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签订正式劳动合同</w:t>
      </w:r>
      <w:bookmarkEnd w:id="1"/>
    </w:p>
    <w:p>
      <w:pPr>
        <w:jc w:val="center"/>
        <w:spacing w:before="0" w:after="450"/>
      </w:pPr>
      <w:r>
        <w:rPr>
          <w:rFonts w:ascii="Arial" w:hAnsi="Arial" w:eastAsia="Arial" w:cs="Arial"/>
          <w:color w:val="999999"/>
          <w:sz w:val="20"/>
          <w:szCs w:val="20"/>
        </w:rPr>
        <w:t xml:space="preserve">来源：网络  作者：浅语风铃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签订正式劳动合同（精选5篇）朋友们，以项目承包方式完成承包任务的劳动合同。那么你现在知道合同是怎么样子了吗？小编在这里给大家分享一些签订正式劳动合同，希望对大家能有所帮助。签订正式劳动合同篇1甲方： (以下简称甲方) 乙方：(受聘人)(以下...</w:t>
      </w:r>
    </w:p>
    <w:p>
      <w:pPr>
        <w:ind w:left="0" w:right="0" w:firstLine="560"/>
        <w:spacing w:before="450" w:after="450" w:line="312" w:lineRule="auto"/>
      </w:pPr>
      <w:r>
        <w:rPr>
          <w:rFonts w:ascii="宋体" w:hAnsi="宋体" w:eastAsia="宋体" w:cs="宋体"/>
          <w:color w:val="000"/>
          <w:sz w:val="28"/>
          <w:szCs w:val="28"/>
        </w:rPr>
        <w:t xml:space="preserve">签订正式劳动合同（精选5篇）</w:t>
      </w:r>
    </w:p>
    <w:p>
      <w:pPr>
        <w:ind w:left="0" w:right="0" w:firstLine="560"/>
        <w:spacing w:before="450" w:after="450" w:line="312" w:lineRule="auto"/>
      </w:pPr>
      <w:r>
        <w:rPr>
          <w:rFonts w:ascii="宋体" w:hAnsi="宋体" w:eastAsia="宋体" w:cs="宋体"/>
          <w:color w:val="000"/>
          <w:sz w:val="28"/>
          <w:szCs w:val="28"/>
        </w:rPr>
        <w:t xml:space="preserve">朋友们，以项目承包方式完成承包任务的劳动合同。那么你现在知道合同是怎么样子了吗？小编在这里给大家分享一些签订正式劳动合同，希望对大家能有所帮助。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签订正式劳动合同篇1</w:t>
      </w:r>
    </w:p>
    <w:p>
      <w:pPr>
        <w:ind w:left="0" w:right="0" w:firstLine="560"/>
        <w:spacing w:before="450" w:after="450" w:line="312" w:lineRule="auto"/>
      </w:pPr>
      <w:r>
        <w:rPr>
          <w:rFonts w:ascii="宋体" w:hAnsi="宋体" w:eastAsia="宋体" w:cs="宋体"/>
          <w:color w:val="000"/>
          <w:sz w:val="28"/>
          <w:szCs w:val="28"/>
        </w:rPr>
        <w:t xml:space="preserve">甲方： (以下简称甲方)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自________年____月____日至年____月____日止(其中________年____月____日至________年____月____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 甲方实行每周工作 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 根据国家、单位的有关规定，乙方的财务工作岗位，甲方按每月 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 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本合同于___________年___________月_____日生效，本合同于____________________终止。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乙方工作应达到认真负责、准时、保质保量标准。</w:t>
      </w:r>
    </w:p>
    <w:p>
      <w:pPr>
        <w:ind w:left="0" w:right="0" w:firstLine="560"/>
        <w:spacing w:before="450" w:after="450" w:line="312" w:lineRule="auto"/>
      </w:pPr>
      <w:r>
        <w:rPr>
          <w:rFonts w:ascii="宋体" w:hAnsi="宋体" w:eastAsia="宋体" w:cs="宋体"/>
          <w:color w:val="000"/>
          <w:sz w:val="28"/>
          <w:szCs w:val="28"/>
        </w:rPr>
        <w:t xml:space="preserve">第四条 乙方根据甲方安排工作地点工作。如工作需要到外地出差的，甲方需告知准确工作地点。</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休假包括周六、周日双休和国家法定节假日及法定相关假期。</w:t>
      </w:r>
    </w:p>
    <w:p>
      <w:pPr>
        <w:ind w:left="0" w:right="0" w:firstLine="560"/>
        <w:spacing w:before="450" w:after="450" w:line="312" w:lineRule="auto"/>
      </w:pPr>
      <w:r>
        <w:rPr>
          <w:rFonts w:ascii="宋体" w:hAnsi="宋体" w:eastAsia="宋体" w:cs="宋体"/>
          <w:color w:val="000"/>
          <w:sz w:val="28"/>
          <w:szCs w:val="28"/>
        </w:rPr>
        <w:t xml:space="preserve">第七条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第八条 乙方加班工资基数为每日______________元或按_____________执行。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第十条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甲方每月______日前以货币形式支付乙方工资，月工资为___________元或按___________执行。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甲方生产工作任务不足使乙方待工的，甲方支付乙方的______月生活费为____________元或按________执行。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乙方患病或非因工负伤的医疗待遇按国家、__________市有关规定执行。甲方按____________支付乙方病假工资。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乙方患职业病或因工负伤的待遇按国家和桂林市的有关规定执行。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当事人依据第十八条第(二)项的约定，一方要求变更本合同的，应将变更要求书面通知另一方，另一方应在15日内(含15日)书面答复对方;15日内未答复的视为不同意变更本合同。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乙方有下列情况之一的，甲方不得依据本合同第二十二条、第二十三条解除本合同：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(四)在甲方连续工作_________年以上，且距法定退休______年龄不满______年的;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(五)复员、转业退伍军人初次参加工作未满______年的;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(六)建设征地农转非工人员初次参加工作未满_______年的;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(八)集体协商的职工代表在劳动合同期内自担任代表之日起_____年以内的。 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本合同期限界满前30日，甲方应将终止或续订劳动合同意向以书面形式通知乙方。甲方未提前通知乙方而终止劳动合同的，以乙方_______月日平均工资为标准，每延迟1日，支付乙方1日工资的赔偿金。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(二)支付乙方的工资报酬低于桂林市最低工资标准的，在补足低于标准部分的同时，另外支付相当于低于部分25%的经济补偿金。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有下列情形之一的，甲方根据乙方在甲方工作年限和乙方解除本合同前_______月的平均工资，工作每满______年支付月工资的经济补偿金，不满______年的按_____年计算，最多不超过_________月：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(二)乙方不能胜任工作，经过培训或者调整工作_______岗位，仍不能胜任工作，由甲方解除本合同的;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_______年支付乙方相当于甲方上年月平均工资1个______月工资的经济补偿金，不满_______年的按_______年计算，如乙方解除本合同前_________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甲方向乙方支付的经济补偿金的计发标准不得低于桂林市最低工资。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甲方依据本合同第二十二条第(一)项解除劳动合同的，应支付不低于_______月工资的医疗补助费。患重病的还应加发50%的医疗补助费，患绝症的加发100%的医疗补助费。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乙方因存在本合同规定的第二十一条第(二)项、第(三)项规定的情形，被甲方解除本合同，且给甲方造成损失的，应当承担赔偿责任。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本___________________</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本合同未尽事宜或与今后国家、桂林市有关规定相悖的，按有关规定执行。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签订正式劳动合同篇4</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13__年_月_日起至20__年_月_日止。</w:t>
      </w:r>
    </w:p>
    <w:p>
      <w:pPr>
        <w:ind w:left="0" w:right="0" w:firstLine="560"/>
        <w:spacing w:before="450" w:after="450" w:line="312" w:lineRule="auto"/>
      </w:pPr>
      <w:r>
        <w:rPr>
          <w:rFonts w:ascii="宋体" w:hAnsi="宋体" w:eastAsia="宋体" w:cs="宋体"/>
          <w:color w:val="000"/>
          <w:sz w:val="28"/>
          <w:szCs w:val="28"/>
        </w:rPr>
        <w:t xml:space="preserve">(2)无固定期限：从20__年_月_日起至本合同法定终止条件出现时止。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(2)试用期从20__年_月_日起至20__年_月_日止。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乙方月工资高于本市上年度职工社平月工资3倍的，经济补偿金按该社平月工资3倍限额支付，并且经济补偿年限最高不超过20__年。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2025-07-21T19:33:03+08:00</dcterms:created>
  <dcterms:modified xsi:type="dcterms:W3CDTF">2025-07-21T19:33:03+08:00</dcterms:modified>
</cp:coreProperties>
</file>

<file path=docProps/custom.xml><?xml version="1.0" encoding="utf-8"?>
<Properties xmlns="http://schemas.openxmlformats.org/officeDocument/2006/custom-properties" xmlns:vt="http://schemas.openxmlformats.org/officeDocument/2006/docPropsVTypes"/>
</file>