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最新沧州解除劳动合同通知书 解除劳动合同手续办理流程(十八篇)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沧州解除劳动合同通知书 解除劳动合同手续办理流程一乙方：_________甲乙双方于________年____月____日签订为期____年的劳动合同，现甲乙双方同意解除劳动合同关系。经双方协商一致，签订本最新解除劳动合同书样本如下：1.自...</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元扣除乙方尚欠甲方备用金人民币_________元，甲方将于乙方妥善办理所有工作移交手续后实际支付乙方人民币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年】、【农民合同制】劳动合同关系，现乙方对甲方提出申请，要求提前并永久解除劳动合同关系，甲方同意乙方提出解除劳动合同关系的要求。经双方协商，就解除劳动合同关系达成如下协议：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 年 月 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6、甲、乙双方解除劳动合同后，乙方不得以任何方式对甲方进行诋毁、诽谤、恶意中伤、及任何有损甲方形象和利益的行为，否则甲方有权追究乙方的相关法律责任。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解除劳动合同手续办理流程五</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解除劳动合同手续办理流程六</w:t>
      </w:r>
    </w:p>
    <w:p>
      <w:pPr>
        <w:ind w:left="0" w:right="0" w:firstLine="560"/>
        <w:spacing w:before="450" w:after="450" w:line="312" w:lineRule="auto"/>
      </w:pPr>
      <w:r>
        <w:rPr>
          <w:rFonts w:ascii="宋体" w:hAnsi="宋体" w:eastAsia="宋体" w:cs="宋体"/>
          <w:color w:val="000"/>
          <w:sz w:val="28"/>
          <w:szCs w:val="28"/>
        </w:rPr>
        <w:t xml:space="preserve">兹有本单位职工   性别    身份证号码</w:t>
      </w:r>
    </w:p>
    <w:p>
      <w:pPr>
        <w:ind w:left="0" w:right="0" w:firstLine="560"/>
        <w:spacing w:before="450" w:after="450" w:line="312" w:lineRule="auto"/>
      </w:pPr>
      <w:r>
        <w:rPr>
          <w:rFonts w:ascii="宋体" w:hAnsi="宋体" w:eastAsia="宋体" w:cs="宋体"/>
          <w:color w:val="000"/>
          <w:sz w:val="28"/>
          <w:szCs w:val="28"/>
        </w:rPr>
        <w:t xml:space="preserve">劳动合同类型为  （有固定期限劳动合同、无固定期限劳动合同、以完成一定工作为期限劳动合同），工作岗位为 ，劳动合同起止时间为 年 月 日至 年 月 日，本单位实际工作年限起于 年 月 日，共 年 个月。因（1）劳动合同期限届满，（2）根据《劳动合同法》第 条第 款第 项规定，本单位于 年 月 日终止（解除）与该职工的劳动合同。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注：本证明书一式四份，原合同双方当事人、失业保险机构、社保经办机构各一份。</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本协议一式两份，由甲、乙双方各执一份，具有同等法律效力。甲方(盖章)乙方(签名)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解除劳动合同手续办理流程九</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沧州解除劳动合同通知书 解除劳动合同手续办理流程篇十一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1、甲乙双方签定的劳动合同将于20__年月日解除。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x年xx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一、双方一致同意于x年xx月x日解除双方劳动合同，双方的劳动权利义务终止。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三、甲方为乙方缴纳社会保险费至x年xx月x日止。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解除劳动合同手续办理流程篇十三</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解除劳动合同手续办理流程篇十六</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身份证号__________________________ 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二、员工离职流程是什么?</w:t>
      </w:r>
    </w:p>
    <w:p>
      <w:pPr>
        <w:ind w:left="0" w:right="0" w:firstLine="560"/>
        <w:spacing w:before="450" w:after="450" w:line="312" w:lineRule="auto"/>
      </w:pPr>
      <w:r>
        <w:rPr>
          <w:rFonts w:ascii="宋体" w:hAnsi="宋体" w:eastAsia="宋体" w:cs="宋体"/>
          <w:color w:val="000"/>
          <w:sz w:val="28"/>
          <w:szCs w:val="28"/>
        </w:rPr>
        <w:t xml:space="preserve">1、员工原则上应提前30天将书面《辞职报告》交到人事行政部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2、按照离职手续表办理相关手续(附表1) :</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 ,工作服 ,办公用品,确认上交无误后由助理签字确认 .</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 ,出差报销 )，如有拖欠当场清还，无拖欠则由财务部在离职手续表上签字确认。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(4)离职员工在得到离职手续表上所有需要的签名后,人事行政部向员工出具\"关于与______解除劳动合同的决定\"。</w:t>
      </w:r>
    </w:p>
    <w:p>
      <w:pPr>
        <w:ind w:left="0" w:right="0" w:firstLine="560"/>
        <w:spacing w:before="450" w:after="450" w:line="312" w:lineRule="auto"/>
      </w:pPr>
      <w:r>
        <w:rPr>
          <w:rFonts w:ascii="宋体" w:hAnsi="宋体" w:eastAsia="宋体" w:cs="宋体"/>
          <w:color w:val="000"/>
          <w:sz w:val="28"/>
          <w:szCs w:val="28"/>
        </w:rPr>
        <w:t xml:space="preserve">(5)人事行政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 ,如需取出则由员工自行办理。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(6)人事行政部在职工解除劳动关系之日起30日内，到失业保险经办机构办理失业保险待遇审核手续。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(7)人事行政部将离职员工的档案重新归档，同时结清工资。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在解除劳动协议的时候，公司会出具一份解除劳动合同证明书，声明都是在那些比较严肃的场合当中出具的一种文书。解除劳动协议的证明书也不需要员工去写，员工到时候接触到公司出具的解除劳动合同证明书之后就会有最直观的感受，证明书当中的内容和双方的实际情况应该是高度吻合的。</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解除劳动合同手续办理流程篇十八</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2025-05-02T08:11:30+08:00</dcterms:created>
  <dcterms:modified xsi:type="dcterms:W3CDTF">2025-05-02T08:11:30+08:00</dcterms:modified>
</cp:coreProperties>
</file>

<file path=docProps/custom.xml><?xml version="1.0" encoding="utf-8"?>
<Properties xmlns="http://schemas.openxmlformats.org/officeDocument/2006/custom-properties" xmlns:vt="http://schemas.openxmlformats.org/officeDocument/2006/docPropsVTypes"/>
</file>