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最新北京劳动合同(19篇)</w:t>
      </w:r>
      <w:bookmarkEnd w:id="1"/>
    </w:p>
    <w:p>
      <w:pPr>
        <w:jc w:val="center"/>
        <w:spacing w:before="0" w:after="450"/>
      </w:pPr>
      <w:r>
        <w:rPr>
          <w:rFonts w:ascii="Arial" w:hAnsi="Arial" w:eastAsia="Arial" w:cs="Arial"/>
          <w:color w:val="999999"/>
          <w:sz w:val="20"/>
          <w:szCs w:val="20"/>
        </w:rPr>
        <w:t xml:space="preserve">来源：网络  作者：雾花翩跹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北京劳动合同一一、劳动合同双方当事人基本情况第一条 甲方法定代表人(主要负责人)或委托代理人：注册地址：经营地址：第二条 乙方： 性别：户籍类型(非农业、农业)：居民身份证号码：或者其他有效证件名称： 证件号码：在甲方工作起始时间_____...</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北京劳动合同一</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 乙方： 性别：户籍类型(非农业、农业)：居民身份证号码：或者其他有效证件名称： 证件号码：在甲方工作起始时间________年____月____日家庭住址： 编码：在京居住地址： 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 元或按 执行。乙方在试用期期间的工资为 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乙方患病或非因工负伤的医疗待遇按国家、____市有关规定执行。甲方按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本合同一式两份，甲乙双方各执一份。甲方(公 章) 乙方(签字或盖章)法定代表人(主要负责人)或委托代理人(签字或盖章)签订日期：________年____月____日使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w:t>
      </w:r>
    </w:p>
    <w:p>
      <w:pPr>
        <w:ind w:left="0" w:right="0" w:firstLine="560"/>
        <w:spacing w:before="450" w:after="450" w:line="312" w:lineRule="auto"/>
      </w:pPr>
      <w:r>
        <w:rPr>
          <w:rFonts w:ascii="宋体" w:hAnsi="宋体" w:eastAsia="宋体" w:cs="宋体"/>
          <w:color w:val="000"/>
          <w:sz w:val="28"/>
          <w:szCs w:val="28"/>
        </w:rPr>
        <w:t xml:space="preserve">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本合同于_______年_______月_______日生效，其中试用期至_______年_______月_______日止。本合同于_______年_______月_______日终止。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w:t>
      </w:r>
    </w:p>
    <w:p>
      <w:pPr>
        <w:ind w:left="0" w:right="0" w:firstLine="560"/>
        <w:spacing w:before="450" w:after="450" w:line="312" w:lineRule="auto"/>
      </w:pPr>
      <w:r>
        <w:rPr>
          <w:rFonts w:ascii="宋体" w:hAnsi="宋体" w:eastAsia="宋体" w:cs="宋体"/>
          <w:color w:val="000"/>
          <w:sz w:val="28"/>
          <w:szCs w:val="28"/>
        </w:rPr>
        <w:t xml:space="preserve">第四条?乙方工作应达到标准：___________________________________。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第五条?甲方安排乙方执行______________工时制度。</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1、执行标准工时制度的，乙方每天工作时间不超过_____小时，每周工作不超过_____小时。</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第六条?甲方对乙方实行的休假制度有____________________________。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第七条?甲方每月_______日前以货币形式支付乙方工资，月工资为_______元或按执行任务的数量和质量而定。</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第八条?甲方生产工作任务不足使乙方待工的，甲方支付乙方的月生活费为_______元或按执行。</w:t>
      </w:r>
    </w:p>
    <w:p>
      <w:pPr>
        <w:ind w:left="0" w:right="0" w:firstLine="560"/>
        <w:spacing w:before="450" w:after="450" w:line="312" w:lineRule="auto"/>
      </w:pPr>
      <w:r>
        <w:rPr>
          <w:rFonts w:ascii="宋体" w:hAnsi="宋体" w:eastAsia="宋体" w:cs="宋体"/>
          <w:color w:val="000"/>
          <w:sz w:val="28"/>
          <w:szCs w:val="28"/>
        </w:rPr>
        <w:t xml:space="preserve">五、社会_____及其他_____福利待遇</w:t>
      </w:r>
    </w:p>
    <w:p>
      <w:pPr>
        <w:ind w:left="0" w:right="0" w:firstLine="560"/>
        <w:spacing w:before="450" w:after="450" w:line="312" w:lineRule="auto"/>
      </w:pPr>
      <w:r>
        <w:rPr>
          <w:rFonts w:ascii="宋体" w:hAnsi="宋体" w:eastAsia="宋体" w:cs="宋体"/>
          <w:color w:val="000"/>
          <w:sz w:val="28"/>
          <w:szCs w:val="28"/>
        </w:rPr>
        <w:t xml:space="preserve">第九条?甲乙双方按国家和北京市的规定参加社会_____。甲方为乙方办理有关社会_____手续，并承担相应社会_____义务。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第十六条?甲乙双方解除、终止、续订劳动合同应当依照《中华人民共和国_____》和国家及北京市有关规定执行。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第十七条?甲方应当在解除或者终止本合同时，为乙方出具解除或者终止劳动合同的证明，并在十五日内为乙方办理档案和社会_____关系转移手续。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第十八条?乙方应当按照双方约定，办理工作交接。应当支付经济补偿的，在办结工作交接时支付。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第二十一条?本合同未尽事宜或与今后国家、北京市有关规定相悖的，按有关规定执行。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w:t>
      </w:r>
    </w:p>
    <w:p>
      <w:pPr>
        <w:ind w:left="0" w:right="0" w:firstLine="560"/>
        <w:spacing w:before="450" w:after="450" w:line="312" w:lineRule="auto"/>
      </w:pPr>
      <w:r>
        <w:rPr>
          <w:rFonts w:ascii="宋体" w:hAnsi="宋体" w:eastAsia="宋体" w:cs="宋体"/>
          <w:color w:val="000"/>
          <w:sz w:val="28"/>
          <w:szCs w:val="28"/>
        </w:rPr>
        <w:t xml:space="preserve">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执行定时工作制或综合计算工时工作制的乙方为甲方工作，甲方每月_________日以货币形式支付乙方工资，工资不低于_________元，其中试用期间工资为_________元。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 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编码</w:t>
      </w:r>
    </w:p>
    <w:p>
      <w:pPr>
        <w:ind w:left="0" w:right="0" w:firstLine="560"/>
        <w:spacing w:before="450" w:after="450" w:line="312" w:lineRule="auto"/>
      </w:pPr>
      <w:r>
        <w:rPr>
          <w:rFonts w:ascii="宋体" w:hAnsi="宋体" w:eastAsia="宋体" w:cs="宋体"/>
          <w:color w:val="000"/>
          <w:sz w:val="28"/>
          <w:szCs w:val="28"/>
        </w:rPr>
        <w:t xml:space="preserve">在京居住地址 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 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 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 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六、社会_____及其他_____福利待遇 第十一条 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 第十五条 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 第十八条 甲乙双方解除、终止、续订劳动合同应当依照《中华人民共和国_____》和国家及北京市有关规定执行。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北京劳动合同六</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本合同于_______年_______月_______日生效，其中试用期至_______年_______月_______日止。本合同于_______年_______月_______日终止。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甲方安排乙方执行______________工时制度。</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1、执行标准工时制度的，乙方每天工作时间不超过8小时，每周工作不超过40小时。每周休息日为______________。</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第六条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甲方每月_______日前以货币形式支付乙方工资，月工资为_______元或按执行任务的数量和质量而定。</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甲方生产工作任务不足使乙方待工的，甲方支付乙方的月生活费为_______元或按执行。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第十八条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本合同的附件如下：</w:t>
      </w:r>
    </w:p>
    <w:p>
      <w:pPr>
        <w:ind w:left="0" w:right="0" w:firstLine="560"/>
        <w:spacing w:before="450" w:after="450" w:line="312" w:lineRule="auto"/>
      </w:pPr>
      <w:r>
        <w:rPr>
          <w:rFonts w:ascii="宋体" w:hAnsi="宋体" w:eastAsia="宋体" w:cs="宋体"/>
          <w:color w:val="000"/>
          <w:sz w:val="28"/>
          <w:szCs w:val="28"/>
        </w:rPr>
        <w:t xml:space="preserve">1、甲方《公司规章制度》。</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劳动合同编号：_______________</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w:t>
      </w:r>
    </w:p>
    <w:p>
      <w:pPr>
        <w:ind w:left="0" w:right="0" w:firstLine="560"/>
        <w:spacing w:before="450" w:after="450" w:line="312" w:lineRule="auto"/>
      </w:pPr>
      <w:r>
        <w:rPr>
          <w:rFonts w:ascii="宋体" w:hAnsi="宋体" w:eastAsia="宋体" w:cs="宋体"/>
          <w:color w:val="000"/>
          <w:sz w:val="28"/>
          <w:szCs w:val="28"/>
        </w:rPr>
        <w:t xml:space="preserve">北京劳动和社会保障厅印制</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住 所: 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家庭住址：_______________________邮政编码：□□□□□□</w:t>
      </w:r>
    </w:p>
    <w:p>
      <w:pPr>
        <w:ind w:left="0" w:right="0" w:firstLine="560"/>
        <w:spacing w:before="450" w:after="450" w:line="312" w:lineRule="auto"/>
      </w:pPr>
      <w:r>
        <w:rPr>
          <w:rFonts w:ascii="宋体" w:hAnsi="宋体" w:eastAsia="宋体" w:cs="宋体"/>
          <w:color w:val="000"/>
          <w:sz w:val="28"/>
          <w:szCs w:val="28"/>
        </w:rPr>
        <w:t xml:space="preserve">户籍所在地：_____________________邮政编码：□□□□□□</w:t>
      </w:r>
    </w:p>
    <w:p>
      <w:pPr>
        <w:ind w:left="0" w:right="0" w:firstLine="560"/>
        <w:spacing w:before="450" w:after="450" w:line="312" w:lineRule="auto"/>
      </w:pPr>
      <w:r>
        <w:rPr>
          <w:rFonts w:ascii="宋体" w:hAnsi="宋体" w:eastAsia="宋体" w:cs="宋体"/>
          <w:color w:val="000"/>
          <w:sz w:val="28"/>
          <w:szCs w:val="28"/>
        </w:rPr>
        <w:t xml:space="preserve">联系方式：____________(固定电话)____________(移动电话)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(劳动者身份证或者其他证件复印件粘贴处)</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固定期限，自_____年_____月_____日起至_____年_____月_____日止，共_____年(个月)。</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(一)甲方聘用乙方从事______________工作，具体任务或职责是:________________________________________________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双方可另行签订《培训/教育协议》，约定具体服务期、赔偿标准等并执行。</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乙方的竞业限制期限自_____年_____月_____日起至_____年_____月_____日或者__________________________________。竞业限制的范围为______________________________________，地域为_______________________________________________。在竞业限制期间甲方给予乙方一定经济补偿，具体标准为______________，支付方式为___________________________。若乙方违反上述约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甲方：(签盖章) 乙方：(签或盖章)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法定代表人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北京劳动合同八</w:t>
      </w:r>
    </w:p>
    <w:p>
      <w:pPr>
        <w:ind w:left="0" w:right="0" w:firstLine="560"/>
        <w:spacing w:before="450" w:after="450" w:line="312" w:lineRule="auto"/>
      </w:pPr>
      <w:r>
        <w:rPr>
          <w:rFonts w:ascii="宋体" w:hAnsi="宋体" w:eastAsia="宋体" w:cs="宋体"/>
          <w:color w:val="000"/>
          <w:sz w:val="28"/>
          <w:szCs w:val="28"/>
        </w:rPr>
        <w:t xml:space="preserve">单位名称：住所：法定代表人：联系电话：劳动者姓名：联系电话：身份证号：家庭住址：紧急联系人：联系电话：风险提示：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本合同为固定期限劳动合同。本合同于________年____月____日生效，其中试用期至________年____月____日止。本合同于________年____月____日终止。风险提示：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甲方安排乙方执行______________工时制度。</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1、执行标准工时制度的，乙方每天工作时间不超过_____小时，每周工作不超过_____小时。</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第六条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甲方每月____日前以货币形式支付乙方工资，月工资为_______元或按执行任务的数量和质量而定。乙方在试用期期间的工资为_______元。甲乙双方对工资的其他约定：____________________________。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甲方生产工作任务不足使乙方待工的，甲方支付乙方的月生活费为_______元或按执行。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第九条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乙方患病或非因工负伤的医疗待遇按国家、____市有关规定执行。甲方按支付乙方病假工资。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第十八条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本合同一式_______份，甲乙双方各执_______份。甲方（公章）：法定代表人（签字）：签约日期：________年____月____日乙方（签字）：签约日期：________年____月____日</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 元或按 执行。乙方在试用期期间的工资为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北京劳动合同篇十</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户口所在地_____省(市)_________区(县)___________街道(乡镇)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本合同于______年____月____日生效，其中试用期至_____年____月_____日止。本合同于_____年____月_____日终止。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执行标准工时制度的，乙方每天工作时间不超过8小时，每周工作不超过40小时。每周休息日为__________________________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2025-06-16T06:57:24+08:00</dcterms:created>
  <dcterms:modified xsi:type="dcterms:W3CDTF">2025-06-16T06:57:24+08:00</dcterms:modified>
</cp:coreProperties>
</file>

<file path=docProps/custom.xml><?xml version="1.0" encoding="utf-8"?>
<Properties xmlns="http://schemas.openxmlformats.org/officeDocument/2006/custom-properties" xmlns:vt="http://schemas.openxmlformats.org/officeDocument/2006/docPropsVTypes"/>
</file>