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长春劳动合同备案电话(十九篇)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长春劳动合同备案电话一法定代表人或委托代理人：_________________甲方地址：_________________乙方：_________________居民身份证号码：_________________家庭住址：________...</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根据《中华人民共和国劳动法》，甲乙双方经平等协商同意、自愿签订本合同，共向遵守本合同所列条款。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本合同生效日期____________年______月______日，其中试用期______个月本合同____________终止。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第三条乙方应按照申方的合法要求，按时完成规定的工作数量，达到规定的质量标准。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第九条执行定时工作制或综合计算工时工作制的乙方为甲方工作，甲方每月__________日以货币形式支付乙方工资，工资不低于__________元，其中试用期间工资为__________元。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w:t>
      </w:r>
    </w:p>
    <w:p>
      <w:pPr>
        <w:ind w:left="0" w:right="0" w:firstLine="560"/>
        <w:spacing w:before="450" w:after="450" w:line="312" w:lineRule="auto"/>
      </w:pPr>
      <w:r>
        <w:rPr>
          <w:rFonts w:ascii="宋体" w:hAnsi="宋体" w:eastAsia="宋体" w:cs="宋体"/>
          <w:color w:val="000"/>
          <w:sz w:val="28"/>
          <w:szCs w:val="28"/>
        </w:rPr>
        <w:t xml:space="preserve">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w:t>
      </w:r>
    </w:p>
    <w:p>
      <w:pPr>
        <w:ind w:left="0" w:right="0" w:firstLine="560"/>
        <w:spacing w:before="450" w:after="450" w:line="312" w:lineRule="auto"/>
      </w:pPr>
      <w:r>
        <w:rPr>
          <w:rFonts w:ascii="宋体" w:hAnsi="宋体" w:eastAsia="宋体" w:cs="宋体"/>
          <w:color w:val="000"/>
          <w:sz w:val="28"/>
          <w:szCs w:val="28"/>
        </w:rPr>
        <w:t xml:space="preserve">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长春劳动合同备案电话二</w:t>
      </w:r>
    </w:p>
    <w:p>
      <w:pPr>
        <w:ind w:left="0" w:right="0" w:firstLine="560"/>
        <w:spacing w:before="450" w:after="450" w:line="312" w:lineRule="auto"/>
      </w:pPr>
      <w:r>
        <w:rPr>
          <w:rFonts w:ascii="宋体" w:hAnsi="宋体" w:eastAsia="宋体" w:cs="宋体"/>
          <w:color w:val="000"/>
          <w:sz w:val="28"/>
          <w:szCs w:val="28"/>
        </w:rPr>
        <w:t xml:space="preserve">劳动者入职的管理及风险防范</w:t>
      </w:r>
    </w:p>
    <w:p>
      <w:pPr>
        <w:ind w:left="0" w:right="0" w:firstLine="560"/>
        <w:spacing w:before="450" w:after="450" w:line="312" w:lineRule="auto"/>
      </w:pPr>
      <w:r>
        <w:rPr>
          <w:rFonts w:ascii="宋体" w:hAnsi="宋体" w:eastAsia="宋体" w:cs="宋体"/>
          <w:color w:val="000"/>
          <w:sz w:val="28"/>
          <w:szCs w:val="28"/>
        </w:rPr>
        <w:t xml:space="preserve">(一)用人单位招聘劳动者时应充分利用自己享有的知情权，否则将可能承担不利法律后果。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在招聘过程中享有一定的知情权。用人单位招聘劳动者时，如果不充分利用自己享有的知情权来订立劳动合同，那么将可能承担的不利法律后果有：例①《劳动合同法》第九十一条规定“用人单位招用与其他用人单位尚未解除或者终止劳动合同的劳动者，给其他用人单位造成损失的，应当承担连带赔偿责任。”例②《劳动合同法》第二十一条规定“在试用期中，除劳动者有本法第三十九条和第四十条第一项、第二项规定的情形外，用人单位不得解除劳动合同。用人单位在试用期解除劳动合同的，应当向劳动者说明理由。”(用人单位在试用期解除劳动合同，须有《劳动合同发》第三十九条和第四十条第一项、第二项规定的情形，当中最常见的理由便是“不符合录用条件”。)</w:t>
      </w:r>
    </w:p>
    <w:p>
      <w:pPr>
        <w:ind w:left="0" w:right="0" w:firstLine="560"/>
        <w:spacing w:before="450" w:after="450" w:line="312" w:lineRule="auto"/>
      </w:pPr>
      <w:r>
        <w:rPr>
          <w:rFonts w:ascii="宋体" w:hAnsi="宋体" w:eastAsia="宋体" w:cs="宋体"/>
          <w:color w:val="000"/>
          <w:sz w:val="28"/>
          <w:szCs w:val="28"/>
        </w:rPr>
        <w:t xml:space="preserve">对策：精心设计招聘录用条件，加强入职审查</w:t>
      </w:r>
    </w:p>
    <w:p>
      <w:pPr>
        <w:ind w:left="0" w:right="0" w:firstLine="560"/>
        <w:spacing w:before="450" w:after="450" w:line="312" w:lineRule="auto"/>
      </w:pPr>
      <w:r>
        <w:rPr>
          <w:rFonts w:ascii="宋体" w:hAnsi="宋体" w:eastAsia="宋体" w:cs="宋体"/>
          <w:color w:val="000"/>
          <w:sz w:val="28"/>
          <w:szCs w:val="28"/>
        </w:rPr>
        <w:t xml:space="preserve">既然劳动合同法赋予用人单位知情权，那么，用人单位就应该充分利用该知情权，在招聘劳动者时，精心设计招聘录用条件，加强入职审查，入职表务必让劳动者当面签名确认并存档，以备不时之需;在劳动合同中让劳动者书面声明：本人保证提供的学历证明、资格证明、工作经历等资料真实，如有虚假，公司可立即解除劳动合同，并不予经济补偿。对于以下信息，是属于用人单位有权了解劳动者与劳动合同直接相关的基本情况：身份证信息、学历、资格、工作经历等信息;是否患有精神疾病、是否患有法律法规规定应禁止工作的传染病、是否患有潜在疾病、残疾等;是否怀孕等;是否达到法定16周岁就业年龄;是否与其他用人单位仍有未到期的劳动合同;是否与其他用人单位签订有未到期的竞业限制协议等。(对于与订立劳动合同没有直接联系的其它信息，劳动者有权选择保持沉默。)(二)用人单位招聘劳动者时应充分履行有关告知义务，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招聘劳动者时，劳动者也有一定的知情权，且用人单位如实告知劳动者工作内容、工作条件、工作地点、职业危害、安全生产状况、劳动报酬是法定的、主动的义务。</w:t>
      </w:r>
    </w:p>
    <w:p>
      <w:pPr>
        <w:ind w:left="0" w:right="0" w:firstLine="560"/>
        <w:spacing w:before="450" w:after="450" w:line="312" w:lineRule="auto"/>
      </w:pPr>
      <w:r>
        <w:rPr>
          <w:rFonts w:ascii="宋体" w:hAnsi="宋体" w:eastAsia="宋体" w:cs="宋体"/>
          <w:color w:val="000"/>
          <w:sz w:val="28"/>
          <w:szCs w:val="28"/>
        </w:rPr>
        <w:t xml:space="preserve">用人单位招聘劳动者时，如果不充分履行有关告知义务，那么将可能承担的不利法律后果有：</w:t>
      </w:r>
    </w:p>
    <w:p>
      <w:pPr>
        <w:ind w:left="0" w:right="0" w:firstLine="560"/>
        <w:spacing w:before="450" w:after="450" w:line="312" w:lineRule="auto"/>
      </w:pPr>
      <w:r>
        <w:rPr>
          <w:rFonts w:ascii="宋体" w:hAnsi="宋体" w:eastAsia="宋体" w:cs="宋体"/>
          <w:color w:val="000"/>
          <w:sz w:val="28"/>
          <w:szCs w:val="28"/>
        </w:rPr>
        <w:t xml:space="preserve">例《劳动合同法》第八十六条规定“劳动合同依照本法第二十六条规定被确认无效，给对方造成损害的，有过错的一方应当承担赔偿责任。”(开庭时，若用人单位不能举证证明已主动履行有关告知义务，仲裁庭、法庭则往往会认定用人单位存在欺诈行为，从而认定劳动合同无效的过错在于用人单位)</w:t>
      </w:r>
    </w:p>
    <w:p>
      <w:pPr>
        <w:ind w:left="0" w:right="0" w:firstLine="560"/>
        <w:spacing w:before="450" w:after="450" w:line="312" w:lineRule="auto"/>
      </w:pPr>
      <w:r>
        <w:rPr>
          <w:rFonts w:ascii="宋体" w:hAnsi="宋体" w:eastAsia="宋体" w:cs="宋体"/>
          <w:color w:val="000"/>
          <w:sz w:val="28"/>
          <w:szCs w:val="28"/>
        </w:rPr>
        <w:t xml:space="preserve">对策：实务操作中，从举证角度考虑，用人单位应当以书面形式告知劳动者，并保留好相关证据。建议采用入职登记表中声明：公司已经告知本人工作内容、工作条件、工作地点、职业危害、安全生产状况、劳动报酬及本人要求了解的其他情况，劳动者签名确认。</w:t>
      </w:r>
    </w:p>
    <w:p>
      <w:pPr>
        <w:ind w:left="0" w:right="0" w:firstLine="560"/>
        <w:spacing w:before="450" w:after="450" w:line="312" w:lineRule="auto"/>
      </w:pPr>
      <w:r>
        <w:rPr>
          <w:rFonts w:ascii="宋体" w:hAnsi="宋体" w:eastAsia="宋体" w:cs="宋体"/>
          <w:color w:val="000"/>
          <w:sz w:val="28"/>
          <w:szCs w:val="28"/>
        </w:rPr>
        <w:t xml:space="preserve">(三)招用员工时，用人单位不得扣押劳动者身份证等证件，不得要求或变相要求劳动者提供担保、收取财务。</w:t>
      </w:r>
    </w:p>
    <w:p>
      <w:pPr>
        <w:ind w:left="0" w:right="0" w:firstLine="560"/>
        <w:spacing w:before="450" w:after="450" w:line="312" w:lineRule="auto"/>
      </w:pPr>
      <w:r>
        <w:rPr>
          <w:rFonts w:ascii="宋体" w:hAnsi="宋体" w:eastAsia="宋体" w:cs="宋体"/>
          <w:color w:val="000"/>
          <w:sz w:val="28"/>
          <w:szCs w:val="28"/>
        </w:rPr>
        <w:t xml:space="preserve">《劳动合同法》第九条规定“用人单位招用劳动者，不得扣押劳动者的居民身份证和其他证件，不得要求劳动者提供担保或者以其他名义向劳动者收取财物。”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《劳动合同法》第八十四条规定“用人单位违反本法规定，扣押劳动者居民身份证等证件的，由劳动行政部门责令限期退还劳动者本人，并依照有关法律规定给予处罚。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长春劳动合同备案电话三</w:t>
      </w:r>
    </w:p>
    <w:p>
      <w:pPr>
        <w:ind w:left="0" w:right="0" w:firstLine="560"/>
        <w:spacing w:before="450" w:after="450" w:line="312" w:lineRule="auto"/>
      </w:pPr>
      <w:r>
        <w:rPr>
          <w:rFonts w:ascii="宋体" w:hAnsi="宋体" w:eastAsia="宋体" w:cs="宋体"/>
          <w:color w:val="000"/>
          <w:sz w:val="28"/>
          <w:szCs w:val="28"/>
        </w:rPr>
        <w:t xml:space="preserve">劳动合同（国营企业）编号：国营企业职工劳动合同书职工姓名：单位：xx厂根据____省《国营企业全员劳动合同管理试点工作方案》和我厂全员劳动合同管理实施办法的有关规定，经xx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一、合同期限：自________年____月____日起至________年____月____日止，共年个月。</w:t>
      </w:r>
    </w:p>
    <w:p>
      <w:pPr>
        <w:ind w:left="0" w:right="0" w:firstLine="560"/>
        <w:spacing w:before="450" w:after="450" w:line="312" w:lineRule="auto"/>
      </w:pPr>
      <w:r>
        <w:rPr>
          <w:rFonts w:ascii="宋体" w:hAnsi="宋体" w:eastAsia="宋体" w:cs="宋体"/>
          <w:color w:val="000"/>
          <w:sz w:val="28"/>
          <w:szCs w:val="28"/>
        </w:rPr>
        <w:t xml:space="preserve">二、试用期限：自________年____月____日起至________年____月____日止，年个月。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1.本厂实行八小时工作制和一周一休制。2.铅印、商标车间生产岗位实行常年两班制生产，华实行三班连转制，其他工种实行一班制生产，但遇到紧急任务时，本厂可以组织加班加点，并支付合理加班费。3.铸字、拣字、排版、纸型、铅版、照相制版等有害职工身体健康的工种，均有通风排气等防护措施，并享受相应劳动保护。4.除排版、装订外基本上都是机械化、半自动化操作。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权利：有权按照国务院常务会议通过的《企业职工奖惩条例》和国务院发布的《国营企业辞退违纪职工暂行规定》以及我厂《职工奖惩条例》的有关规定，对职工进行管理和奖惩。义务：1.对职工要进行国家法律、法规、职业道德、社会治安、企业各项规章制度等教育。2.对职工要进行技术业务培训，不断提高职工素质。3.加强劳动安全与保护，不断改善劳动条件，保证职工的身体健康。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权利：签订劳动合同的职工享有同等的工作、学习，参加民主管理，获得劳动报酬、政治荣誉、物质鼓励及享受劳动保险福利的待遇。义务：1.努力学习政治文化技术，不断提高思想政治觉悟和技术水平。2.热爱本职工作，服从分配，努力完成生产工作任务。3.遵守国家的法律、法律和有关政策及厂内各项规章制度。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1.试用期工资：级月元。2.学徒工资：第________年月元。第________年月元。第________年月元。3.转正后工资：元。4.定级后工资：元。5.调资晋级：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五、劳动纪律1.遵守国家有关法律、法规。2.遵守我厂制订的各项规章制度和劳动纪律。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1.劳动合同期满之前，企业与职工协商一致，可以续订劳动合同。2.劳动合同期限内，企业与职工协商一致，可以变更劳动合同。3.劳动合同期限内，企业与职工协商一致，可以解除劳动合同。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8.劳动合同期满后自行终止。9.任何一方提出解除劳动合同，必须提前一个月通知对方，方可办理解除劳动合同的手续。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长春劳动合同备案电话四</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本合同为________年期限劳动合同。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本合同生效期自________年____月____日起至________年____月日止，共计个月。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元，如果甲方工程在市____区，乙方的衣食住行所产生的费用由乙方自行承担；如果甲方工程不在____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甲方于每月____日以货币形式，按照甲乙双方签订的月工资标准足额向乙方支付工资，如遇节假日则提前一发放。其中</w:t>
      </w:r>
    </w:p>
    <w:p>
      <w:pPr>
        <w:ind w:left="0" w:right="0" w:firstLine="560"/>
        <w:spacing w:before="450" w:after="450" w:line="312" w:lineRule="auto"/>
      </w:pPr>
      <w:r>
        <w:rPr>
          <w:rFonts w:ascii="宋体" w:hAnsi="宋体" w:eastAsia="宋体" w:cs="宋体"/>
          <w:color w:val="000"/>
          <w:sz w:val="28"/>
          <w:szCs w:val="28"/>
        </w:rPr>
        <w:t xml:space="preserve">第一个月（________年____月）甲方从支付乙方工资中扣除元作为劳动保证金。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乙方如果对甲方发放的工资表示异议，则应在工资发放之日起____日内向甲方书面提出，超过时间则视为无异议。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乙方有下列情形之一的，甲方可立即解除本劳动合同相关规定：</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本合同一式贰份，甲乙双方各执壹份。甲方：乙 方：签订日期</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长春劳动合同备案电话五</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 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乙方应按照甲方规章制度，按时完成规定的岗位工作任务，达到规定的质量标准。如乙方达不到规定的岗位职责要求，甲方可以调整变更乙方的工作岗位(工种)。</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综合工时制，每周保证乙方至少休息一天，每天工作6小时40分，每周工作时间不超过40小时。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经甲方所有相关部门负责人签字确认的书面加班手续，其加班工资按乙方的基本工资计算发放。</w:t>
      </w:r>
    </w:p>
    <w:p>
      <w:pPr>
        <w:ind w:left="0" w:right="0" w:firstLine="560"/>
        <w:spacing w:before="450" w:after="450" w:line="312" w:lineRule="auto"/>
      </w:pPr>
      <w:r>
        <w:rPr>
          <w:rFonts w:ascii="宋体" w:hAnsi="宋体" w:eastAsia="宋体" w:cs="宋体"/>
          <w:color w:val="000"/>
          <w:sz w:val="28"/>
          <w:szCs w:val="28"/>
        </w:rPr>
        <w:t xml:space="preserve">三、 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 18 日</w:t>
      </w:r>
    </w:p>
    <w:p>
      <w:pPr>
        <w:ind w:left="0" w:right="0" w:firstLine="560"/>
        <w:spacing w:before="450" w:after="450" w:line="312" w:lineRule="auto"/>
      </w:pPr>
      <w:r>
        <w:rPr>
          <w:rFonts w:ascii="宋体" w:hAnsi="宋体" w:eastAsia="宋体" w:cs="宋体"/>
          <w:color w:val="000"/>
          <w:sz w:val="28"/>
          <w:szCs w:val="28"/>
        </w:rPr>
        <w:t xml:space="preserve">前以货币形式支付乙方上月工资，基本工资不低于 元。</w:t>
      </w:r>
    </w:p>
    <w:p>
      <w:pPr>
        <w:ind w:left="0" w:right="0" w:firstLine="560"/>
        <w:spacing w:before="450" w:after="450" w:line="312" w:lineRule="auto"/>
      </w:pPr>
      <w:r>
        <w:rPr>
          <w:rFonts w:ascii="宋体" w:hAnsi="宋体" w:eastAsia="宋体" w:cs="宋体"/>
          <w:color w:val="000"/>
          <w:sz w:val="28"/>
          <w:szCs w:val="28"/>
        </w:rPr>
        <w:t xml:space="preserve">第十条 乙方劳动报酬包括基本工资、加班工资、岗位津贴、绩效工资、提成、夜班补贴等，具体操作由规章制度确定。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乙方在试用期及转正后可以享受甲方提供的工作餐;可以享受甲方提供的夜班补贴，夜班补贴标准为每夜班 元;乙方可以向甲方申请使用员工宿舍，水电费用由乙方自行承担。</w:t>
      </w:r>
    </w:p>
    <w:p>
      <w:pPr>
        <w:ind w:left="0" w:right="0" w:firstLine="560"/>
        <w:spacing w:before="450" w:after="450" w:line="312" w:lineRule="auto"/>
      </w:pPr>
      <w:r>
        <w:rPr>
          <w:rFonts w:ascii="宋体" w:hAnsi="宋体" w:eastAsia="宋体" w:cs="宋体"/>
          <w:color w:val="000"/>
          <w:sz w:val="28"/>
          <w:szCs w:val="28"/>
        </w:rPr>
        <w:t xml:space="preserve">六、 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 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规定的条件或者经甲、乙双方协商一致，可以变更本合同的相关内容或者解除合同。除因乙方不胜任工作，甲方可以依法适当调整其工作内容外，变更劳动合同，双方应当签订《变更劳动合同协议书》。 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 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 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1000 .00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 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其 他</w:t>
      </w:r>
    </w:p>
    <w:p>
      <w:pPr>
        <w:ind w:left="0" w:right="0" w:firstLine="560"/>
        <w:spacing w:before="450" w:after="450" w:line="312" w:lineRule="auto"/>
      </w:pPr>
      <w:r>
        <w:rPr>
          <w:rFonts w:ascii="宋体" w:hAnsi="宋体" w:eastAsia="宋体" w:cs="宋体"/>
          <w:color w:val="000"/>
          <w:sz w:val="28"/>
          <w:szCs w:val="28"/>
        </w:rPr>
        <w:t xml:space="preserve">第三十二条 其他约定</w:t>
      </w:r>
    </w:p>
    <w:p>
      <w:pPr>
        <w:ind w:left="0" w:right="0" w:firstLine="560"/>
        <w:spacing w:before="450" w:after="450" w:line="312" w:lineRule="auto"/>
      </w:pPr>
      <w:r>
        <w:rPr>
          <w:rFonts w:ascii="宋体" w:hAnsi="宋体" w:eastAsia="宋体" w:cs="宋体"/>
          <w:color w:val="000"/>
          <w:sz w:val="28"/>
          <w:szCs w:val="28"/>
        </w:rPr>
        <w:t xml:space="preserve">第三十三条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(一)员工手册</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第三十四条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w:t>
      </w:r>
    </w:p>
    <w:p>
      <w:pPr>
        <w:ind w:left="0" w:right="0" w:firstLine="560"/>
        <w:spacing w:before="450" w:after="450" w:line="312" w:lineRule="auto"/>
      </w:pPr>
      <w:r>
        <w:rPr>
          <w:rFonts w:ascii="宋体" w:hAnsi="宋体" w:eastAsia="宋体" w:cs="宋体"/>
          <w:color w:val="000"/>
          <w:sz w:val="28"/>
          <w:szCs w:val="28"/>
        </w:rPr>
        <w:t xml:space="preserve">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 注:乙方已收到此《劳动合同》原件一份 签收人：</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第一条甲、乙双方选择以下第__________种类型合同。</w:t>
      </w:r>
    </w:p>
    <w:p>
      <w:pPr>
        <w:ind w:left="0" w:right="0" w:firstLine="560"/>
        <w:spacing w:before="450" w:after="450" w:line="312" w:lineRule="auto"/>
      </w:pPr>
      <w:r>
        <w:rPr>
          <w:rFonts w:ascii="宋体" w:hAnsi="宋体" w:eastAsia="宋体" w:cs="宋体"/>
          <w:color w:val="000"/>
          <w:sz w:val="28"/>
          <w:szCs w:val="28"/>
        </w:rPr>
        <w:t xml:space="preserve">(一)固定期限合同：本合同于______年_____月_____日起至______年_____月_____日止。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(二)无固定期限合同：本合同于______年_____月_____日起生效。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(三)以完成一定工作任务为期限合同：本合同于______年_____月_____日生效，于_______________________________工作完成时终止。</w:t>
      </w:r>
    </w:p>
    <w:p>
      <w:pPr>
        <w:ind w:left="0" w:right="0" w:firstLine="560"/>
        <w:spacing w:before="450" w:after="450" w:line="312" w:lineRule="auto"/>
      </w:pPr>
      <w:r>
        <w:rPr>
          <w:rFonts w:ascii="宋体" w:hAnsi="宋体" w:eastAsia="宋体" w:cs="宋体"/>
          <w:color w:val="000"/>
          <w:sz w:val="28"/>
          <w:szCs w:val="28"/>
        </w:rPr>
        <w:t xml:space="preserve">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第五条乙方实行__________工时制。</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执行标准工时制度的，乙方每天工作时间不超过8小时，每周工作不超过40小时。甲方安排乙方执行综合计算工时工作制度或者实行不定时工作制度的，应当事先取得劳动保障行政部门批准后实行。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第六条甲方依法保证乙方的休息权利。乙方依法享受法定节假日以及探亲、婚丧、计划生育、带薪年休假等休息休假权利。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第八条甲方每月______日前以货币形式支付乙方工资，月工资为_____元或按_________________________________________________工资分配制度执行。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乙方在试用期期间的工资为__________元。甲乙双方对工资的其它约定___________________________________________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第九条甲方生产工作任务不足使乙方待工的，甲方支付乙方的月生活费为________元或按________________________执行。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第十一条甲方应严格执行《吉林省企业工资支付暂行规定》，及时足额支付乙方的劳动报酬，不得克扣或无故拖欠。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第十二条甲方安排乙方延长工作时间或者在法定休息日、法定节假日工作的，应依法安排乙方补休或者按照国家、吉林省相关规定向乙方支付加班费。</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第十三条甲乙双方必须按国家和吉林省有关社会保险的法律、法规和政策规定参加社会保险，依法为乙方缴纳各项社会保险费。其中，个人缴费部分，甲方可从乙方工资中代扣代缴。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第十四条乙方在合同期内，休息休假、患病或非因工负伤、患职业病或因工负伤、生育、死亡等待遇，以及医疗期、孕期、产期、哺乳期的期限及待遇，按国家和吉林省的法律、法规的规定执行。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第十五条甲方为乙方提供以下补充保险和福利待遇_____________________________________________________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依据国家有关法律、法规，建立健全操作规程、工作规范和安全生产制度，乙方应当严格遵守各项制度，乙方在劳动过程中应严格遵守各项制度和操作规程，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第十七条甲方根据生产岗位的需要，按照国家有关劳动安全、卫生的规定为乙方配备必要的安全防护用品。</w:t>
      </w:r>
    </w:p>
    <w:p>
      <w:pPr>
        <w:ind w:left="0" w:right="0" w:firstLine="560"/>
        <w:spacing w:before="450" w:after="450" w:line="312" w:lineRule="auto"/>
      </w:pPr>
      <w:r>
        <w:rPr>
          <w:rFonts w:ascii="宋体" w:hAnsi="宋体" w:eastAsia="宋体" w:cs="宋体"/>
          <w:color w:val="000"/>
          <w:sz w:val="28"/>
          <w:szCs w:val="28"/>
        </w:rPr>
        <w:t xml:space="preserve">第十八条甲方对可能产生职业病危害的岗位，应当建立、健全职业病防治责任制度，加强对职业病防治的管理，减少职业危害。</w:t>
      </w:r>
    </w:p>
    <w:p>
      <w:pPr>
        <w:ind w:left="0" w:right="0" w:firstLine="560"/>
        <w:spacing w:before="450" w:after="450" w:line="312" w:lineRule="auto"/>
      </w:pPr>
      <w:r>
        <w:rPr>
          <w:rFonts w:ascii="宋体" w:hAnsi="宋体" w:eastAsia="宋体" w:cs="宋体"/>
          <w:color w:val="000"/>
          <w:sz w:val="28"/>
          <w:szCs w:val="28"/>
        </w:rPr>
        <w:t xml:space="preserve">第十九条甲方应根据自身特点有计划地对乙方进行政治思想、职业道德、业务技术、劳动安全卫生及有关规章制度的教育和培训，提高乙方思想觉悟、职业道德水准和职业技能。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第二十条乙方应认真参加甲方组织的各项必要的教育培训。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第二十一条甲乙双方按照本合同的约定，依法、全面履行各自的义务。甲方应当提供适当的工作场所、劳动条件和工作岗位，并按时向乙方支付劳动报酬。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第二十二条乙方应当认真履行自己的劳动职责，并亲自完成本合同约定的工作任务。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第二十三条甲、乙双方协商一致，可以变更本合同约定的内容。并采用书面形式确定。</w:t>
      </w:r>
    </w:p>
    <w:p>
      <w:pPr>
        <w:ind w:left="0" w:right="0" w:firstLine="560"/>
        <w:spacing w:before="450" w:after="450" w:line="312" w:lineRule="auto"/>
      </w:pPr>
      <w:r>
        <w:rPr>
          <w:rFonts w:ascii="宋体" w:hAnsi="宋体" w:eastAsia="宋体" w:cs="宋体"/>
          <w:color w:val="000"/>
          <w:sz w:val="28"/>
          <w:szCs w:val="28"/>
        </w:rPr>
        <w:t xml:space="preserve">八、劳动合同解除、终止和经济补偿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第二十四条甲乙双方解除或者终止本合同，应当按照《劳动合同法》第36、37、38、39、40、4 、42、43、44、45条和《吉林省劳动合同条例》第25、26、27、28条规定执行。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第二十五条甲乙双方解除或者终止本合同，符合《劳动合同法》第46条规定情形的，甲方应依法向乙方支付经济补偿。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第二十七条本合同期限届满前三十日内，甲方要将终止或续订劳动合同意向，以书面形式通知乙方。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第二十八条甲方应当在与乙方解除或者终止本合同之日起十五日内，出具解除或者终止劳动合同的证明，并为乙方办理档案和社会保险关系转移手续。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乙方应当按照本合同约定，与甲方办理工作交接。甲方应当向乙方支付经济补偿的，在办结工作交接手续时支付给乙方。</w:t>
      </w:r>
    </w:p>
    <w:p>
      <w:pPr>
        <w:ind w:left="0" w:right="0" w:firstLine="560"/>
        <w:spacing w:before="450" w:after="450" w:line="312" w:lineRule="auto"/>
      </w:pPr>
      <w:r>
        <w:rPr>
          <w:rFonts w:ascii="宋体" w:hAnsi="宋体" w:eastAsia="宋体" w:cs="宋体"/>
          <w:color w:val="000"/>
          <w:sz w:val="28"/>
          <w:szCs w:val="28"/>
        </w:rPr>
        <w:t xml:space="preserve">第二十九条甲方违法解除或者终止本合同，乙方要求继续履行本合同的，甲方应当继续履行;乙方不要求继续履行本合同或者本合同已经不能继续履行的，甲方应当依照《劳动合同法》第八十七条规定执行。</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三十条甲方为乙方提供专项培训费用，对其进行专业技术培训，双方可以订立专项协议，约定服务期。乙方违反服务期约定时，应向甲方支付违约金。甲方与乙方约定的服务期自______年______月______日至______年______月______日。乙方违约应向甲方支付违约金_________元人民币。</w:t>
      </w:r>
    </w:p>
    <w:p>
      <w:pPr>
        <w:ind w:left="0" w:right="0" w:firstLine="560"/>
        <w:spacing w:before="450" w:after="450" w:line="312" w:lineRule="auto"/>
      </w:pPr>
      <w:r>
        <w:rPr>
          <w:rFonts w:ascii="宋体" w:hAnsi="宋体" w:eastAsia="宋体" w:cs="宋体"/>
          <w:color w:val="000"/>
          <w:sz w:val="28"/>
          <w:szCs w:val="28"/>
        </w:rPr>
        <w:t xml:space="preserve">第三十一条乙方负有保密义务的，双方可以订立专项协议，约定竞业限制条款。竞业限制期限自_____年_____月_____日至_____年_____月_____日。竞业限制的范围_________________。在竞业限制期间甲方给乙方经济补偿_________元 月。</w:t>
      </w:r>
    </w:p>
    <w:p>
      <w:pPr>
        <w:ind w:left="0" w:right="0" w:firstLine="560"/>
        <w:spacing w:before="450" w:after="450" w:line="312" w:lineRule="auto"/>
      </w:pPr>
      <w:r>
        <w:rPr>
          <w:rFonts w:ascii="宋体" w:hAnsi="宋体" w:eastAsia="宋体" w:cs="宋体"/>
          <w:color w:val="000"/>
          <w:sz w:val="28"/>
          <w:szCs w:val="28"/>
        </w:rPr>
        <w:t xml:space="preserve">第三十二条乙方违反本合同或保密协议中约定的条件解除劳动合同或违反保守商业秘密事项，给甲方造成经济损失的，应依法承担赔偿责任。向甲方支付违约金__________元。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第三十三条甲、乙双方约定的其他内容：__________</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第三十四条双方因履行本合同发生劳动争议，可以协商解决;协商不成的，当事人可以向本单位劳动争议调解委员会申请调解;当事人也可以依法申请仲裁、提起诉讼。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第三十五条以下协议作为本合同附件，与本合同具有同等法律效力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长春劳动合同备案电话七</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长春劳动合同备案电话八</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有乙方劳动甲方包装、装车、回料、散装糸统、设备润滑、环境卫生等项目，根据《中华人民共和国民法通则》、《中华人民共和国合同法》和有关规定，按照平等、自愿、协商一致的原则，双方签定劳务项目劳动合同如下：</w:t>
      </w:r>
    </w:p>
    <w:p>
      <w:pPr>
        <w:ind w:left="0" w:right="0" w:firstLine="560"/>
        <w:spacing w:before="450" w:after="450" w:line="312" w:lineRule="auto"/>
      </w:pPr>
      <w:r>
        <w:rPr>
          <w:rFonts w:ascii="宋体" w:hAnsi="宋体" w:eastAsia="宋体" w:cs="宋体"/>
          <w:color w:val="000"/>
          <w:sz w:val="28"/>
          <w:szCs w:val="28"/>
        </w:rPr>
        <w:t xml:space="preserve">一、劳务劳动项目：包装、装车、回料、散装糸统、设备润滑、安全管理、环境卫生等.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二、劳动期限：20x年3月至20x年12月.</w:t>
      </w:r>
    </w:p>
    <w:p>
      <w:pPr>
        <w:ind w:left="0" w:right="0" w:firstLine="560"/>
        <w:spacing w:before="450" w:after="450" w:line="312" w:lineRule="auto"/>
      </w:pPr>
      <w:r>
        <w:rPr>
          <w:rFonts w:ascii="宋体" w:hAnsi="宋体" w:eastAsia="宋体" w:cs="宋体"/>
          <w:color w:val="000"/>
          <w:sz w:val="28"/>
          <w:szCs w:val="28"/>
        </w:rPr>
        <w:t xml:space="preserve">三、劳动费用：包装、装车以每月实际包装量每盹2.92元/吨结算劳务费,回料每月4800元,散灰装车按每月3200元.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四、劳动费支付方式：乙方必须按甲方要求进行工作，甲方以现金按月向乙方支付劳动费用。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六、劳动期内乙方的职责、任务和要求：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劳动期内，对所需人员的聘用、教育管理制度和对聘用人员的报酬待遇，由乙方自主负责决定。在劳动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(一)、甲方无故不按时向乙方支付劳动费用，按劳动费的5%向乙方支付滞纳金。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(二)、如乙方未按职责、任务和要求履行职责，完成任务，甲方有权要求乙方从新整改，如整改无效，甲方有权按不底于劳动费总额的10%扣减当月劳动费。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(四)、甲、乙双方任何一方不履行本合同义务或单方面变更、解除或终止的，各自向对方按合同期内劳动费总额的20%支付赔偿金。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长春劳动合同备案电话篇十</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 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长春劳动合同备案电话篇十一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本合同自双方签字并加盖公章后即具法律效力。合同文本一式三份，双方各执一份，报劳动管理机关备案一份。本合同甲方加盖缝章。</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长春劳动合同备案电话篇十二</w:t>
      </w:r>
    </w:p>
    <w:p>
      <w:pPr>
        <w:ind w:left="0" w:right="0" w:firstLine="560"/>
        <w:spacing w:before="450" w:after="450" w:line="312" w:lineRule="auto"/>
      </w:pPr>
      <w:r>
        <w:rPr>
          <w:rFonts w:ascii="宋体" w:hAnsi="宋体" w:eastAsia="宋体" w:cs="宋体"/>
          <w:color w:val="000"/>
          <w:sz w:val="28"/>
          <w:szCs w:val="28"/>
        </w:rPr>
        <w:t xml:space="preserve">有限公司(以下简称甲方)系中合资经营企业，现聘用__先生女士(以下简称乙方)为甲方合同制职工，于________年____月____日签订本合同。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乙方工作部门____职位(工种)：</w:t>
      </w:r>
    </w:p>
    <w:p>
      <w:pPr>
        <w:ind w:left="0" w:right="0" w:firstLine="560"/>
        <w:spacing w:before="450" w:after="450" w:line="312" w:lineRule="auto"/>
      </w:pPr>
      <w:r>
        <w:rPr>
          <w:rFonts w:ascii="宋体" w:hAnsi="宋体" w:eastAsia="宋体" w:cs="宋体"/>
          <w:color w:val="000"/>
          <w:sz w:val="28"/>
          <w:szCs w:val="28"/>
        </w:rPr>
        <w:t xml:space="preserve">第二条 试用期 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 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 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 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 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 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 甲方按照国家劳动保险条例的规定为乙方支付医疗费用、病假工资、伤残抚恤费、退休养老金及其它劳保福利费用。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 甲方根据生产和工作的需要，按国家规定向乙方提供劳动保护用品和保健食品。甲方安国家规定在女职工经期、孕期、产褥期、哺乳期对其提供相应的劳动保护。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 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 本合同自签订之日起生效，有效期为________年，于________年____月____日到期。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本公司《职工守则》(略)为本合同的附件，是本合同的有效组成部分。甲方：乙方：公司总经理(或其代表)签章职工个人签章</w:t>
      </w:r>
    </w:p>
    <w:p>
      <w:pPr>
        <w:ind w:left="0" w:right="0" w:firstLine="560"/>
        <w:spacing w:before="450" w:after="450" w:line="312" w:lineRule="auto"/>
      </w:pPr>
      <w:r>
        <w:rPr>
          <w:rFonts w:ascii="黑体" w:hAnsi="黑体" w:eastAsia="黑体" w:cs="黑体"/>
          <w:color w:val="000000"/>
          <w:sz w:val="36"/>
          <w:szCs w:val="36"/>
          <w:b w:val="1"/>
          <w:bCs w:val="1"/>
        </w:rPr>
        <w:t xml:space="preserve">长春劳动合同备案电话篇十三</w:t>
      </w:r>
    </w:p>
    <w:p>
      <w:pPr>
        <w:ind w:left="0" w:right="0" w:firstLine="560"/>
        <w:spacing w:before="450" w:after="450" w:line="312" w:lineRule="auto"/>
      </w:pPr>
      <w:r>
        <w:rPr>
          <w:rFonts w:ascii="宋体" w:hAnsi="宋体" w:eastAsia="宋体" w:cs="宋体"/>
          <w:color w:val="000"/>
          <w:sz w:val="28"/>
          <w:szCs w:val="28"/>
        </w:rPr>
        <w:t xml:space="preserve">小企业劳动合同范文5</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根据《中华人民共和国劳动法》和有关劳动法规和有关规定，甲乙双方在平等自愿，协商一致的基础上签订本合同。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甲方根据国家有关规定，制定各项规章制度，乙方增强主人翁责任感，严格遵守国家的各项规章制度，服从甲方的领导、管理和指挥。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解除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解除劳动合同时，甲方按其在本企业工作年限，每满一年发给相当于标准工资1个月的生活补助费，但是，最多不超过12个月的乙方标准工资。乙方按照第八条2款第2项被解除劳动合同的，或按照第八条第5款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8.甲方按国家或地方政府有关规定，按月为乙方缴纳养老保险基金，行业保险基金和工伤保险金。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1.甲方对乙方进行各种必要的政治，思想教育和上岗前培训以及必要的职业技术培训。</w:t>
      </w:r>
    </w:p>
    <w:p>
      <w:pPr>
        <w:ind w:left="0" w:right="0" w:firstLine="560"/>
        <w:spacing w:before="450" w:after="450" w:line="312" w:lineRule="auto"/>
      </w:pPr>
      <w:r>
        <w:rPr>
          <w:rFonts w:ascii="宋体" w:hAnsi="宋体" w:eastAsia="宋体" w:cs="宋体"/>
          <w:color w:val="000"/>
          <w:sz w:val="28"/>
          <w:szCs w:val="28"/>
        </w:rPr>
        <w:t xml:space="preserve">2.乙方从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2025-05-10T04:30:00+08:00</dcterms:created>
  <dcterms:modified xsi:type="dcterms:W3CDTF">2025-05-10T04:30:00+08:00</dcterms:modified>
</cp:coreProperties>
</file>

<file path=docProps/custom.xml><?xml version="1.0" encoding="utf-8"?>
<Properties xmlns="http://schemas.openxmlformats.org/officeDocument/2006/custom-properties" xmlns:vt="http://schemas.openxmlformats.org/officeDocument/2006/docPropsVTypes"/>
</file>