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最新云南省劳动合同法规定 云南省劳动合同下载(19篇)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云南省劳动合同法规定 云南省劳动合同下载一法定代表人：乙方（劳动者）：居民身份证号码：一、劳动合同期限有固定期限：本合同期限自________年____月____日起至________年____月____日止。合同期限为______年。无固...</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云南省劳动合同法规定 云南省劳动合同下载一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（二）依法为乙方缴纳各种社会_____费，属乙方个人缴纳的部分，由甲方从乙方工资中代为扣缴，甲方接受乙方对缴纳情况的查询。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十一、甲乙双方履行本合同期间如发生劳动争议，应当平等协商解决，协商无效时，可按法定程序申请调解、_____、提起诉讼。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云南省劳动合同法规定 云南省劳动合同下载二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云南省劳动合同法规定 云南省劳动合同下载三</w:t>
      </w:r>
    </w:p>
    <w:p>
      <w:pPr>
        <w:ind w:left="0" w:right="0" w:firstLine="560"/>
        <w:spacing w:before="450" w:after="450" w:line="312" w:lineRule="auto"/>
      </w:pPr>
      <w:r>
        <w:rPr>
          <w:rFonts w:ascii="宋体" w:hAnsi="宋体" w:eastAsia="宋体" w:cs="宋体"/>
          <w:color w:val="000"/>
          <w:sz w:val="28"/>
          <w:szCs w:val="28"/>
        </w:rPr>
        <w:t xml:space="preserve">签订劳动合同须知</w:t>
      </w:r>
    </w:p>
    <w:p>
      <w:pPr>
        <w:ind w:left="0" w:right="0" w:firstLine="560"/>
        <w:spacing w:before="450" w:after="450" w:line="312" w:lineRule="auto"/>
      </w:pPr>
      <w:r>
        <w:rPr>
          <w:rFonts w:ascii="宋体" w:hAnsi="宋体" w:eastAsia="宋体" w:cs="宋体"/>
          <w:color w:val="000"/>
          <w:sz w:val="28"/>
          <w:szCs w:val="28"/>
        </w:rPr>
        <w:t xml:space="preserve">一、本劳动合同是依据《中华人民共和国劳动法》以及劳动部,云南省的有关规定拟定。</w:t>
      </w:r>
    </w:p>
    <w:p>
      <w:pPr>
        <w:ind w:left="0" w:right="0" w:firstLine="560"/>
        <w:spacing w:before="450" w:after="450" w:line="312" w:lineRule="auto"/>
      </w:pPr>
      <w:r>
        <w:rPr>
          <w:rFonts w:ascii="宋体" w:hAnsi="宋体" w:eastAsia="宋体" w:cs="宋体"/>
          <w:color w:val="000"/>
          <w:sz w:val="28"/>
          <w:szCs w:val="28"/>
        </w:rPr>
        <w:t xml:space="preserve">二、签订劳动合同必须坚持平等自愿,协商一致,依法订立,手续齐全的原则。</w:t>
      </w:r>
    </w:p>
    <w:p>
      <w:pPr>
        <w:ind w:left="0" w:right="0" w:firstLine="560"/>
        <w:spacing w:before="450" w:after="450" w:line="312" w:lineRule="auto"/>
      </w:pPr>
      <w:r>
        <w:rPr>
          <w:rFonts w:ascii="宋体" w:hAnsi="宋体" w:eastAsia="宋体" w:cs="宋体"/>
          <w:color w:val="000"/>
          <w:sz w:val="28"/>
          <w:szCs w:val="28"/>
        </w:rPr>
        <w:t xml:space="preserve">三、本合同必须用钢笔或毛笔认真填写,有约定事项的,另加活页插入,插入的活页既可以书写;也可以由单位统一打印.但要经双方签字盖章.字迹要工整清晰,填写的合同内容不得涂改.涂改,未经合法授权代签无效。</w:t>
      </w:r>
    </w:p>
    <w:p>
      <w:pPr>
        <w:ind w:left="0" w:right="0" w:firstLine="560"/>
        <w:spacing w:before="450" w:after="450" w:line="312" w:lineRule="auto"/>
      </w:pPr>
      <w:r>
        <w:rPr>
          <w:rFonts w:ascii="宋体" w:hAnsi="宋体" w:eastAsia="宋体" w:cs="宋体"/>
          <w:color w:val="000"/>
          <w:sz w:val="28"/>
          <w:szCs w:val="28"/>
        </w:rPr>
        <w:t xml:space="preserve">四、劳动合同依法订立后即具有法律约束力,当事人必须履行劳动合同规定的义务。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五、本劳动合同一式二份,甲乙双方各执一份,自签订之日起生效。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六、合同期限内若合同条款发生变更或需续订劳动合同的,可将签订的\"协议\"经鉴证后附后。</w:t>
      </w:r>
    </w:p>
    <w:p>
      <w:pPr>
        <w:ind w:left="0" w:right="0" w:firstLine="560"/>
        <w:spacing w:before="450" w:after="450" w:line="312" w:lineRule="auto"/>
      </w:pPr>
      <w:r>
        <w:rPr>
          <w:rFonts w:ascii="宋体" w:hAnsi="宋体" w:eastAsia="宋体" w:cs="宋体"/>
          <w:color w:val="000"/>
          <w:sz w:val="28"/>
          <w:szCs w:val="28"/>
        </w:rPr>
        <w:t xml:space="preserve">七、本劳动合同未经省劳动和社会保障厅批准擅自翻印者,要追查责任,并作为侵权处理。</w:t>
      </w:r>
    </w:p>
    <w:p>
      <w:pPr>
        <w:ind w:left="0" w:right="0" w:firstLine="560"/>
        <w:spacing w:before="450" w:after="450" w:line="312" w:lineRule="auto"/>
      </w:pPr>
      <w:r>
        <w:rPr>
          <w:rFonts w:ascii="宋体" w:hAnsi="宋体" w:eastAsia="宋体" w:cs="宋体"/>
          <w:color w:val="000"/>
          <w:sz w:val="28"/>
          <w:szCs w:val="28"/>
        </w:rPr>
        <w:t xml:space="preserve">八、本劳动合同必备条款中的专用名词由省劳动和社会保障厅负责解释。</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参加工作时间性</w:t>
      </w:r>
    </w:p>
    <w:p>
      <w:pPr>
        <w:ind w:left="0" w:right="0" w:firstLine="560"/>
        <w:spacing w:before="450" w:after="450" w:line="312" w:lineRule="auto"/>
      </w:pPr>
      <w:r>
        <w:rPr>
          <w:rFonts w:ascii="宋体" w:hAnsi="宋体" w:eastAsia="宋体" w:cs="宋体"/>
          <w:color w:val="000"/>
          <w:sz w:val="28"/>
          <w:szCs w:val="28"/>
        </w:rPr>
        <w:t xml:space="preserve">职称或技术等级到</w:t>
      </w:r>
    </w:p>
    <w:p>
      <w:pPr>
        <w:ind w:left="0" w:right="0" w:firstLine="560"/>
        <w:spacing w:before="450" w:after="450" w:line="312" w:lineRule="auto"/>
      </w:pPr>
      <w:r>
        <w:rPr>
          <w:rFonts w:ascii="宋体" w:hAnsi="宋体" w:eastAsia="宋体" w:cs="宋体"/>
          <w:color w:val="000"/>
          <w:sz w:val="28"/>
          <w:szCs w:val="28"/>
        </w:rPr>
        <w:t xml:space="preserve">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爱人姓名</w:t>
      </w:r>
    </w:p>
    <w:p>
      <w:pPr>
        <w:ind w:left="0" w:right="0" w:firstLine="560"/>
        <w:spacing w:before="450" w:after="450" w:line="312" w:lineRule="auto"/>
      </w:pPr>
      <w:r>
        <w:rPr>
          <w:rFonts w:ascii="宋体" w:hAnsi="宋体" w:eastAsia="宋体" w:cs="宋体"/>
          <w:color w:val="000"/>
          <w:sz w:val="28"/>
          <w:szCs w:val="28"/>
        </w:rPr>
        <w:t xml:space="preserve">从业单位名称</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（包括主要学历）</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在何处任何职(工种)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(三)保守甲方的商业秘密.对泄露秘密给甲方造成损失的,要承担经济赔偿责任。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乙方履行合同期间,患病,负伤,因工伤残,患职业病,退休,死亡以及女职工生育等社会保险及福利待遇,按照国家法律,法规,规章及甲方的实施细则执行。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(二)甲方依据《中华人民共和国劳动法》第二十六条,第二十七条规定解除劳动合同,甲方按国家有关规定给予经济补偿。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(三)国有企业职工劳动合同期限届满终止劳动合同,甲方按国家有关规定给予经济补偿。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(四)甲乙双方协商一致解除劳动合同的.由乙方提出解除劳动合同的,甲方可以不予支付经济补偿金(停工期间除外);由甲方提出解除劳动合同的,甲方应向乙方支付经济补偿金.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(五)符合《中华人民共和国劳动法》第二十九条规定的条件的,甲方不得解除劳动合同。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六)有固定期限的劳动合同期满前____日,甲方应将终止或续订劳动合同的意向通知乙方.届时办理终止或续订手续.如不及时办理终止或续订手续,则视为续订同一期限的劳动合同.甲乙双方应当及时补办续订劳动合同手续。</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(一)见插入的活页(二)无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提供一定期限的服务,若服务期未满,乙方要求解除劳动合同或辞职,要承担经济损失,并赔偿甲方支付的培训费.服务期限和具体赔偿的办法,在约定事项中加以明确.无约定事项的,按国家有关规定执行.</w:t>
      </w:r>
    </w:p>
    <w:p>
      <w:pPr>
        <w:ind w:left="0" w:right="0" w:firstLine="560"/>
        <w:spacing w:before="450" w:after="450" w:line="312" w:lineRule="auto"/>
      </w:pPr>
      <w:r>
        <w:rPr>
          <w:rFonts w:ascii="宋体" w:hAnsi="宋体" w:eastAsia="宋体" w:cs="宋体"/>
          <w:color w:val="000"/>
          <w:sz w:val="28"/>
          <w:szCs w:val="28"/>
        </w:rPr>
        <w:t xml:space="preserve">(三)甲乙双方可以在约定事项中约定任何一方违反规定或劳动合同约定擅自解除劳动合同,应向对方支付违约金的具体数额.未约定具体数额的,按国家有关规定执行.给对方造成经济损失的,应依法承担赔偿责任.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四)甲乙双方可以在约定事项中依法约定保守甲方商业秘密的具体办法,无约定事项的,一旦出现乙方因泄露甲方商业秘密给甲方造成经济损失的情况,按《中华人民共和国反不正当竞争法》第二十条规定赔偿甲方所损失的费用.</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云南省劳动合同法规定 云南省劳动合同下载四</w:t>
      </w:r>
    </w:p>
    <w:p>
      <w:pPr>
        <w:ind w:left="0" w:right="0" w:firstLine="560"/>
        <w:spacing w:before="450" w:after="450" w:line="312" w:lineRule="auto"/>
      </w:pPr>
      <w:r>
        <w:rPr>
          <w:rFonts w:ascii="宋体" w:hAnsi="宋体" w:eastAsia="宋体" w:cs="宋体"/>
          <w:color w:val="000"/>
          <w:sz w:val="28"/>
          <w:szCs w:val="28"/>
        </w:rPr>
        <w:t xml:space="preserve">签订劳动合同须知</w:t>
      </w:r>
    </w:p>
    <w:p>
      <w:pPr>
        <w:ind w:left="0" w:right="0" w:firstLine="560"/>
        <w:spacing w:before="450" w:after="450" w:line="312" w:lineRule="auto"/>
      </w:pPr>
      <w:r>
        <w:rPr>
          <w:rFonts w:ascii="宋体" w:hAnsi="宋体" w:eastAsia="宋体" w:cs="宋体"/>
          <w:color w:val="000"/>
          <w:sz w:val="28"/>
          <w:szCs w:val="28"/>
        </w:rPr>
        <w:t xml:space="preserve">一、本劳动合同样本依据《中华人民共和国劳动法》、《中华人民共和国劳动合同法》、劳动和社会保障部及云南省的有关规定制定。</w:t>
      </w:r>
    </w:p>
    <w:p>
      <w:pPr>
        <w:ind w:left="0" w:right="0" w:firstLine="560"/>
        <w:spacing w:before="450" w:after="450" w:line="312" w:lineRule="auto"/>
      </w:pPr>
      <w:r>
        <w:rPr>
          <w:rFonts w:ascii="宋体" w:hAnsi="宋体" w:eastAsia="宋体" w:cs="宋体"/>
          <w:color w:val="000"/>
          <w:sz w:val="28"/>
          <w:szCs w:val="28"/>
        </w:rPr>
        <w:t xml:space="preserve">二、订立劳动合同应当遵循合法、公平、平等自愿、协商一致、诚实信用的原则。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三、劳动合同应当用钢笔或毛笔认真填写。有约定事项的，经审查备案编号，双方签字盖章，以活页形式插入。劳动合同内容不得涂改。未经合法授权代签无效。</w:t>
      </w:r>
    </w:p>
    <w:p>
      <w:pPr>
        <w:ind w:left="0" w:right="0" w:firstLine="560"/>
        <w:spacing w:before="450" w:after="450" w:line="312" w:lineRule="auto"/>
      </w:pPr>
      <w:r>
        <w:rPr>
          <w:rFonts w:ascii="宋体" w:hAnsi="宋体" w:eastAsia="宋体" w:cs="宋体"/>
          <w:color w:val="000"/>
          <w:sz w:val="28"/>
          <w:szCs w:val="28"/>
        </w:rPr>
        <w:t xml:space="preserve">四、劳动合同依法订立后具有约束力，用人单位与劳动者应当按照劳动合同的约定，全面履行各自的义务。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五、劳动合同期限内合同条款发生变更或者劳动合同期满需续订的，应将签订的相关“协议书”附后</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所有制性质法定代表人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姓名性别出生年月照片</w:t>
      </w:r>
    </w:p>
    <w:p>
      <w:pPr>
        <w:ind w:left="0" w:right="0" w:firstLine="560"/>
        <w:spacing w:before="450" w:after="450" w:line="312" w:lineRule="auto"/>
      </w:pPr>
      <w:r>
        <w:rPr>
          <w:rFonts w:ascii="宋体" w:hAnsi="宋体" w:eastAsia="宋体" w:cs="宋体"/>
          <w:color w:val="000"/>
          <w:sz w:val="28"/>
          <w:szCs w:val="28"/>
        </w:rPr>
        <w:t xml:space="preserve">民族文化程度籍贯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职称或技术等级技术专长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本人简历(包括主要学历) 年 月至 年 月在何处任何职(工种)</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以完成 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 </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云南省劳动合同法规定 云南省劳动合同下载五</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云南省劳动合同法规定 云南省劳动合同下载六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根据《全民所有制企业招用农民合同制工人的规定》及省有关规定，甲乙双方在乎等自愿的基础上签订本合同。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甲方安排乙方在_________岗位，为_________工种。具体的工作任务为：_________。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1.乙方每月工作_________天，每天工作_________小时。如双方和工会同意延长工作时间的，按加班给予报酬，加班费每小时_________元。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2.乙方在试用期内的工资为_________元。试用期满考核合格的按国家和省有关规定定级。工资标准为：_________。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个月的停工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3.乙方因病或非因工死亡的，甲方发给丧葬费_________元，一次性供养亲属救济费_________元。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5.乙方因工死亡的，甲方按有关规定发给乙方家属丧葬补助费_________元，供养直系亲属抚恤费_________元。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 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云南省劳动合同法规定 云南省劳动合同下载七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_网络在市授权的_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⑶乙方在合同期内，应限度的发展甲方公司的快件业务，扩大_网络在永康辖区内的知名度。</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⑴.乙方同意根据甲方业务经营(工作)需要，在快递有限公司部门从事岗位，同时甲乙双方可另行约定岗位具体职责和要求。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⑴乙方在试用期期间的月工资为元每月，如在试用期间，乙方提出辞职的或者被甲方辞退的，按试用期工资折日计算。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⑵试用期满后，月基本工资为元，从事对外业务经营岗位的各类业务提成则按各部门绩效考核办法计算。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⑶发薪日为每月日，甲方每月以货币或转账形式支付乙方。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⑷甲方安排乙方加班的，加班工资按有关法律、法规规定执行。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云南省劳动合同法规定 云南省劳动合同下载八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根据《中华人民共和国_____》以及有关法律、法规的规定，经甲乙双方平等自愿、协商一致,共同签订并履行本合同所列条款。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1、本合同为固定期限劳动合同。合同期从_____年____月____日起至_____年____月____日止；其中试用期为从_____年____月____日起至_____年____月____日止。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2、本合同为无固定期限劳动合同。合同期从_____年____月____日起；其中试用期从_____年____月____日起至_____年____月____日止。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3、本合同为以完成一定工作任务为期限的劳动合同。本合同于_____年____月____日生效，于工作完成时终止。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1、甲方实行标准工时制，乙方每日工作时间不超过_____小时，每周工作时间不超过_____小时。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5、甲乙双方对工资的其他约定：_____________________。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五、社会_____及福利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1、甲乙双方依法参加社会_____，缴纳社会_____费。甲方为乙方办理有关社会_____手续，乙方负担的部分由甲方负责代扣代缴。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4、甲方可根据其实际情况为乙方提供其他_____和福利待遇。</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4、乙方在炎夏季节高温条件下进行劳动生产的，甲方可根据生产（工作）特点，适当调整夏季高温条件下劳动和休息制度，增加休息和减轻劳动强度，减少高温时段作业，确保乙方身体健康和生命安全，并按政府有关规定向乙方发放夏季清凉饮料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1、甲乙双方变更、解除、终止劳动合同依照《中华人民共和国_____》和有关法律法规规定执行。甲乙双方就劳动合同变更、解除另有约定的，可在本合同书第九项中约定。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2、本合同解除或者终止时，甲方为乙方出具解除或者终止劳动合同的证明，并在十五日内为乙方办理档案和社会_____关系转移等手续。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_____委员会申请_____。甲乙任何一方也可以直接向劳动争议_____委员会申请_____。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云南省劳动合同法规定 云南省劳动合同下载九</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年月日止。其中，试用期自至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 等工作任务为期限：本合同自年月日起，预计至止。工作任务完成经甲方验收后，则本合同即行终止。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 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 (一)见插入的活页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云南省劳动合同法规定 云南省劳动合同下载篇十</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(一)有固定期限：本合同期限自_________年____月____日起至_________年_____月_____日止。合同期限为_________年。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(二)无固定期限：本合同期限自_________年_____月_____日起。 (三)以完成 等工作任务为期限：本合同自________年____月_____日起，预计至_________年_____月____日止。工作任务完成经甲方验收合格，则本合同即行终止。 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 。因生产工作需要，甲方在征得乙方同意后，也可变换工种、岗位。 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 (二)依法为乙方缴纳各种社会保险费，属乙方个人缴纳的部分，由甲方从乙方工资中代为扣缴，甲方接受乙方对缴纳情况的查询。 (三)依法为乙方提供符合国家规定的劳动安全卫生条件和必要的劳动防护用品，并按照省有关规定付给乙方食品保健费。对从事有职业危害作业的，应当按国家规定进行定期健康检查。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 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 元/月。 (二)非乙方过失造成的停工，在停工期间，甲方支付给乙方基本生活费，其标准不低于当地劳动行政部门发放失业救济金的月平均水平。 (三)履行合同期间，甲方视生产经营情况和乙方的工作实绩，按甲方的有关规定调整乙方的劳动报酬。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 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 (一)甲方克扣或者无故拖欠乙方工资以及拒不支付劳动者延长工作时间工资报酬的，除在规定的时间内全额支付乙方工资报酬外，应按国家有关规定给予经济补偿。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 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乙方(签章或签字)：_________ 法定代表人(签字)：_________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 经 办 人： 鉴(公)证机关(章)</w:t>
      </w:r>
    </w:p>
    <w:p>
      <w:pPr>
        <w:ind w:left="0" w:right="0" w:firstLine="560"/>
        <w:spacing w:before="450" w:after="450" w:line="312" w:lineRule="auto"/>
      </w:pPr>
      <w:r>
        <w:rPr>
          <w:rFonts w:ascii="宋体" w:hAnsi="宋体" w:eastAsia="宋体" w:cs="宋体"/>
          <w:color w:val="000"/>
          <w:sz w:val="28"/>
          <w:szCs w:val="28"/>
        </w:rPr>
        <w:t xml:space="preserve">_________年____月____日 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合同签订日期：20 年 月 日</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云南省劳动合同法规定 云南省劳动合同下载篇十一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鉴证机关及鉴证人：盖章(签章)___________________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云南省劳动合同法规定 云南省劳动合同下载篇十二</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年月日止。其中，试用期自至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 等工作任务为期限：本合同自年月日起，预计至止。工作任务完成经甲方验收后，则本合同即行终止。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 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 (一)见插入的活页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w:t>
      </w:r>
    </w:p>
    <w:p>
      <w:pPr>
        <w:ind w:left="0" w:right="0" w:firstLine="560"/>
        <w:spacing w:before="450" w:after="450" w:line="312" w:lineRule="auto"/>
      </w:pPr>
      <w:r>
        <w:rPr>
          <w:rFonts w:ascii="宋体" w:hAnsi="宋体" w:eastAsia="宋体" w:cs="宋体"/>
          <w:color w:val="000"/>
          <w:sz w:val="28"/>
          <w:szCs w:val="28"/>
        </w:rPr>
        <w:t xml:space="preserve">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云南省劳动合同法规定 云南省劳动合同下载篇十三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身份证号码：_________根据《全民所有制企业招用农民合同制工人的规定》及省有关规定，甲乙双方在乎等自愿的基础上签订本合同。一、合同期限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甲方安排乙方在_________岗位，为_________工种。具体的工作任务为：_________。三、生产(工作)条件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1.乙方每月工作_________天，每天工作_________小时。如双方和工会同意延长工作时间的，按加班给予报酬，加班费每小时_________元。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2.乙方在试用期内的工资为_________元。试用期满考核合格的按国家和省有关规定定级。工资标准为：_________。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个月的停工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3.乙方因病或非因工死亡的，甲方发给丧葬费_________元，一次性供养亲属救济费_________元。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5.乙方因工死亡的，甲方按有关规定发给乙方家属丧葬补助费_________元，供养直系亲属抚恤费_________元。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不超过本人十二个月的基本工资。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2025-05-02T19:51:54+08:00</dcterms:created>
  <dcterms:modified xsi:type="dcterms:W3CDTF">2025-05-02T19:51:54+08:00</dcterms:modified>
</cp:coreProperties>
</file>

<file path=docProps/custom.xml><?xml version="1.0" encoding="utf-8"?>
<Properties xmlns="http://schemas.openxmlformats.org/officeDocument/2006/custom-properties" xmlns:vt="http://schemas.openxmlformats.org/officeDocument/2006/docPropsVTypes"/>
</file>