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长春劳动合同备案电话(19篇)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长春劳动合同备案电话一法定代表人或委托代理人：_________________甲方地址：_________________乙方：_________________居民身份证号码：_________________家庭住址：________...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长春劳动合同备案电话篇十一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