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2024年劳动用工合同 单位劳动用工合同(24篇)</w:t>
      </w:r>
      <w:bookmarkEnd w:id="1"/>
    </w:p>
    <w:p>
      <w:pPr>
        <w:jc w:val="center"/>
        <w:spacing w:before="0" w:after="450"/>
      </w:pPr>
      <w:r>
        <w:rPr>
          <w:rFonts w:ascii="Arial" w:hAnsi="Arial" w:eastAsia="Arial" w:cs="Arial"/>
          <w:color w:val="999999"/>
          <w:sz w:val="20"/>
          <w:szCs w:val="20"/>
        </w:rPr>
        <w:t xml:space="preserve">来源：网络  作者：沉香触手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劳动用工合同 单位劳动用工合同一所有制性质：地址：法定代表人：(委托代理人)乙方(劳动者)姓名：性别：出生年月：文化程度：户籍所在地：身份证号;劳动手册编号：外来职员就业证编号：现住址：甲乙双方在同等自愿，协商一致的基础上，根据国家和省有关...</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外来职员就业证编号：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甲乙双方在同等自愿，协商一致的基础上，根据国家和省有关法律、法规，签订本合同，共同遵守执行。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2、乙方有权拒尽甲方违章指挥，对甲方及其治理职员漠视乙方安全健康的行为，有权提出批评并向有关部分检举、控告。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1、甲方实行逐日不超过8小时，均匀每周小时工时制，按国务院关于职工工作时间有关规定执行。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甲方因生产(工作)需要，经与工会和乙方协商可延长工作时间，一般逐日不超过l小时，特殊情况，逐日不超过3小时，每月不得超过36小时。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2、合同期间，甲方应按国家和企业的规定发给乙方工资、奖金、补助、补贴，甲方支付乙方工资不得低于山西省人民政府规定的最低工资标准。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2、乙方应增强主人翁意识，严格遵守国家各项法律、法规，遵守甲方各项规章制度，服从甲方领导、治理和指挥，积极做好工作，完成劳动任务。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(2)甲方濒临破产，处于法定整顿期间或生产经营状况发生严重困难，确需裁减职员的;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(4)其它符正当律、行政法规规定的。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(2)经国家有关部分确认，劳动安全、卫生条件恶劣，严重危害乙方身心健康的;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(4)依法服兵役或经甲方同意自费考进中等以上学校脱产学习的。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劳动合同签订后，应经同级劳动部分鉴证;经鉴证后的劳动合同变更内容的应重新鉴证。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单位劳动用工合同二</w:t>
      </w:r>
    </w:p>
    <w:p>
      <w:pPr>
        <w:ind w:left="0" w:right="0" w:firstLine="560"/>
        <w:spacing w:before="450" w:after="450" w:line="312" w:lineRule="auto"/>
      </w:pPr>
      <w:r>
        <w:rPr>
          <w:rFonts w:ascii="宋体" w:hAnsi="宋体" w:eastAsia="宋体" w:cs="宋体"/>
          <w:color w:val="000"/>
          <w:sz w:val="28"/>
          <w:szCs w:val="28"/>
        </w:rPr>
        <w:t xml:space="preserve">甲方(用人单位)：__机械厂</w:t>
      </w:r>
    </w:p>
    <w:p>
      <w:pPr>
        <w:ind w:left="0" w:right="0" w:firstLine="560"/>
        <w:spacing w:before="450" w:after="450" w:line="312" w:lineRule="auto"/>
      </w:pPr>
      <w:r>
        <w:rPr>
          <w:rFonts w:ascii="宋体" w:hAnsi="宋体" w:eastAsia="宋体" w:cs="宋体"/>
          <w:color w:val="000"/>
          <w:sz w:val="28"/>
          <w:szCs w:val="28"/>
        </w:rPr>
        <w:t xml:space="preserve">乙方(被录用职工)：____________</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因工作需要，经甲方面试考核，同意聘用乙方为合同制职工，根据《中华人民共和国劳动法》和广东省人民政府颁布的有关规定。双方协商达成如下协议：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本合同自_____年____月_____日起至_____年_____月_____日止，其中间____个月为试用期。合同期满，经双方同意，可以续订合同。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四、劳动时间及报酬</w:t>
      </w:r>
    </w:p>
    <w:p>
      <w:pPr>
        <w:ind w:left="0" w:right="0" w:firstLine="560"/>
        <w:spacing w:before="450" w:after="450" w:line="312" w:lineRule="auto"/>
      </w:pPr>
      <w:r>
        <w:rPr>
          <w:rFonts w:ascii="宋体" w:hAnsi="宋体" w:eastAsia="宋体" w:cs="宋体"/>
          <w:color w:val="000"/>
          <w:sz w:val="28"/>
          <w:szCs w:val="28"/>
        </w:rPr>
        <w:t xml:space="preserve">1、根据甲方的规章制度和国家法规法律安排工作时间，若安排生产性员工加班，甲方按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根据协定合同期为____年，第一年薪资为_____元，年休____天其它的算加班。第二年薪资为____，年休____天。第三年薪资为_____，年休____天。基本工资_____，全勤_____元，其它加班另计1：1比例。第一年年终一次性补助______元。第二年年终一次性补助______元。第三年年终一次性补助_____元。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3、满三年者，每年可享受，带薪假日____天，可报销每年来回火车票费用1次。如在本厂做满五年的人员，且做事兢兢业业者，公司将年年报销来回机票1次。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4、销售人员条款：乙方对自己跟单的货款有回收义务，所以预留乙方销售提成工资的__________%作为回收款保证金，货款无法回收的，乙方应承担未回收货款的____%的责任。</w:t>
      </w:r>
    </w:p>
    <w:p>
      <w:pPr>
        <w:ind w:left="0" w:right="0" w:firstLine="560"/>
        <w:spacing w:before="450" w:after="450" w:line="312" w:lineRule="auto"/>
      </w:pPr>
      <w:r>
        <w:rPr>
          <w:rFonts w:ascii="宋体" w:hAnsi="宋体" w:eastAsia="宋体" w:cs="宋体"/>
          <w:color w:val="000"/>
          <w:sz w:val="28"/>
          <w:szCs w:val="28"/>
        </w:rPr>
        <w:t xml:space="preserve">5、由于工资计算及资金周转原因，每月工资定于次月15日发放。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7、若由于甲方生意原因，造成乙方当月工资不足东莞市最低工资保障标准的，甲方应按东莞市最低工资保障标准______元(随政府规定浮动)发放工资。</w:t>
      </w:r>
    </w:p>
    <w:p>
      <w:pPr>
        <w:ind w:left="0" w:right="0" w:firstLine="560"/>
        <w:spacing w:before="450" w:after="450" w:line="312" w:lineRule="auto"/>
      </w:pPr>
      <w:r>
        <w:rPr>
          <w:rFonts w:ascii="宋体" w:hAnsi="宋体" w:eastAsia="宋体" w:cs="宋体"/>
          <w:color w:val="000"/>
          <w:sz w:val="28"/>
          <w:szCs w:val="28"/>
        </w:rPr>
        <w:t xml:space="preserve">五、劳动纪律和法律责任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①甲方交给乙方的机器图纸，计算机软件等属甲方所有的著作权，资料乙方应签名确认，并不得向其他法人或个人透露。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5、本合同所称的商业秘密是指不为公众所知悉，能为甲方带来经济利益，具有使用性的技术信息和经济信息(包括机械图纸，客户资料等)。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六、福利待遇及社会保险</w:t>
      </w:r>
    </w:p>
    <w:p>
      <w:pPr>
        <w:ind w:left="0" w:right="0" w:firstLine="560"/>
        <w:spacing w:before="450" w:after="450" w:line="312" w:lineRule="auto"/>
      </w:pPr>
      <w:r>
        <w:rPr>
          <w:rFonts w:ascii="宋体" w:hAnsi="宋体" w:eastAsia="宋体" w:cs="宋体"/>
          <w:color w:val="000"/>
          <w:sz w:val="28"/>
          <w:szCs w:val="28"/>
        </w:rPr>
        <w:t xml:space="preserve">1、乙方享受甲方规定的各种福利待遇及国家规定的社会保险待遇，参加社会保险的有关费用按《广东省社会保险条例》有关规定执行。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七、合同的解除及负责</w:t>
      </w:r>
    </w:p>
    <w:p>
      <w:pPr>
        <w:ind w:left="0" w:right="0" w:firstLine="560"/>
        <w:spacing w:before="450" w:after="450" w:line="312" w:lineRule="auto"/>
      </w:pPr>
      <w:r>
        <w:rPr>
          <w:rFonts w:ascii="宋体" w:hAnsi="宋体" w:eastAsia="宋体" w:cs="宋体"/>
          <w:color w:val="000"/>
          <w:sz w:val="28"/>
          <w:szCs w:val="28"/>
        </w:rPr>
        <w:t xml:space="preserve">(一)有下列情形之一的，合同一方可随时解除合同。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1、双方一致同意;</w:t>
      </w:r>
    </w:p>
    <w:p>
      <w:pPr>
        <w:ind w:left="0" w:right="0" w:firstLine="560"/>
        <w:spacing w:before="450" w:after="450" w:line="312" w:lineRule="auto"/>
      </w:pPr>
      <w:r>
        <w:rPr>
          <w:rFonts w:ascii="宋体" w:hAnsi="宋体" w:eastAsia="宋体" w:cs="宋体"/>
          <w:color w:val="000"/>
          <w:sz w:val="28"/>
          <w:szCs w:val="28"/>
        </w:rPr>
        <w:t xml:space="preserve">2、乙方试用期间不符合甲方条件;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3、乙方被判刑，送劳教以及有贪污，盗窃，赌博，打架斗殴等严重问题或给甲方造成重大损失者;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____种：第一种，每年合同年度终结时支付当年的经济补偿金，但以后解除合同时仅支付相当于一个月工资的经济补偿金;第二种，解除合同时按规定支付经济补偿金。但本条(一项)的第2、3、5条规定情形解除合同的甲方不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十四、双方约定的其他项目：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甲方签字(盖章)：__________公司代表：__________乙方签字(盖章)：__________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动合同书医疗设备有限公司________年____月____日00劳</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委托代理人：家庭住址：</w:t>
      </w:r>
    </w:p>
    <w:p>
      <w:pPr>
        <w:ind w:left="0" w:right="0" w:firstLine="560"/>
        <w:spacing w:before="450" w:after="450" w:line="312" w:lineRule="auto"/>
      </w:pPr>
      <w:r>
        <w:rPr>
          <w:rFonts w:ascii="宋体" w:hAnsi="宋体" w:eastAsia="宋体" w:cs="宋体"/>
          <w:color w:val="000"/>
          <w:sz w:val="28"/>
          <w:szCs w:val="28"/>
        </w:rPr>
        <w:t xml:space="preserve">注册地址：户口所在地：</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__编码：常用联系方式：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1、本合同为固定期限合同，起止日期为：________年____月____日至________年____月____日，其中乙方试用期自________年____月____日至________年____月____日。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1、每月20____日为甲方工资发放日。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2、乙方的工资标准采用下列第方式确定：</w:t>
      </w:r>
    </w:p>
    <w:p>
      <w:pPr>
        <w:ind w:left="0" w:right="0" w:firstLine="560"/>
        <w:spacing w:before="450" w:after="450" w:line="312" w:lineRule="auto"/>
      </w:pPr>
      <w:r>
        <w:rPr>
          <w:rFonts w:ascii="宋体" w:hAnsi="宋体" w:eastAsia="宋体" w:cs="宋体"/>
          <w:color w:val="000"/>
          <w:sz w:val="28"/>
          <w:szCs w:val="28"/>
        </w:rPr>
        <w:t xml:space="preserve">(1)月薪制：每月为元。试用期乙方的待遇为元月。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(2)基本工资和绩效工资相结合的工资分配方法：乙方的基本工资为每月元，使用期乙方的基本工资为每月元，绩效工资考核发放办法按乙方的业绩和甲方依法制定的相关规定考核确定。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(4)年薪制：每年元，每月预付工资元，其余部分年终根据业绩考核结果结算。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元月(实行住房公积金后取消该补贴)，交通补贴元月(连续半月以上未在岗工作的当月取消该补贴)，岗位补贴元月，其他补贴。在试用期间甲方仅支付乙方住房补贴_元月，交通补贴</w:t>
      </w:r>
    </w:p>
    <w:p>
      <w:pPr>
        <w:ind w:left="0" w:right="0" w:firstLine="560"/>
        <w:spacing w:before="450" w:after="450" w:line="312" w:lineRule="auto"/>
      </w:pPr>
      <w:r>
        <w:rPr>
          <w:rFonts w:ascii="宋体" w:hAnsi="宋体" w:eastAsia="宋体" w:cs="宋体"/>
          <w:color w:val="000"/>
          <w:sz w:val="28"/>
          <w:szCs w:val="28"/>
        </w:rPr>
        <w:t xml:space="preserve">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w:t>
      </w:r>
    </w:p>
    <w:p>
      <w:pPr>
        <w:ind w:left="0" w:right="0" w:firstLine="560"/>
        <w:spacing w:before="450" w:after="450" w:line="312" w:lineRule="auto"/>
      </w:pPr>
      <w:r>
        <w:rPr>
          <w:rFonts w:ascii="宋体" w:hAnsi="宋体" w:eastAsia="宋体" w:cs="宋体"/>
          <w:color w:val="000"/>
          <w:sz w:val="28"/>
          <w:szCs w:val="28"/>
        </w:rPr>
        <w:t xml:space="preserve">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(4)严重的失职、收受到赂，对甲方利益造成损害的。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w:t>
      </w:r>
    </w:p>
    <w:p>
      <w:pPr>
        <w:ind w:left="0" w:right="0" w:firstLine="560"/>
        <w:spacing w:before="450" w:after="450" w:line="312" w:lineRule="auto"/>
      </w:pPr>
      <w:r>
        <w:rPr>
          <w:rFonts w:ascii="宋体" w:hAnsi="宋体" w:eastAsia="宋体" w:cs="宋体"/>
          <w:color w:val="000"/>
          <w:sz w:val="28"/>
          <w:szCs w:val="28"/>
        </w:rPr>
        <w:t xml:space="preserve">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单位劳动用工合同四</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自?年?月?日起至?年?月?日止。其中试用期二个月，试用期间工资为_________元(其中生活费，房租，水电费每月_________元)。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(3)、乙方被判刑，送劳动教养、以及有_____、_____、赌博、打架斗殴、营私舞弊等严重问题，或因失职给单位造成重大损失和屡次违犯劳动纪律，经教不改的。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宋体" w:hAnsi="宋体" w:eastAsia="宋体" w:cs="宋体"/>
          <w:color w:val="000"/>
          <w:sz w:val="28"/>
          <w:szCs w:val="28"/>
        </w:rPr>
        <w:t xml:space="preserve">劳动合同?|?无固定期限劳动合同?|?聘用合同?|?劳务合同?|?用工合同</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经营项目为欧美式酒吧，范围包括烟酒销售、特色小吃等。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2.丙方的出资，于__________年________月________日以前交齐______，由合伙负责人甲方统一保管，其他合伙人有监督和核查权。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3.不得随意请求分割资金随意挪用资金。</w:t>
      </w:r>
    </w:p>
    <w:p>
      <w:pPr>
        <w:ind w:left="0" w:right="0" w:firstLine="560"/>
        <w:spacing w:before="450" w:after="450" w:line="312" w:lineRule="auto"/>
      </w:pPr>
      <w:r>
        <w:rPr>
          <w:rFonts w:ascii="宋体" w:hAnsi="宋体" w:eastAsia="宋体" w:cs="宋体"/>
          <w:color w:val="000"/>
          <w:sz w:val="28"/>
          <w:szCs w:val="28"/>
        </w:rPr>
        <w:t xml:space="preserve">第六条：盈余、工资分配</w:t>
      </w:r>
    </w:p>
    <w:p>
      <w:pPr>
        <w:ind w:left="0" w:right="0" w:firstLine="560"/>
        <w:spacing w:before="450" w:after="450" w:line="312" w:lineRule="auto"/>
      </w:pPr>
      <w:r>
        <w:rPr>
          <w:rFonts w:ascii="宋体" w:hAnsi="宋体" w:eastAsia="宋体" w:cs="宋体"/>
          <w:color w:val="000"/>
          <w:sz w:val="28"/>
          <w:szCs w:val="28"/>
        </w:rPr>
        <w:t xml:space="preserve">1、工资分配：每月15日至18日以公司经营的利润分配。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本合同签订日期：二○一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单位劳动用工合同八</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甲方聘用乙方在甲方_________________(部门)担任临时岗位工作。合同期限为__________年，自__________年______月______日至__________年______月______日。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单位劳动用工合同九</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_______________ 姓名: __</w:t>
      </w:r>
    </w:p>
    <w:p>
      <w:pPr>
        <w:ind w:left="0" w:right="0" w:firstLine="560"/>
        <w:spacing w:before="450" w:after="450" w:line="312" w:lineRule="auto"/>
      </w:pPr>
      <w:r>
        <w:rPr>
          <w:rFonts w:ascii="宋体" w:hAnsi="宋体" w:eastAsia="宋体" w:cs="宋体"/>
          <w:color w:val="000"/>
          <w:sz w:val="28"/>
          <w:szCs w:val="28"/>
        </w:rPr>
        <w:t xml:space="preserve">住所: _______________ 性别: 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(一)甲乙双方同意按以下第_1_种方式确定本合同期限。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 月__日起至__年__ 月__ 日止。</w:t>
      </w:r>
    </w:p>
    <w:p>
      <w:pPr>
        <w:ind w:left="0" w:right="0" w:firstLine="560"/>
        <w:spacing w:before="450" w:after="450" w:line="312" w:lineRule="auto"/>
      </w:pPr>
      <w:r>
        <w:rPr>
          <w:rFonts w:ascii="宋体" w:hAnsi="宋体" w:eastAsia="宋体" w:cs="宋体"/>
          <w:color w:val="000"/>
          <w:sz w:val="28"/>
          <w:szCs w:val="28"/>
        </w:rPr>
        <w:t xml:space="preserve">2、无固定期限：从_____ 年__ 月__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 年__ 月__ 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 ：___深圳市甲方设置的工作地点范围_。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 小时(不超过 8 小时)，每周工作__小时(不超过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 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黑体" w:hAnsi="黑体" w:eastAsia="黑体" w:cs="黑体"/>
          <w:color w:val="000000"/>
          <w:sz w:val="34"/>
          <w:szCs w:val="34"/>
          <w:b w:val="1"/>
          <w:bCs w:val="1"/>
        </w:rPr>
        <w:t xml:space="preserve">劳动用工合同 单位劳动用工合同篇十一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 年 月 日起至 年 月 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 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 元 / 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3.劳动合同解除：乙方有以下情况的甲方可以单方面解除劳动合同：劳动用工合同书(1)乙方严重违反甲方规章制度或不服从合理的工作安排;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 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 ，完成甲方分配的工作事务。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 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 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 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 身份证号码： 日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单位劳动用工合同篇十四</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单位劳动用工合同篇十五</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4.贪脏、盗窃、赌博、营私舞弊情节严重的;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甲方按照国家、省、市规定，通过集体协商或其他民主形式，制定内部工资支付办法，确定乙方工资支付形式和工资标准。甲方按本合同约定，按月支付乙方劳动报酬。甲方支付乙方的工资标准为 元/月，甲方应于每月 _日前以货币形式支付乙方工资。乙方的劳动报酬不得低于青岛市政府规定的最低工资标准。 具体支付办法和约定内容如下：乙方工资按照与甲方约定的计件工资，多劳多得，按月结算工资数量双方签字确认。甲方次月8日(节假日提前到最近的工作日)向工人支付生活费 元，剩余记在剩余户，年底返乡时一次性付清。</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 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 本文来自本合同的`解除、变更、终止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工资的50%乘以剩余未履行合同月份进行赔偿。</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一、本合同未尽事宜或条款与法律、法规有抵触的，按国家和省市的有关规定执行。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方：(签字)</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劳动用工合同 单位劳动用工合同篇十七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2025-06-15T11:15:59+08:00</dcterms:created>
  <dcterms:modified xsi:type="dcterms:W3CDTF">2025-06-15T11:15:59+08:00</dcterms:modified>
</cp:coreProperties>
</file>

<file path=docProps/custom.xml><?xml version="1.0" encoding="utf-8"?>
<Properties xmlns="http://schemas.openxmlformats.org/officeDocument/2006/custom-properties" xmlns:vt="http://schemas.openxmlformats.org/officeDocument/2006/docPropsVTypes"/>
</file>