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个人单位长期劳动合同怎么签(二十一篇)</w:t>
      </w:r>
      <w:bookmarkEnd w:id="1"/>
    </w:p>
    <w:p>
      <w:pPr>
        <w:jc w:val="center"/>
        <w:spacing w:before="0" w:after="450"/>
      </w:pPr>
      <w:r>
        <w:rPr>
          <w:rFonts w:ascii="Arial" w:hAnsi="Arial" w:eastAsia="Arial" w:cs="Arial"/>
          <w:color w:val="999999"/>
          <w:sz w:val="20"/>
          <w:szCs w:val="20"/>
        </w:rPr>
        <w:t xml:space="preserve">来源：网络  作者：梦里寻梅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个人单位长期劳动合同怎么签一一、合同期限(一)合同期限双方同意按以下第________种方式确定本合同期限：1.有固定期限：从________年______月______日起至________年______月______日止。2.无固定期限...</w:t>
      </w:r>
    </w:p>
    <w:p>
      <w:pPr>
        <w:ind w:left="0" w:right="0" w:firstLine="560"/>
        <w:spacing w:before="450" w:after="450" w:line="312" w:lineRule="auto"/>
      </w:pPr>
      <w:r>
        <w:rPr>
          <w:rFonts w:ascii="黑体" w:hAnsi="黑体" w:eastAsia="黑体" w:cs="黑体"/>
          <w:color w:val="000000"/>
          <w:sz w:val="36"/>
          <w:szCs w:val="36"/>
          <w:b w:val="1"/>
          <w:bCs w:val="1"/>
        </w:rPr>
        <w:t xml:space="preserve">个人单位长期劳动合同怎么签一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2.无固定期限：从________年______月______日起至本合同约定的终止条件出现时止(不得将法定解除条件约定为终止条件)。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3.以完成一定的工作为期限：从________年______月______日起至__________________工作任务完成时止。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2.试用期从________年______月______日起至________年______月______日日止。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1.标准工时制，即每日工作______小时，每周工作______天，每周至少休息一天。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3.综合计算工时工作制，即经劳动保障部门审批，乙方所在岗位实行以______为周期，总工时_____小时的综合计算工时工作制。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法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(三)如乙方掌握甲方的商业秘密，乙方有义务为甲方保守商业秘密，并作如下约定：______________________</w:t>
      </w:r>
    </w:p>
    <w:p>
      <w:pPr>
        <w:ind w:left="0" w:right="0" w:firstLine="560"/>
        <w:spacing w:before="450" w:after="450" w:line="312" w:lineRule="auto"/>
      </w:pPr>
      <w:r>
        <w:rPr>
          <w:rFonts w:ascii="宋体" w:hAnsi="宋体" w:eastAsia="宋体" w:cs="宋体"/>
          <w:color w:val="000"/>
          <w:sz w:val="28"/>
          <w:szCs w:val="28"/>
        </w:rPr>
        <w:t xml:space="preserve">八、本合同的变更(一)任何一方要求变更本合同的有关内容，都应以书面形式通知对方。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调解与仲裁双方履行本合同如发生争议，可先协商解决;不愿协商或协商不成的，可以向本企业劳动争议调解委员会申请调解;调解无效，可在争议发生之日起六十日内向当地劳动争议仲裁委员会申请仲裁;也可以直接向劳动争议仲裁委员会申请仲裁。对仲裁裁决不服的，可在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个人单位长期劳动合同怎么签二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省残联《关于进一步加强和规范基层残疾人组织建设实施意见》(黔残联20_45号)等文件精神，为了加强镇宁乡镇(社区)基层残疾人组织建设，解决有人为残疾人办事和促进残疾人就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一、乙方被选聘为乡镇(社区)残疾人专职委员。</w:t>
      </w:r>
    </w:p>
    <w:p>
      <w:pPr>
        <w:ind w:left="0" w:right="0" w:firstLine="560"/>
        <w:spacing w:before="450" w:after="450" w:line="312" w:lineRule="auto"/>
      </w:pPr>
      <w:r>
        <w:rPr>
          <w:rFonts w:ascii="宋体" w:hAnsi="宋体" w:eastAsia="宋体" w:cs="宋体"/>
          <w:color w:val="000"/>
          <w:sz w:val="28"/>
          <w:szCs w:val="28"/>
        </w:rPr>
        <w:t xml:space="preserve">二、聘用合同期限：从年月日起至年月日止，实行三年一聘，优胜劣汰、能出能进的动态管理法。</w:t>
      </w:r>
    </w:p>
    <w:p>
      <w:pPr>
        <w:ind w:left="0" w:right="0" w:firstLine="560"/>
        <w:spacing w:before="450" w:after="450" w:line="312" w:lineRule="auto"/>
      </w:pPr>
      <w:r>
        <w:rPr>
          <w:rFonts w:ascii="宋体" w:hAnsi="宋体" w:eastAsia="宋体" w:cs="宋体"/>
          <w:color w:val="000"/>
          <w:sz w:val="28"/>
          <w:szCs w:val="28"/>
        </w:rPr>
        <w:t xml:space="preserve">三、乙方待遇：工资待遇以岗位补贴形式发给(由县残联从残疾人就业保障金中列支)，每月1400元，其中基础工资1000元、浮动工资400元;“五险一金”等保障性待遇由甲方负责为乙方缴纳。</w:t>
      </w:r>
    </w:p>
    <w:p>
      <w:pPr>
        <w:ind w:left="0" w:right="0" w:firstLine="560"/>
        <w:spacing w:before="450" w:after="450" w:line="312" w:lineRule="auto"/>
      </w:pPr>
      <w:r>
        <w:rPr>
          <w:rFonts w:ascii="宋体" w:hAnsi="宋体" w:eastAsia="宋体" w:cs="宋体"/>
          <w:color w:val="000"/>
          <w:sz w:val="28"/>
          <w:szCs w:val="28"/>
        </w:rPr>
        <w:t xml:space="preserve">四、乙方的工作职责</w:t>
      </w:r>
    </w:p>
    <w:p>
      <w:pPr>
        <w:ind w:left="0" w:right="0" w:firstLine="560"/>
        <w:spacing w:before="450" w:after="450" w:line="312" w:lineRule="auto"/>
      </w:pPr>
      <w:r>
        <w:rPr>
          <w:rFonts w:ascii="宋体" w:hAnsi="宋体" w:eastAsia="宋体" w:cs="宋体"/>
          <w:color w:val="000"/>
          <w:sz w:val="28"/>
          <w:szCs w:val="28"/>
        </w:rPr>
        <w:t xml:space="preserve">1、乙方由所属乡镇政府、乡镇(社区)残联领导和管理，协助乡镇残联和社区残协开展残疾人工作;业务服从县残联指导。2、密切联系并掌握辖区内的各类残疾人，对辖区内残疾人和残疾人家庭的基本状况及需求，进行全面的调查摸底、建档立卡;听取意见、反映心声，积极帮助残疾人解决实际困难。</w:t>
      </w:r>
    </w:p>
    <w:p>
      <w:pPr>
        <w:ind w:left="0" w:right="0" w:firstLine="560"/>
        <w:spacing w:before="450" w:after="450" w:line="312" w:lineRule="auto"/>
      </w:pPr>
      <w:r>
        <w:rPr>
          <w:rFonts w:ascii="宋体" w:hAnsi="宋体" w:eastAsia="宋体" w:cs="宋体"/>
          <w:color w:val="000"/>
          <w:sz w:val="28"/>
          <w:szCs w:val="28"/>
        </w:rPr>
        <w:t xml:space="preserve">3、积极向残疾人宣传各项方针政策和法律法规，做好残疾人思想政治工作，倡导自尊、自信、自强、自立精神，教育残疾人遵纪守法，自觉履行公民义务，调动残疾人积极性。</w:t>
      </w:r>
    </w:p>
    <w:p>
      <w:pPr>
        <w:ind w:left="0" w:right="0" w:firstLine="560"/>
        <w:spacing w:before="450" w:after="450" w:line="312" w:lineRule="auto"/>
      </w:pPr>
      <w:r>
        <w:rPr>
          <w:rFonts w:ascii="宋体" w:hAnsi="宋体" w:eastAsia="宋体" w:cs="宋体"/>
          <w:color w:val="000"/>
          <w:sz w:val="28"/>
          <w:szCs w:val="28"/>
        </w:rPr>
        <w:t xml:space="preserve">4、积极配合本乡镇残联和社区残协做好残疾人生活保障、康复、教育、就业、扶贫、维权、办理证和文体活动等方面的服务工作。5、按时参加各级残联的工作会议和培训，定期汇报工作情况，及时完成各级残联交办的各项工作任务。</w:t>
      </w:r>
    </w:p>
    <w:p>
      <w:pPr>
        <w:ind w:left="0" w:right="0" w:firstLine="560"/>
        <w:spacing w:before="450" w:after="450" w:line="312" w:lineRule="auto"/>
      </w:pPr>
      <w:r>
        <w:rPr>
          <w:rFonts w:ascii="宋体" w:hAnsi="宋体" w:eastAsia="宋体" w:cs="宋体"/>
          <w:color w:val="000"/>
          <w:sz w:val="28"/>
          <w:szCs w:val="28"/>
        </w:rPr>
        <w:t xml:space="preserve">6、乙方应严格遵守劳动纪律，保守本单位的工作业务秘密，如有违法违纪行为甲方可根据情节轻重，按法律法规规定给予酌情处理。</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1、在岗期间被证明不符合选聘条件的;</w:t>
      </w:r>
    </w:p>
    <w:p>
      <w:pPr>
        <w:ind w:left="0" w:right="0" w:firstLine="560"/>
        <w:spacing w:before="450" w:after="450" w:line="312" w:lineRule="auto"/>
      </w:pPr>
      <w:r>
        <w:rPr>
          <w:rFonts w:ascii="宋体" w:hAnsi="宋体" w:eastAsia="宋体" w:cs="宋体"/>
          <w:color w:val="000"/>
          <w:sz w:val="28"/>
          <w:szCs w:val="28"/>
        </w:rPr>
        <w:t xml:space="preserve">2、严重违反纪律和甲方依法制定的规章制度的;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6、犯有其他严重错误的。</w:t>
      </w:r>
    </w:p>
    <w:p>
      <w:pPr>
        <w:ind w:left="0" w:right="0" w:firstLine="560"/>
        <w:spacing w:before="450" w:after="450" w:line="312" w:lineRule="auto"/>
      </w:pPr>
      <w:r>
        <w:rPr>
          <w:rFonts w:ascii="宋体" w:hAnsi="宋体" w:eastAsia="宋体" w:cs="宋体"/>
          <w:color w:val="000"/>
          <w:sz w:val="28"/>
          <w:szCs w:val="28"/>
        </w:rPr>
        <w:t xml:space="preserve">六、有下列情形之一的，甲方可解聘合同，但应当提前三十日以书面形式通知乙方。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2、乙方不能胜任工作，经过培训后仍不能胜任工作的;</w:t>
      </w:r>
    </w:p>
    <w:p>
      <w:pPr>
        <w:ind w:left="0" w:right="0" w:firstLine="560"/>
        <w:spacing w:before="450" w:after="450" w:line="312" w:lineRule="auto"/>
      </w:pPr>
      <w:r>
        <w:rPr>
          <w:rFonts w:ascii="宋体" w:hAnsi="宋体" w:eastAsia="宋体" w:cs="宋体"/>
          <w:color w:val="000"/>
          <w:sz w:val="28"/>
          <w:szCs w:val="28"/>
        </w:rPr>
        <w:t xml:space="preserve">3、聘用期间属于客观原因发生重大变化，致使原聘用合用无法履行，经甲、乙方协商不能变更聘用合用达成协议的。</w:t>
      </w:r>
    </w:p>
    <w:p>
      <w:pPr>
        <w:ind w:left="0" w:right="0" w:firstLine="560"/>
        <w:spacing w:before="450" w:after="450" w:line="312" w:lineRule="auto"/>
      </w:pPr>
      <w:r>
        <w:rPr>
          <w:rFonts w:ascii="宋体" w:hAnsi="宋体" w:eastAsia="宋体" w:cs="宋体"/>
          <w:color w:val="000"/>
          <w:sz w:val="28"/>
          <w:szCs w:val="28"/>
        </w:rPr>
        <w:t xml:space="preserve">七、甲方与乙方签订的聘用合用期满，或乡镇(社区)撤销，聘用合同自行终止，聘用关系自行解除。</w:t>
      </w:r>
    </w:p>
    <w:p>
      <w:pPr>
        <w:ind w:left="0" w:right="0" w:firstLine="560"/>
        <w:spacing w:before="450" w:after="450" w:line="312" w:lineRule="auto"/>
      </w:pPr>
      <w:r>
        <w:rPr>
          <w:rFonts w:ascii="宋体" w:hAnsi="宋体" w:eastAsia="宋体" w:cs="宋体"/>
          <w:color w:val="000"/>
          <w:sz w:val="28"/>
          <w:szCs w:val="28"/>
        </w:rPr>
        <w:t xml:space="preserve">八、有下列情形之一的，乙方可以随时解除聘用合同。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2、甲方未按照聘用合同约定解决待遇或者提供劳动条件的。</w:t>
      </w:r>
    </w:p>
    <w:p>
      <w:pPr>
        <w:ind w:left="0" w:right="0" w:firstLine="560"/>
        <w:spacing w:before="450" w:after="450" w:line="312" w:lineRule="auto"/>
      </w:pPr>
      <w:r>
        <w:rPr>
          <w:rFonts w:ascii="宋体" w:hAnsi="宋体" w:eastAsia="宋体" w:cs="宋体"/>
          <w:color w:val="000"/>
          <w:sz w:val="28"/>
          <w:szCs w:val="28"/>
        </w:rPr>
        <w:t xml:space="preserve">九、甲、乙双方协商一致，可以解除聘用合同。</w:t>
      </w:r>
    </w:p>
    <w:p>
      <w:pPr>
        <w:ind w:left="0" w:right="0" w:firstLine="560"/>
        <w:spacing w:before="450" w:after="450" w:line="312" w:lineRule="auto"/>
      </w:pPr>
      <w:r>
        <w:rPr>
          <w:rFonts w:ascii="宋体" w:hAnsi="宋体" w:eastAsia="宋体" w:cs="宋体"/>
          <w:color w:val="000"/>
          <w:sz w:val="28"/>
          <w:szCs w:val="28"/>
        </w:rPr>
        <w:t xml:space="preserve">十、甲方对乙方每年务必进行考核评议</w:t>
      </w:r>
    </w:p>
    <w:p>
      <w:pPr>
        <w:ind w:left="0" w:right="0" w:firstLine="560"/>
        <w:spacing w:before="450" w:after="450" w:line="312" w:lineRule="auto"/>
      </w:pPr>
      <w:r>
        <w:rPr>
          <w:rFonts w:ascii="宋体" w:hAnsi="宋体" w:eastAsia="宋体" w:cs="宋体"/>
          <w:color w:val="000"/>
          <w:sz w:val="28"/>
          <w:szCs w:val="28"/>
        </w:rPr>
        <w:t xml:space="preserve">1、乡镇(社区)残疾人专职委员实行定期考核评比制度。甲方按照残疾人专职委员职责有关规定，负责对乙方进行考评。考评时间安排在聘用期间每年年终的最后一个月进行，采取年度工作自我总结，乡镇(社区)干部、群众评价，考评小组综合考评等方式综合评定。</w:t>
      </w:r>
    </w:p>
    <w:p>
      <w:pPr>
        <w:ind w:left="0" w:right="0" w:firstLine="560"/>
        <w:spacing w:before="450" w:after="450" w:line="312" w:lineRule="auto"/>
      </w:pPr>
      <w:r>
        <w:rPr>
          <w:rFonts w:ascii="宋体" w:hAnsi="宋体" w:eastAsia="宋体" w:cs="宋体"/>
          <w:color w:val="000"/>
          <w:sz w:val="28"/>
          <w:szCs w:val="28"/>
        </w:rPr>
        <w:t xml:space="preserve">2、考评内容分德、能、勤、绩四个方面，主要是工作态度、履行职责、工作实绩、自身形象和群众满意程度，重点考核工作实绩。</w:t>
      </w:r>
    </w:p>
    <w:p>
      <w:pPr>
        <w:ind w:left="0" w:right="0" w:firstLine="560"/>
        <w:spacing w:before="450" w:after="450" w:line="312" w:lineRule="auto"/>
      </w:pPr>
      <w:r>
        <w:rPr>
          <w:rFonts w:ascii="宋体" w:hAnsi="宋体" w:eastAsia="宋体" w:cs="宋体"/>
          <w:color w:val="000"/>
          <w:sz w:val="28"/>
          <w:szCs w:val="28"/>
        </w:rPr>
        <w:t xml:space="preserve">3、甲方考评组根据残疾人专职委员的德、能、勤、绩及测评结果等情况，确定优秀、称职、不称职档次依此确定专职委员是否能够胜任工作。对工作积极、成绩显著、能够胜任的专职委员，上级县残联按照有关规定，适时予以表彰奖励，申请聘期满后继续聘用;对工作不力，不能胜任的专职委员，按规定予以及时解聘。</w:t>
      </w:r>
    </w:p>
    <w:p>
      <w:pPr>
        <w:ind w:left="0" w:right="0" w:firstLine="560"/>
        <w:spacing w:before="450" w:after="450" w:line="312" w:lineRule="auto"/>
      </w:pPr>
      <w:r>
        <w:rPr>
          <w:rFonts w:ascii="宋体" w:hAnsi="宋体" w:eastAsia="宋体" w:cs="宋体"/>
          <w:color w:val="000"/>
          <w:sz w:val="28"/>
          <w:szCs w:val="28"/>
        </w:rPr>
        <w:t xml:space="preserve">十一、本合同未尽事宜，按有关规定执行或双方协商解决;本合同订明的事项，与新法律、法规有相抵触的，按新法律、法规的规定执行。</w:t>
      </w:r>
    </w:p>
    <w:p>
      <w:pPr>
        <w:ind w:left="0" w:right="0" w:firstLine="560"/>
        <w:spacing w:before="450" w:after="450" w:line="312" w:lineRule="auto"/>
      </w:pPr>
      <w:r>
        <w:rPr>
          <w:rFonts w:ascii="宋体" w:hAnsi="宋体" w:eastAsia="宋体" w:cs="宋体"/>
          <w:color w:val="000"/>
          <w:sz w:val="28"/>
          <w:szCs w:val="28"/>
        </w:rPr>
        <w:t xml:space="preserve">十二、本合同一式四份，甲方、乙方各执一份，上报县残联办公室和残疾人劳动就业服务指导中心各一份(备案)。</w:t>
      </w:r>
    </w:p>
    <w:p>
      <w:pPr>
        <w:ind w:left="0" w:right="0" w:firstLine="560"/>
        <w:spacing w:before="450" w:after="450" w:line="312" w:lineRule="auto"/>
      </w:pPr>
      <w:r>
        <w:rPr>
          <w:rFonts w:ascii="宋体" w:hAnsi="宋体" w:eastAsia="宋体" w:cs="宋体"/>
          <w:color w:val="000"/>
          <w:sz w:val="28"/>
          <w:szCs w:val="28"/>
        </w:rPr>
        <w:t xml:space="preserve">十三、本聘用合同自签订之日起效。</w:t>
      </w:r>
    </w:p>
    <w:p>
      <w:pPr>
        <w:ind w:left="0" w:right="0" w:firstLine="560"/>
        <w:spacing w:before="450" w:after="450" w:line="312" w:lineRule="auto"/>
      </w:pPr>
      <w:r>
        <w:rPr>
          <w:rFonts w:ascii="宋体" w:hAnsi="宋体" w:eastAsia="宋体" w:cs="宋体"/>
          <w:color w:val="000"/>
          <w:sz w:val="28"/>
          <w:szCs w:val="28"/>
        </w:rPr>
        <w:t xml:space="preserve">甲方：镇宁自治县乡镇(社区)(盖章)</w:t>
      </w:r>
    </w:p>
    <w:p>
      <w:pPr>
        <w:ind w:left="0" w:right="0" w:firstLine="560"/>
        <w:spacing w:before="450" w:after="450" w:line="312" w:lineRule="auto"/>
      </w:pPr>
      <w:r>
        <w:rPr>
          <w:rFonts w:ascii="宋体" w:hAnsi="宋体" w:eastAsia="宋体" w:cs="宋体"/>
          <w:color w:val="000"/>
          <w:sz w:val="28"/>
          <w:szCs w:val="28"/>
        </w:rPr>
        <w:t xml:space="preserve">乡(镇)长(签字)：</w:t>
      </w:r>
    </w:p>
    <w:p>
      <w:pPr>
        <w:ind w:left="0" w:right="0" w:firstLine="560"/>
        <w:spacing w:before="450" w:after="450" w:line="312" w:lineRule="auto"/>
      </w:pPr>
      <w:r>
        <w:rPr>
          <w:rFonts w:ascii="宋体" w:hAnsi="宋体" w:eastAsia="宋体" w:cs="宋体"/>
          <w:color w:val="000"/>
          <w:sz w:val="28"/>
          <w:szCs w:val="28"/>
        </w:rPr>
        <w:t xml:space="preserve">社区主任(签字)：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个人单位长期劳动合同怎么签三</w:t>
      </w:r>
    </w:p>
    <w:p>
      <w:pPr>
        <w:ind w:left="0" w:right="0" w:firstLine="560"/>
        <w:spacing w:before="450" w:after="450" w:line="312" w:lineRule="auto"/>
      </w:pPr>
      <w:r>
        <w:rPr>
          <w:rFonts w:ascii="宋体" w:hAnsi="宋体" w:eastAsia="宋体" w:cs="宋体"/>
          <w:color w:val="000"/>
          <w:sz w:val="28"/>
          <w:szCs w:val="28"/>
        </w:rPr>
        <w:t xml:space="preserve">甲 方:乙方:法定代表人: 身份证号码:根据《中华人民共和国劳动法》，甲乙双方本着自愿、平等的原则，经协商一致，同意签订本合同，以便共同遵守。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本劳动合同为固定期限合同，期限________年，自________年____月____日至________年____月____日。其中，试用期自________年____月____日至________年____月____日。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乙方的工作内容为： ，具体的工作要求以《职位说明书》为准，乙方的录用条件及岗位能力必须具有按时按量完成工作的能力。甲方因工作需要，按照诚信合理的原则，向乙方说明情况后，可以调动乙方的工作岗位。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第三条 本合同的工资计发形式为月薪制。乙方的月工资总收入为_________元,其中1620元为基本工资(若____市最低工资进行调整基本工资亦相应进行调整)，其余为加班工资。其中试用期间工资总收入为_______元。甲方根据国家及地方政府有关规定，代扣代缴乙方个人所得税及社会保险费用。</w:t>
      </w:r>
    </w:p>
    <w:p>
      <w:pPr>
        <w:ind w:left="0" w:right="0" w:firstLine="560"/>
        <w:spacing w:before="450" w:after="450" w:line="312" w:lineRule="auto"/>
      </w:pPr>
      <w:r>
        <w:rPr>
          <w:rFonts w:ascii="宋体" w:hAnsi="宋体" w:eastAsia="宋体" w:cs="宋体"/>
          <w:color w:val="000"/>
          <w:sz w:val="28"/>
          <w:szCs w:val="28"/>
        </w:rPr>
        <w:t xml:space="preserve">第四条 甲方每月第10个工作日以货币形式足额支付乙方的工资。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乙方所在岗位执行标准工时制，工作时间统一为： 。甲方在安排乙方加班时应当支付加班工资，加班工资已经在月度工资总收入中预先支付。乙方主动加班时，应当以书面形式经甲方审批同意，否则不视为加班。</w:t>
      </w:r>
    </w:p>
    <w:p>
      <w:pPr>
        <w:ind w:left="0" w:right="0" w:firstLine="560"/>
        <w:spacing w:before="450" w:after="450" w:line="312" w:lineRule="auto"/>
      </w:pPr>
      <w:r>
        <w:rPr>
          <w:rFonts w:ascii="宋体" w:hAnsi="宋体" w:eastAsia="宋体" w:cs="宋体"/>
          <w:color w:val="000"/>
          <w:sz w:val="28"/>
          <w:szCs w:val="28"/>
        </w:rPr>
        <w:t xml:space="preserve">第六条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第七条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第八条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甲方按照法律法规规定为乙方提供福利待遇。</w:t>
      </w:r>
    </w:p>
    <w:p>
      <w:pPr>
        <w:ind w:left="0" w:right="0" w:firstLine="560"/>
        <w:spacing w:before="450" w:after="450" w:line="312" w:lineRule="auto"/>
      </w:pPr>
      <w:r>
        <w:rPr>
          <w:rFonts w:ascii="宋体" w:hAnsi="宋体" w:eastAsia="宋体" w:cs="宋体"/>
          <w:color w:val="000"/>
          <w:sz w:val="28"/>
          <w:szCs w:val="28"/>
        </w:rPr>
        <w:t xml:space="preserve">第十三条 甲方制订了《员工手册》，乙方已经知晓所有制度内容。乙方违反劳动纪律和规章制度的，甲方可依据本单位规章制度给予纪律处分，直至解除本合同。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甲方解除本合同未按规定提前____日通知乙方的，自通知之日起____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第十七条的约定解除本合同：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(四)乙方退休、退职、死亡的。甲、乙方双方实际已不履行本合同满三个月的，本合同可以终止。乙方患职业病、因工负伤，被确认为部分丧失劳动能力，甲方按照规定支付伤残就业补助金的，本合同可以终止。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第二十一条 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第二十二条 本合同期满或者当事人约定的合同终止条件出现，乙方有下列情形之一的，同时不属于本合同</w:t>
      </w:r>
    </w:p>
    <w:p>
      <w:pPr>
        <w:ind w:left="0" w:right="0" w:firstLine="560"/>
        <w:spacing w:before="450" w:after="450" w:line="312" w:lineRule="auto"/>
      </w:pPr>
      <w:r>
        <w:rPr>
          <w:rFonts w:ascii="宋体" w:hAnsi="宋体" w:eastAsia="宋体" w:cs="宋体"/>
          <w:color w:val="000"/>
          <w:sz w:val="28"/>
          <w:szCs w:val="28"/>
        </w:rPr>
        <w:t xml:space="preserve">第二十五条第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(三)项、第</w:t>
      </w:r>
    </w:p>
    <w:p>
      <w:pPr>
        <w:ind w:left="0" w:right="0" w:firstLine="560"/>
        <w:spacing w:before="450" w:after="450" w:line="312" w:lineRule="auto"/>
      </w:pPr>
      <w:r>
        <w:rPr>
          <w:rFonts w:ascii="宋体" w:hAnsi="宋体" w:eastAsia="宋体" w:cs="宋体"/>
          <w:color w:val="000"/>
          <w:sz w:val="28"/>
          <w:szCs w:val="28"/>
        </w:rPr>
        <w:t xml:space="preserve">(四)项约定的，本合同期限顺延至下列情形消失：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乙方为甲方的服务期自________年____月____日至________年____月____日。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第二十四条 乙方应当保守甲方的商业秘密，乙方要求解除本合同的，应当提前____月通知甲方，在此期间，甲方可以采取相应的脱密措施。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第二十五条 乙方的竞业限制期限自________年____月____日至________年____月____日。竞业限制的范围为______。在竞业限制期间甲方给予乙方一定经济补偿，具体标准为______，支付方式为______。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第二十六条 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第二十八条 乙方违反服务期约定的，应承担违约金为人民币十万元整。</w:t>
      </w:r>
    </w:p>
    <w:p>
      <w:pPr>
        <w:ind w:left="0" w:right="0" w:firstLine="560"/>
        <w:spacing w:before="450" w:after="450" w:line="312" w:lineRule="auto"/>
      </w:pPr>
      <w:r>
        <w:rPr>
          <w:rFonts w:ascii="宋体" w:hAnsi="宋体" w:eastAsia="宋体" w:cs="宋体"/>
          <w:color w:val="000"/>
          <w:sz w:val="28"/>
          <w:szCs w:val="28"/>
        </w:rPr>
        <w:t xml:space="preserve">第二十九条 乙方违反保守商业秘密约定的，应承担违约金为人民币十万元整。</w:t>
      </w:r>
    </w:p>
    <w:p>
      <w:pPr>
        <w:ind w:left="0" w:right="0" w:firstLine="560"/>
        <w:spacing w:before="450" w:after="450" w:line="312" w:lineRule="auto"/>
      </w:pPr>
      <w:r>
        <w:rPr>
          <w:rFonts w:ascii="宋体" w:hAnsi="宋体" w:eastAsia="宋体" w:cs="宋体"/>
          <w:color w:val="000"/>
          <w:sz w:val="28"/>
          <w:szCs w:val="28"/>
        </w:rPr>
        <w:t xml:space="preserve">第三十条 本合同未尽事宜，或者有关劳动标准的内容与今后国家、本市有关规定相悖的，按有关规定执行。甲方(盖章)： 乙方(签章)：法定代表人或授权委托人(签章)________年_ ____月_ ____日 ________年____月____日”劳动合同 篇10甲 方：______ 乙 方：________经济类型：_____ 性别：________法定代表人：_______ 出生日期：________年____月____日委托代理人：_______ 居民身份证号码：______编码：_________ 家庭住址：________甲方地址：_________ 编码：所属街道办事处：_________根据《中华人民共和国劳动法》及相关法规、规章规定，甲乙双方经平等协商，自愿签订本合同，共同遵守本合同所列条款。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 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 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 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甲方安排乙方执行下列_________ 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执行定时工作制或综合计算工时工作制的，甲方每月____日以货币形式支付乙方工资，工资不低于 ，工资分配水平在岗位（聘任）协议中约定，其中试用期间工资为________元。执行不定时工作制的工资支付__________________________________________________执行。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 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 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 经济补偿与赔偿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 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 25％的经济补偿金。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下列情形之一，甲方应根据乙方在甲方工作年限，每满________年发给相当于乙方解除本合同前12个月平均工资1个月的经济补偿金，最多不超过12个月：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3.甲方濒临破产进行法定整顿期间或者生产经营状况发生严重困难，必须裁减人员的。甲方：乙方：时间：</w:t>
      </w:r>
    </w:p>
    <w:p>
      <w:pPr>
        <w:ind w:left="0" w:right="0" w:firstLine="560"/>
        <w:spacing w:before="450" w:after="450" w:line="312" w:lineRule="auto"/>
      </w:pPr>
      <w:r>
        <w:rPr>
          <w:rFonts w:ascii="黑体" w:hAnsi="黑体" w:eastAsia="黑体" w:cs="黑体"/>
          <w:color w:val="000000"/>
          <w:sz w:val="36"/>
          <w:szCs w:val="36"/>
          <w:b w:val="1"/>
          <w:bCs w:val="1"/>
        </w:rPr>
        <w:t xml:space="preserve">个人单位长期劳动合同怎么签四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户口所在地_________省_____县(市、区)_____乡______村____省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1、有固定期限劳动合同本合同于________年____月____日生效，于________年____月____日终止。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其中试用期自_________年____月____日始，至_________年____月____日止。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其中试用期自_________年____月____日始，至_________年____月____日止。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甲方招用乙方担任______________________________岗位(工种)工作。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其中建筑施工现场要符合《建筑施工现场环境与卫生标准》(g146-20)。</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1、乙方在试用期间的月工资(或日工资)为_____元，试用期满后月工资(或日工资)为_____元。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3、甲方应在每月____日发放乙方的工资，并由乙方签字确认。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4、甲乙双方依法参加社会保险。</w:t>
      </w:r>
    </w:p>
    <w:p>
      <w:pPr>
        <w:ind w:left="0" w:right="0" w:firstLine="560"/>
        <w:spacing w:before="450" w:after="450" w:line="312" w:lineRule="auto"/>
      </w:pPr>
      <w:r>
        <w:rPr>
          <w:rFonts w:ascii="宋体" w:hAnsi="宋体" w:eastAsia="宋体" w:cs="宋体"/>
          <w:color w:val="000"/>
          <w:sz w:val="28"/>
          <w:szCs w:val="28"/>
        </w:rPr>
        <w:t xml:space="preserve">5、乙方患职业病或因工负伤或因工死亡的有关待遇，按照国家、省有关规定执行。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5、期满或双方约定的劳动合同终止条件出现的，本合同即行终止。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1、甲乙双方约定的其他内容：________________________________________________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 鉴证机关(签章)(签字或盖章)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个人单位长期劳动合同怎么签五</w:t>
      </w:r>
    </w:p>
    <w:p>
      <w:pPr>
        <w:ind w:left="0" w:right="0" w:firstLine="560"/>
        <w:spacing w:before="450" w:after="450" w:line="312" w:lineRule="auto"/>
      </w:pPr>
      <w:r>
        <w:rPr>
          <w:rFonts w:ascii="宋体" w:hAnsi="宋体" w:eastAsia="宋体" w:cs="宋体"/>
          <w:color w:val="000"/>
          <w:sz w:val="28"/>
          <w:szCs w:val="28"/>
        </w:rPr>
        <w:t xml:space="preserve">编号_________甲方（用人单位）名称_________性质_________地址_________乙方（劳动者）姓名_________性别_________出生年月_________身份证号码_________户口所在地_________省_________县（市、区）_________乡_________村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一、劳动合同期限经甲乙双方协商一致，劳动合同期限采取下列第_________种形式：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1、有固定期限劳动合同本合同于________年____月____日生效，于________年____月____日终止。其中试用期自________年____月____日始，至________年____月____日止。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4、甲方招用乙方担任_________岗位（工种）工作。乙方的上岗证号码为_________。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g146－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个人单位长期劳动合同怎么签六</w:t>
      </w:r>
    </w:p>
    <w:p>
      <w:pPr>
        <w:ind w:left="0" w:right="0" w:firstLine="560"/>
        <w:spacing w:before="450" w:after="450" w:line="312" w:lineRule="auto"/>
      </w:pPr>
      <w:r>
        <w:rPr>
          <w:rFonts w:ascii="宋体" w:hAnsi="宋体" w:eastAsia="宋体" w:cs="宋体"/>
          <w:color w:val="000"/>
          <w:sz w:val="28"/>
          <w:szCs w:val="28"/>
        </w:rPr>
        <w:t xml:space="preserve">聘用方(甲方)：受聘方(乙方)：____________________</w:t>
      </w:r>
    </w:p>
    <w:p>
      <w:pPr>
        <w:ind w:left="0" w:right="0" w:firstLine="560"/>
        <w:spacing w:before="450" w:after="450" w:line="312" w:lineRule="auto"/>
      </w:pPr>
      <w:r>
        <w:rPr>
          <w:rFonts w:ascii="宋体" w:hAnsi="宋体" w:eastAsia="宋体" w:cs="宋体"/>
          <w:color w:val="000"/>
          <w:sz w:val="28"/>
          <w:szCs w:val="28"/>
        </w:rPr>
        <w:t xml:space="preserve">为有效提高      中学第三、第四画室学生美术专业成绩，甲方愿意短期聘用(约56天)乙方两位承担幼儿园的教学任务，经平等协商，自愿签订本合同，共同遵守合同所列条款。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第一条：甲方愿意聘用乙方二人承担幼儿园的教学任务，乙方应遵守学校作息时间和课程安排。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第三条：乙方完成规定的工作任务和工作时间，甲方付给乙方每人每天300元工资(工资以天计算，每天三个时段，上午、下午和晚上。)</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第四条：乙方遵从甲方课程安排。教学时间：________年____月为20天，____月不少于24天，不多于28天，____月份1至10号共10天。时间段可由乙方自行安排，但必须保证教学时间段。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第七条：本合同经甲乙双方协商，可以解除。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个人单位长期劳动合同怎么签七</w:t>
      </w:r>
    </w:p>
    <w:p>
      <w:pPr>
        <w:ind w:left="0" w:right="0" w:firstLine="560"/>
        <w:spacing w:before="450" w:after="450" w:line="312" w:lineRule="auto"/>
      </w:pPr>
      <w:r>
        <w:rPr>
          <w:rFonts w:ascii="宋体" w:hAnsi="宋体" w:eastAsia="宋体" w:cs="宋体"/>
          <w:color w:val="000"/>
          <w:sz w:val="28"/>
          <w:szCs w:val="28"/>
        </w:rPr>
        <w:t xml:space="preserve">甲方：用人单位名称：乙方：姓 名：________________________甲方基本情况名称：住所：法定代表人：主要负责人（委托代表人）：联系电话：乙方基本情况劳动者姓名：___________ 联系电话：_____________________身份证号：____________________________________家庭住址：_____________________________________紧急联系人：___________ 联系电话：_____________________根据《中华人民共和国民法典》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1、试用期：自________年____月____日起至________年____月____日止。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2、合同期限：合同自________年____月____日起至________年____月____日止。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第二章 工作内容与工作地点</w:t>
      </w:r>
    </w:p>
    <w:p>
      <w:pPr>
        <w:ind w:left="0" w:right="0" w:firstLine="560"/>
        <w:spacing w:before="450" w:after="450" w:line="312" w:lineRule="auto"/>
      </w:pPr>
      <w:r>
        <w:rPr>
          <w:rFonts w:ascii="宋体" w:hAnsi="宋体" w:eastAsia="宋体" w:cs="宋体"/>
          <w:color w:val="000"/>
          <w:sz w:val="28"/>
          <w:szCs w:val="28"/>
        </w:rPr>
        <w:t xml:space="preserve">1、根据甲方工作需要和乙方自身技能特点，甲方聘用乙方在_________部门从事_________岗位（工种）工作，工作地点在__________范围内。</w:t>
      </w:r>
    </w:p>
    <w:p>
      <w:pPr>
        <w:ind w:left="0" w:right="0" w:firstLine="560"/>
        <w:spacing w:before="450" w:after="450" w:line="312" w:lineRule="auto"/>
      </w:pPr>
      <w:r>
        <w:rPr>
          <w:rFonts w:ascii="宋体" w:hAnsi="宋体" w:eastAsia="宋体" w:cs="宋体"/>
          <w:color w:val="000"/>
          <w:sz w:val="28"/>
          <w:szCs w:val="28"/>
        </w:rPr>
        <w:t xml:space="preserve">2、乙方工作内容界定以岗位职责说明书和甲方布置的阶段性或临时性工作要求为准。</w:t>
      </w:r>
    </w:p>
    <w:p>
      <w:pPr>
        <w:ind w:left="0" w:right="0" w:firstLine="560"/>
        <w:spacing w:before="450" w:after="450" w:line="312" w:lineRule="auto"/>
      </w:pPr>
      <w:r>
        <w:rPr>
          <w:rFonts w:ascii="宋体" w:hAnsi="宋体" w:eastAsia="宋体" w:cs="宋体"/>
          <w:color w:val="000"/>
          <w:sz w:val="28"/>
          <w:szCs w:val="28"/>
        </w:rPr>
        <w:t xml:space="preserve">第三章 工作时间与休息休假</w:t>
      </w:r>
    </w:p>
    <w:p>
      <w:pPr>
        <w:ind w:left="0" w:right="0" w:firstLine="560"/>
        <w:spacing w:before="450" w:after="450" w:line="312" w:lineRule="auto"/>
      </w:pPr>
      <w:r>
        <w:rPr>
          <w:rFonts w:ascii="宋体" w:hAnsi="宋体" w:eastAsia="宋体" w:cs="宋体"/>
          <w:color w:val="000"/>
          <w:sz w:val="28"/>
          <w:szCs w:val="28"/>
        </w:rPr>
        <w:t xml:space="preserve">1、甲方实行标准工作制，每日工作不超过8小时，每周工作不超过_____小时。</w:t>
      </w:r>
    </w:p>
    <w:p>
      <w:pPr>
        <w:ind w:left="0" w:right="0" w:firstLine="560"/>
        <w:spacing w:before="450" w:after="450" w:line="312" w:lineRule="auto"/>
      </w:pPr>
      <w:r>
        <w:rPr>
          <w:rFonts w:ascii="宋体" w:hAnsi="宋体" w:eastAsia="宋体" w:cs="宋体"/>
          <w:color w:val="000"/>
          <w:sz w:val="28"/>
          <w:szCs w:val="28"/>
        </w:rPr>
        <w:t xml:space="preserve">2、乙方应在规定的正常工作时间内完成本职工作，甲方不鼓励乙方加班。甲方安排乙方加班，应符合法律、法规的规定。甲方安排乙方延长工作时间又不能安排补休的，应支付不低于工资的150%的工资报酬；甲方安排乙方休息日工作又不能安排补休的，应支付不低于工资200%的工资报酬。甲方安排乙方法定节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3、甲方对于国家规定的法定节假日、女员工生育假、带薪休假等休假应按照劳动法要求执行。甲方根据实际工作情况酌情安排乙方婚丧假期、女员工哺乳假、病假等。但乙方计划性的休假如生育假、带薪年假、婚假等应提前至少30天申请以便甲方安排工作，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1、双方根据甲方《薪酬管理制度》规定确定乙方岗位工资。甲方根据乙方现任职务和工作岗位，试用期工资为______元月，约定工资为_______元月（其中基本工资_______元，其他为岗位工资_____元）。个人所得税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2、乙方应发工资扣除个人应付费用后在次月____日以货币形式支付。遇不可抗力导致延迟发放须提前1个工作日说明。</w:t>
      </w:r>
    </w:p>
    <w:p>
      <w:pPr>
        <w:ind w:left="0" w:right="0" w:firstLine="560"/>
        <w:spacing w:before="450" w:after="450" w:line="312" w:lineRule="auto"/>
      </w:pPr>
      <w:r>
        <w:rPr>
          <w:rFonts w:ascii="宋体" w:hAnsi="宋体" w:eastAsia="宋体" w:cs="宋体"/>
          <w:color w:val="000"/>
          <w:sz w:val="28"/>
          <w:szCs w:val="28"/>
        </w:rPr>
        <w:t xml:space="preserve">第五章 社会保险和福利待遇</w:t>
      </w:r>
    </w:p>
    <w:p>
      <w:pPr>
        <w:ind w:left="0" w:right="0" w:firstLine="560"/>
        <w:spacing w:before="450" w:after="450" w:line="312" w:lineRule="auto"/>
      </w:pPr>
      <w:r>
        <w:rPr>
          <w:rFonts w:ascii="宋体" w:hAnsi="宋体" w:eastAsia="宋体" w:cs="宋体"/>
          <w:color w:val="000"/>
          <w:sz w:val="28"/>
          <w:szCs w:val="28"/>
        </w:rPr>
        <w:t xml:space="preserve">1、甲方应根据国家和地方政府规定为乙方办理社会保险并缴纳有关费用，乙方应缴费用由甲方从乙方工资中代扣代缴。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2、甲方可根据乙方服务时间、岗位特点酌情核发年功津贴、职务津贴以及其他福利待遇。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3、甲方将根据社会经济增长水平和自身发展状况适时调整整体薪酬水平、完善员工福利制度。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第六章 知识产权、商业秘密和竞业限制条件</w:t>
      </w:r>
    </w:p>
    <w:p>
      <w:pPr>
        <w:ind w:left="0" w:right="0" w:firstLine="560"/>
        <w:spacing w:before="450" w:after="450" w:line="312" w:lineRule="auto"/>
      </w:pPr>
      <w:r>
        <w:rPr>
          <w:rFonts w:ascii="宋体" w:hAnsi="宋体" w:eastAsia="宋体" w:cs="宋体"/>
          <w:color w:val="000"/>
          <w:sz w:val="28"/>
          <w:szCs w:val="28"/>
        </w:rPr>
        <w:t xml:space="preserve">1、乙方在工作期间或利用甲方资源所取得的技术开发成果、创新成果，其知识产权属于甲方。</w:t>
      </w:r>
    </w:p>
    <w:p>
      <w:pPr>
        <w:ind w:left="0" w:right="0" w:firstLine="560"/>
        <w:spacing w:before="450" w:after="450" w:line="312" w:lineRule="auto"/>
      </w:pPr>
      <w:r>
        <w:rPr>
          <w:rFonts w:ascii="宋体" w:hAnsi="宋体" w:eastAsia="宋体" w:cs="宋体"/>
          <w:color w:val="000"/>
          <w:sz w:val="28"/>
          <w:szCs w:val="28"/>
        </w:rPr>
        <w:t xml:space="preserve">2、甲方的技术信息（包括专用技术、技术诀窍、非专利技术成果等）和经营信息（管理诀窍、客户名单、货源情报、产销策略等）属于商业秘密、技术秘密，乙方须保守秘密，不得对外泄露，不得用于个人谋利或者帮组他人谋利。给甲方造成的损失的，乙方应赔偿甲方损失和技术价值10倍的赔偿金。</w:t>
      </w:r>
    </w:p>
    <w:p>
      <w:pPr>
        <w:ind w:left="0" w:right="0" w:firstLine="560"/>
        <w:spacing w:before="450" w:after="450" w:line="312" w:lineRule="auto"/>
      </w:pPr>
      <w:r>
        <w:rPr>
          <w:rFonts w:ascii="宋体" w:hAnsi="宋体" w:eastAsia="宋体" w:cs="宋体"/>
          <w:color w:val="000"/>
          <w:sz w:val="28"/>
          <w:szCs w:val="28"/>
        </w:rPr>
        <w:t xml:space="preserve">3、乙方在职期间和离职后________年内，不得在与公司业务有竞争关系的其他公司投资、兼职，不得从事与甲方业务有竞争关系的活动。如乙方所从事岗位甲方要求签订保密协议和竞业限制协议时，乙方同意签订。</w:t>
      </w:r>
    </w:p>
    <w:p>
      <w:pPr>
        <w:ind w:left="0" w:right="0" w:firstLine="560"/>
        <w:spacing w:before="450" w:after="450" w:line="312" w:lineRule="auto"/>
      </w:pPr>
      <w:r>
        <w:rPr>
          <w:rFonts w:ascii="宋体" w:hAnsi="宋体" w:eastAsia="宋体" w:cs="宋体"/>
          <w:color w:val="000"/>
          <w:sz w:val="28"/>
          <w:szCs w:val="28"/>
        </w:rPr>
        <w:t xml:space="preserve">第七章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2、乙方提前____日以书面形式通知用人单位，可以解除劳动合同。乙方在试用期内提前____日通知用人单位，可以解除劳动合同。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3.1在试用期间被证明不符合录用条件的；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3.2严重违反者甲方规章制度的；</w:t>
      </w:r>
    </w:p>
    <w:p>
      <w:pPr>
        <w:ind w:left="0" w:right="0" w:firstLine="560"/>
        <w:spacing w:before="450" w:after="450" w:line="312" w:lineRule="auto"/>
      </w:pPr>
      <w:r>
        <w:rPr>
          <w:rFonts w:ascii="宋体" w:hAnsi="宋体" w:eastAsia="宋体" w:cs="宋体"/>
          <w:color w:val="000"/>
          <w:sz w:val="28"/>
          <w:szCs w:val="28"/>
        </w:rPr>
        <w:t xml:space="preserve">3.3严重失职，营私舞弊，对甲方造成重大损害的；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3.5违反劳动纪律，泄露甲方商业机密的；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3.6被依法追究刑事责任的。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4、甲方有下列情形之一，应提前30天以书面形式通知乙方解除本合同，并根据乙方为甲方服务年限支付一定的经济补偿金：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4.1依照企业破产法进行重整的；</w:t>
      </w:r>
    </w:p>
    <w:p>
      <w:pPr>
        <w:ind w:left="0" w:right="0" w:firstLine="560"/>
        <w:spacing w:before="450" w:after="450" w:line="312" w:lineRule="auto"/>
      </w:pPr>
      <w:r>
        <w:rPr>
          <w:rFonts w:ascii="宋体" w:hAnsi="宋体" w:eastAsia="宋体" w:cs="宋体"/>
          <w:color w:val="000"/>
          <w:sz w:val="28"/>
          <w:szCs w:val="28"/>
        </w:rPr>
        <w:t xml:space="preserve">4.2生产经营发生严重困难的；</w:t>
      </w:r>
    </w:p>
    <w:p>
      <w:pPr>
        <w:ind w:left="0" w:right="0" w:firstLine="560"/>
        <w:spacing w:before="450" w:after="450" w:line="312" w:lineRule="auto"/>
      </w:pPr>
      <w:r>
        <w:rPr>
          <w:rFonts w:ascii="宋体" w:hAnsi="宋体" w:eastAsia="宋体" w:cs="宋体"/>
          <w:color w:val="000"/>
          <w:sz w:val="28"/>
          <w:szCs w:val="28"/>
        </w:rPr>
        <w:t xml:space="preserve">4.3转产、重大技术革新或者经营方式调整，经变更本协议后，仍需要裁减人员的；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5、乙方有下列情形之一的，甲方应当提前____日以书面形式通知乙方或者额外支付乙方1个月工资，并将理由通知工会后解除劳动合同：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6、乙方有下列情形之一的，甲方不得依照上述第3条情形解除劳动合同：</w:t>
      </w:r>
    </w:p>
    <w:p>
      <w:pPr>
        <w:ind w:left="0" w:right="0" w:firstLine="560"/>
        <w:spacing w:before="450" w:after="450" w:line="312" w:lineRule="auto"/>
      </w:pPr>
      <w:r>
        <w:rPr>
          <w:rFonts w:ascii="宋体" w:hAnsi="宋体" w:eastAsia="宋体" w:cs="宋体"/>
          <w:color w:val="000"/>
          <w:sz w:val="28"/>
          <w:szCs w:val="28"/>
        </w:rPr>
        <w:t xml:space="preserve">6.1从事接触职业病危害作业未进行离岗前职业健康检查，或者疑似职业病在诊断或者医学观察期间的；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6.2在甲方患职业病或者因工负伤并确认丧失或者部分丧失劳动能力的；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6.3患病或者非因工负伤，在规定的医疗期内的；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6.4在孕期、产期、哺乳期内的；</w:t>
      </w:r>
    </w:p>
    <w:p>
      <w:pPr>
        <w:ind w:left="0" w:right="0" w:firstLine="560"/>
        <w:spacing w:before="450" w:after="450" w:line="312" w:lineRule="auto"/>
      </w:pPr>
      <w:r>
        <w:rPr>
          <w:rFonts w:ascii="宋体" w:hAnsi="宋体" w:eastAsia="宋体" w:cs="宋体"/>
          <w:color w:val="000"/>
          <w:sz w:val="28"/>
          <w:szCs w:val="28"/>
        </w:rPr>
        <w:t xml:space="preserve">6.5在甲方连续工作满________年，且距法定退休年龄不足________年的；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7.1未按照劳动合同约定提供劳动保护或者劳动条件的；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7.2未及时足额支付劳动报酬的；</w:t>
      </w:r>
    </w:p>
    <w:p>
      <w:pPr>
        <w:ind w:left="0" w:right="0" w:firstLine="560"/>
        <w:spacing w:before="450" w:after="450" w:line="312" w:lineRule="auto"/>
      </w:pPr>
      <w:r>
        <w:rPr>
          <w:rFonts w:ascii="宋体" w:hAnsi="宋体" w:eastAsia="宋体" w:cs="宋体"/>
          <w:color w:val="000"/>
          <w:sz w:val="28"/>
          <w:szCs w:val="28"/>
        </w:rPr>
        <w:t xml:space="preserve">7.3未依法为乙方缴纳社会保费的；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7.4甲方规章制度违反法律、法规的规定，损害乙方权益的；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7.5以欺诈、胁迫手段或乘人之危，使乙方在违背真实意思的情况下订立或变更劳动合同的；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7.6法律、行政法规规定劳动者可以解除劳动合同的其他情形。 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8、在下列情况下，乙方不得解除劳动合同：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8.1由甲方出资培训（包括送大，中专院校或者技工学校学习），培训后为甲方服务未满________年的；</w:t>
      </w:r>
    </w:p>
    <w:p>
      <w:pPr>
        <w:ind w:left="0" w:right="0" w:firstLine="560"/>
        <w:spacing w:before="450" w:after="450" w:line="312" w:lineRule="auto"/>
      </w:pPr>
      <w:r>
        <w:rPr>
          <w:rFonts w:ascii="宋体" w:hAnsi="宋体" w:eastAsia="宋体" w:cs="宋体"/>
          <w:color w:val="000"/>
          <w:sz w:val="28"/>
          <w:szCs w:val="28"/>
        </w:rPr>
        <w:t xml:space="preserve">8.2属于技术骨干，承担某项重要工程的建设，改造任务而任务未结束的。</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1、在下列情形下，劳动合同终止：</w:t>
      </w:r>
    </w:p>
    <w:p>
      <w:pPr>
        <w:ind w:left="0" w:right="0" w:firstLine="560"/>
        <w:spacing w:before="450" w:after="450" w:line="312" w:lineRule="auto"/>
      </w:pPr>
      <w:r>
        <w:rPr>
          <w:rFonts w:ascii="宋体" w:hAnsi="宋体" w:eastAsia="宋体" w:cs="宋体"/>
          <w:color w:val="000"/>
          <w:sz w:val="28"/>
          <w:szCs w:val="28"/>
        </w:rPr>
        <w:t xml:space="preserve">1.1劳动合同期满的；</w:t>
      </w:r>
    </w:p>
    <w:p>
      <w:pPr>
        <w:ind w:left="0" w:right="0" w:firstLine="560"/>
        <w:spacing w:before="450" w:after="450" w:line="312" w:lineRule="auto"/>
      </w:pPr>
      <w:r>
        <w:rPr>
          <w:rFonts w:ascii="宋体" w:hAnsi="宋体" w:eastAsia="宋体" w:cs="宋体"/>
          <w:color w:val="000"/>
          <w:sz w:val="28"/>
          <w:szCs w:val="28"/>
        </w:rPr>
        <w:t xml:space="preserve">1.2乙方开始依法享受基本养老保险待遇的；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1.3乙方死亡，或者被人民法院宣告死亡或者宣告失踪的；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1.4甲方被依法宣告破产的；</w:t>
      </w:r>
    </w:p>
    <w:p>
      <w:pPr>
        <w:ind w:left="0" w:right="0" w:firstLine="560"/>
        <w:spacing w:before="450" w:after="450" w:line="312" w:lineRule="auto"/>
      </w:pPr>
      <w:r>
        <w:rPr>
          <w:rFonts w:ascii="宋体" w:hAnsi="宋体" w:eastAsia="宋体" w:cs="宋体"/>
          <w:color w:val="000"/>
          <w:sz w:val="28"/>
          <w:szCs w:val="28"/>
        </w:rPr>
        <w:t xml:space="preserve">1.5甲方被吊销营业执照、责令关闭、撤销或者甲方决定提前解散的；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1.6法律、行政法规规定的其他情形。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方应在解除或者终止劳动合同时出具解除或者终止劳动合同的证明，并在____日内为乙方办理档案和社会保险关系转移手续；乙方应当按照双方约定，办理工作交接；甲方依照有关规定应当向乙方支付经济补偿的，在办工作交接时支付。</w:t>
      </w:r>
    </w:p>
    <w:p>
      <w:pPr>
        <w:ind w:left="0" w:right="0" w:firstLine="560"/>
        <w:spacing w:before="450" w:after="450" w:line="312" w:lineRule="auto"/>
      </w:pPr>
      <w:r>
        <w:rPr>
          <w:rFonts w:ascii="宋体" w:hAnsi="宋体" w:eastAsia="宋体" w:cs="宋体"/>
          <w:color w:val="000"/>
          <w:sz w:val="28"/>
          <w:szCs w:val="28"/>
        </w:rPr>
        <w:t xml:space="preserve">第八章 经济赔偿及违约金</w:t>
      </w:r>
    </w:p>
    <w:p>
      <w:pPr>
        <w:ind w:left="0" w:right="0" w:firstLine="560"/>
        <w:spacing w:before="450" w:after="450" w:line="312" w:lineRule="auto"/>
      </w:pPr>
      <w:r>
        <w:rPr>
          <w:rFonts w:ascii="宋体" w:hAnsi="宋体" w:eastAsia="宋体" w:cs="宋体"/>
          <w:color w:val="000"/>
          <w:sz w:val="28"/>
          <w:szCs w:val="28"/>
        </w:rPr>
        <w:t xml:space="preserve">1、双方解除或者终止本合同的经济补偿金按照《中华人民共和国民法典》和国家及省市有关规定执行。</w:t>
      </w:r>
    </w:p>
    <w:p>
      <w:pPr>
        <w:ind w:left="0" w:right="0" w:firstLine="560"/>
        <w:spacing w:before="450" w:after="450" w:line="312" w:lineRule="auto"/>
      </w:pPr>
      <w:r>
        <w:rPr>
          <w:rFonts w:ascii="宋体" w:hAnsi="宋体" w:eastAsia="宋体" w:cs="宋体"/>
          <w:color w:val="000"/>
          <w:sz w:val="28"/>
          <w:szCs w:val="28"/>
        </w:rPr>
        <w:t xml:space="preserve">2、甲方依法裁员应提前30天以书面形式通知乙方，甲方根据乙方在甲方工作年限和乙方解除本合同前24个月的平均工资，工作每满________年支付1个月工资的经济补偿金，不满________年超过半年者按________年计算，工作不满半年者补偿半个月工资的补偿金，最多不超过12个月。同时对于签订敬业协议的乙方，甲方除上述经济补偿外，另需补偿乙方敬业工资。</w:t>
      </w:r>
    </w:p>
    <w:p>
      <w:pPr>
        <w:ind w:left="0" w:right="0" w:firstLine="560"/>
        <w:spacing w:before="450" w:after="450" w:line="312" w:lineRule="auto"/>
      </w:pPr>
      <w:r>
        <w:rPr>
          <w:rFonts w:ascii="宋体" w:hAnsi="宋体" w:eastAsia="宋体" w:cs="宋体"/>
          <w:color w:val="000"/>
          <w:sz w:val="28"/>
          <w:szCs w:val="28"/>
        </w:rPr>
        <w:t xml:space="preserve">3、乙方违反甲方规章制度、玩忽职守、营私舞弊或违反本合同约定解除劳动合同，给甲方造成损失的，乙方应赔偿甲方损失。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4、乙方违反本合同约定的保守商业秘密事项，给甲方造成损失的，乙方应赔偿甲方损失并向甲方支付违约金。</w:t>
      </w:r>
    </w:p>
    <w:p>
      <w:pPr>
        <w:ind w:left="0" w:right="0" w:firstLine="560"/>
        <w:spacing w:before="450" w:after="450" w:line="312" w:lineRule="auto"/>
      </w:pPr>
      <w:r>
        <w:rPr>
          <w:rFonts w:ascii="宋体" w:hAnsi="宋体" w:eastAsia="宋体" w:cs="宋体"/>
          <w:color w:val="000"/>
          <w:sz w:val="28"/>
          <w:szCs w:val="28"/>
        </w:rPr>
        <w:t xml:space="preserve">5、甲方为乙方提供了专项培训费用的，乙方应为甲方服务________年。乙方违反服务期约定的，应向甲方支付培训费用及违约金。服务期为履行部分每满________年，乙方向甲方支付20%的培训费用作为违约金，不满________年的按________年计算。</w:t>
      </w:r>
    </w:p>
    <w:p>
      <w:pPr>
        <w:ind w:left="0" w:right="0" w:firstLine="560"/>
        <w:spacing w:before="450" w:after="450" w:line="312" w:lineRule="auto"/>
      </w:pPr>
      <w:r>
        <w:rPr>
          <w:rFonts w:ascii="宋体" w:hAnsi="宋体" w:eastAsia="宋体" w:cs="宋体"/>
          <w:color w:val="000"/>
          <w:sz w:val="28"/>
          <w:szCs w:val="28"/>
        </w:rPr>
        <w:t xml:space="preserve">第九章 双方协商约定的其他事项</w:t>
      </w:r>
    </w:p>
    <w:p>
      <w:pPr>
        <w:ind w:left="0" w:right="0" w:firstLine="560"/>
        <w:spacing w:before="450" w:after="450" w:line="312" w:lineRule="auto"/>
      </w:pPr>
      <w:r>
        <w:rPr>
          <w:rFonts w:ascii="宋体" w:hAnsi="宋体" w:eastAsia="宋体" w:cs="宋体"/>
          <w:color w:val="000"/>
          <w:sz w:val="28"/>
          <w:szCs w:val="28"/>
        </w:rPr>
        <w:t xml:space="preserve">1、如因乙方原因对甲方造成损害或造成甲方经济损失，甲方保留对乙方的民事诉讼权利。</w:t>
      </w:r>
    </w:p>
    <w:p>
      <w:pPr>
        <w:ind w:left="0" w:right="0" w:firstLine="560"/>
        <w:spacing w:before="450" w:after="450" w:line="312" w:lineRule="auto"/>
      </w:pPr>
      <w:r>
        <w:rPr>
          <w:rFonts w:ascii="宋体" w:hAnsi="宋体" w:eastAsia="宋体" w:cs="宋体"/>
          <w:color w:val="000"/>
          <w:sz w:val="28"/>
          <w:szCs w:val="28"/>
        </w:rPr>
        <w:t xml:space="preserve">2、乙方提出解除合同时，应至少提前____日以书面形式通知甲方，以便甲方有足够的时间安排人员接替。</w:t>
      </w:r>
    </w:p>
    <w:p>
      <w:pPr>
        <w:ind w:left="0" w:right="0" w:firstLine="560"/>
        <w:spacing w:before="450" w:after="450" w:line="312" w:lineRule="auto"/>
      </w:pPr>
      <w:r>
        <w:rPr>
          <w:rFonts w:ascii="宋体" w:hAnsi="宋体" w:eastAsia="宋体" w:cs="宋体"/>
          <w:color w:val="000"/>
          <w:sz w:val="28"/>
          <w:szCs w:val="28"/>
        </w:rPr>
        <w:t xml:space="preserve">第十章 劳动争议处理和违反劳动合同的法律责任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1、本合同一式三份，具有同等法律效力，甲乙双方各执一份，双方应妥善保管。</w:t>
      </w:r>
    </w:p>
    <w:p>
      <w:pPr>
        <w:ind w:left="0" w:right="0" w:firstLine="560"/>
        <w:spacing w:before="450" w:after="450" w:line="312" w:lineRule="auto"/>
      </w:pPr>
      <w:r>
        <w:rPr>
          <w:rFonts w:ascii="宋体" w:hAnsi="宋体" w:eastAsia="宋体" w:cs="宋体"/>
          <w:color w:val="000"/>
          <w:sz w:val="28"/>
          <w:szCs w:val="28"/>
        </w:rPr>
        <w:t xml:space="preserve">2、乙方工作岗位职责说明书以及甲方的规章制度，作为本合同附件或相关约束条件，与本合同具有同等法律效力。甲方（单位）盖章： 乙方（劳动者）签字： 法人代表（或委托人）签字</w:t>
      </w:r>
    </w:p>
    <w:p>
      <w:pPr>
        <w:ind w:left="0" w:right="0" w:firstLine="560"/>
        <w:spacing w:before="450" w:after="450" w:line="312" w:lineRule="auto"/>
      </w:pPr>
      <w:r>
        <w:rPr>
          <w:rFonts w:ascii="黑体" w:hAnsi="黑体" w:eastAsia="黑体" w:cs="黑体"/>
          <w:color w:val="000000"/>
          <w:sz w:val="36"/>
          <w:szCs w:val="36"/>
          <w:b w:val="1"/>
          <w:bCs w:val="1"/>
        </w:rPr>
        <w:t xml:space="preserve">个人单位长期劳动合同怎么签八</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根据(中华人民共和国劳动合同法)及相关法律、法规的规定，经用人单位与劳动者双方平等协商，签订本劳动合同，共同遵守。一 双方当事人</w:t>
      </w:r>
    </w:p>
    <w:p>
      <w:pPr>
        <w:ind w:left="0" w:right="0" w:firstLine="560"/>
        <w:spacing w:before="450" w:after="450" w:line="312" w:lineRule="auto"/>
      </w:pPr>
      <w:r>
        <w:rPr>
          <w:rFonts w:ascii="宋体" w:hAnsi="宋体" w:eastAsia="宋体" w:cs="宋体"/>
          <w:color w:val="000"/>
          <w:sz w:val="28"/>
          <w:szCs w:val="28"/>
        </w:rPr>
        <w:t xml:space="preserve">第一条 用人单位(以下简称为甲方)：名称：_____________________________________通讯地址：______________________________邮编：________法定代表人主要负责人：_____________________________电话：______________________ 传真：_________________电子邮箱：______________________</w:t>
      </w:r>
    </w:p>
    <w:p>
      <w:pPr>
        <w:ind w:left="0" w:right="0" w:firstLine="560"/>
        <w:spacing w:before="450" w:after="450" w:line="312" w:lineRule="auto"/>
      </w:pPr>
      <w:r>
        <w:rPr>
          <w:rFonts w:ascii="宋体" w:hAnsi="宋体" w:eastAsia="宋体" w:cs="宋体"/>
          <w:color w:val="000"/>
          <w:sz w:val="28"/>
          <w:szCs w:val="28"/>
        </w:rPr>
        <w:t xml:space="preserve">第二条 劳动者(以下简称为乙方)：姓名________性别________年龄____身份证号________________联系电话：_______________ ；____________通讯地址：_________________________邮编：__________电子邮箱：______________________(其他信息详见合同附件1：员工登记表)</w:t>
      </w:r>
    </w:p>
    <w:p>
      <w:pPr>
        <w:ind w:left="0" w:right="0" w:firstLine="560"/>
        <w:spacing w:before="450" w:after="450" w:line="312" w:lineRule="auto"/>
      </w:pPr>
      <w:r>
        <w:rPr>
          <w:rFonts w:ascii="宋体" w:hAnsi="宋体" w:eastAsia="宋体" w:cs="宋体"/>
          <w:color w:val="000"/>
          <w:sz w:val="28"/>
          <w:szCs w:val="28"/>
        </w:rPr>
        <w:t xml:space="preserve">第三条 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中甲乙双方的联系地址(包括：通讯地址，电子邮箱)为双方在履行本劳动合同期间的约定通讯地址。若在履行本合同过程中双方有任何重要文件资料需要送达时，该地址为双方约定的收件地址。若其中一方的联系地址或电子邮件发生变化，应立即书面通知对方，否则视为没有变化.双方约定，一方在采取直接送达、邮寄送达等方式都无法送达而需要公告送达时，同意选择 报纸作为公告送达的媒体。二 劳动合同期限</w:t>
      </w:r>
    </w:p>
    <w:p>
      <w:pPr>
        <w:ind w:left="0" w:right="0" w:firstLine="560"/>
        <w:spacing w:before="450" w:after="450" w:line="312" w:lineRule="auto"/>
      </w:pPr>
      <w:r>
        <w:rPr>
          <w:rFonts w:ascii="宋体" w:hAnsi="宋体" w:eastAsia="宋体" w:cs="宋体"/>
          <w:color w:val="000"/>
          <w:sz w:val="28"/>
          <w:szCs w:val="28"/>
        </w:rPr>
        <w:t xml:space="preserve">第四条 经双方协商，本合同的期限为________年，自________年____月____日起至________年____月____日终止三 工作内容和工作地点</w:t>
      </w:r>
    </w:p>
    <w:p>
      <w:pPr>
        <w:ind w:left="0" w:right="0" w:firstLine="560"/>
        <w:spacing w:before="450" w:after="450" w:line="312" w:lineRule="auto"/>
      </w:pPr>
      <w:r>
        <w:rPr>
          <w:rFonts w:ascii="宋体" w:hAnsi="宋体" w:eastAsia="宋体" w:cs="宋体"/>
          <w:color w:val="000"/>
          <w:sz w:val="28"/>
          <w:szCs w:val="28"/>
        </w:rPr>
        <w:t xml:space="preserve">第五条 甲方根据生产(工作)需要，安排乙方从事 岗位(工种)工作。具体生产(工作)任务为：乙方应按照甲方的要求，按时完成规定的工作数量，达到规定的质量标准。工作的地点为：根据生产(工作)需要，乙方服从甲方临时变换工作岗位或工作地点的安排。四 工作时间和休假</w:t>
      </w:r>
    </w:p>
    <w:p>
      <w:pPr>
        <w:ind w:left="0" w:right="0" w:firstLine="560"/>
        <w:spacing w:before="450" w:after="450" w:line="312" w:lineRule="auto"/>
      </w:pPr>
      <w:r>
        <w:rPr>
          <w:rFonts w:ascii="宋体" w:hAnsi="宋体" w:eastAsia="宋体" w:cs="宋体"/>
          <w:color w:val="000"/>
          <w:sz w:val="28"/>
          <w:szCs w:val="28"/>
        </w:rPr>
        <w:t xml:space="preserve">第六条 乙方在甲方平均每日工作时间不超过四小时，每周工作时间累计不超过二十四小时。具体工作时间安排为 的时 分至 时 分。甲方可以根据工作的特殊需要临时变更乙方的工作时间</w:t>
      </w:r>
    </w:p>
    <w:p>
      <w:pPr>
        <w:ind w:left="0" w:right="0" w:firstLine="560"/>
        <w:spacing w:before="450" w:after="450" w:line="312" w:lineRule="auto"/>
      </w:pPr>
      <w:r>
        <w:rPr>
          <w:rFonts w:ascii="黑体" w:hAnsi="黑体" w:eastAsia="黑体" w:cs="黑体"/>
          <w:color w:val="000000"/>
          <w:sz w:val="36"/>
          <w:szCs w:val="36"/>
          <w:b w:val="1"/>
          <w:bCs w:val="1"/>
        </w:rPr>
        <w:t xml:space="preserve">个人单位长期劳动合同怎么签九</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 册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 (劳动者) 姓 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根据《中华人民共和国劳动法》、《中华人民共和国劳动合同法》及相关规定，为明确双方当事人权利和义务，甲、乙双方遵循平等自愿，协商一致，的原则签订本合同。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 年 月 日起， 年 月 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3、以完成一定工作任务为期限的劳动合同：自 年 月 日起，完成 工作任务止。</w:t>
      </w:r>
    </w:p>
    <w:p>
      <w:pPr>
        <w:ind w:left="0" w:right="0" w:firstLine="560"/>
        <w:spacing w:before="450" w:after="450" w:line="312" w:lineRule="auto"/>
      </w:pPr>
      <w:r>
        <w:rPr>
          <w:rFonts w:ascii="宋体" w:hAnsi="宋体" w:eastAsia="宋体" w:cs="宋体"/>
          <w:color w:val="000"/>
          <w:sz w:val="28"/>
          <w:szCs w:val="28"/>
        </w:rPr>
        <w:t xml:space="preserve">其中，试用期自 年 月 日起， 年 月 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乙方从事 岗位(工种 )工作。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 乙方的工作地点为 。</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 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(一)执行标准工时制度，乙方每天工作时间不超过8小时，平均每周不超过四十小时。每周/月休息日 由乙方提报，甲方审批的原则安排 。</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(二)实行不定时工作制和综合计算工时工作制的，应为经劳动保障行政部门批准的工种(或岗位)。甲方应合理安排职工的工作和休息、休假时间，确保乙方的休息休假权利。</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(三)经当地劳动行政部门批准，执行以 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(一)甲乙双方经平等协商，确定乙方工资执行以下第 种方式，</w:t>
      </w:r>
    </w:p>
    <w:p>
      <w:pPr>
        <w:ind w:left="0" w:right="0" w:firstLine="560"/>
        <w:spacing w:before="450" w:after="450" w:line="312" w:lineRule="auto"/>
      </w:pPr>
      <w:r>
        <w:rPr>
          <w:rFonts w:ascii="宋体" w:hAnsi="宋体" w:eastAsia="宋体" w:cs="宋体"/>
          <w:color w:val="000"/>
          <w:sz w:val="28"/>
          <w:szCs w:val="28"/>
        </w:rPr>
        <w:t xml:space="preserve">1、实行月(日)固定工资制，标准为 元/月(日)。</w:t>
      </w:r>
    </w:p>
    <w:p>
      <w:pPr>
        <w:ind w:left="0" w:right="0" w:firstLine="560"/>
        <w:spacing w:before="450" w:after="450" w:line="312" w:lineRule="auto"/>
      </w:pPr>
      <w:r>
        <w:rPr>
          <w:rFonts w:ascii="宋体" w:hAnsi="宋体" w:eastAsia="宋体" w:cs="宋体"/>
          <w:color w:val="000"/>
          <w:sz w:val="28"/>
          <w:szCs w:val="28"/>
        </w:rPr>
        <w:t xml:space="preserve">2、实行底薪加提成工资制。底薪为 元 ，提成标准 。</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 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本合同中约定的工资标准可以根据乙方所在岗位的变化进行调整和变更，但不得低于当地最低工资标准。</w:t>
      </w:r>
    </w:p>
    <w:p>
      <w:pPr>
        <w:ind w:left="0" w:right="0" w:firstLine="560"/>
        <w:spacing w:before="450" w:after="450" w:line="312" w:lineRule="auto"/>
      </w:pPr>
      <w:r>
        <w:rPr>
          <w:rFonts w:ascii="宋体" w:hAnsi="宋体" w:eastAsia="宋体" w:cs="宋体"/>
          <w:color w:val="000"/>
          <w:sz w:val="28"/>
          <w:szCs w:val="28"/>
        </w:rPr>
        <w:t xml:space="preserve">(二)甲方要及时足额向乙方支付劳动报酬。甲方必须于每月 日前以货币形式足额支付乙方的工资报酬，不得克扣或者无故拖欠乙方的工资。工资支付日期遇到法定节假日或者休息日的，甲方应当在节假日或者休息日前最近的工作日支付。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乙方患病或非因工负伤的医疗待遇、患职业病或因工负伤的待遇、孕期、产期、哺乳期等各项待遇均按国家有关规定执行。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甲方应在乙方上岗前对乙方进行职业安全卫生，食品安全卫生，服务规范，职业道德，职业技能、甲方规章制度等方面的培训。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乙方必须保守甲方客户名单、货源情报、产销策略等技术信息和经营信息。</w:t>
      </w:r>
    </w:p>
    <w:p>
      <w:pPr>
        <w:ind w:left="0" w:right="0" w:firstLine="560"/>
        <w:spacing w:before="450" w:after="450" w:line="312" w:lineRule="auto"/>
      </w:pPr>
      <w:r>
        <w:rPr>
          <w:rFonts w:ascii="宋体" w:hAnsi="宋体" w:eastAsia="宋体" w:cs="宋体"/>
          <w:color w:val="000"/>
          <w:sz w:val="28"/>
          <w:szCs w:val="28"/>
        </w:rPr>
        <w:t xml:space="preserve">乙方如违反约定应当按照《中华人民共和国反不正当竞争法》的规定承担损害赔偿责任。情节严重的，应依法追究刑事责任。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本合同的解除和终止，依《中华人民共和国劳动合同法》规定执行。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甲乙双方发生劳动争议，可以协商解决，也可以依照《中华人民共和国劳动争议调解仲裁法》的规定通过申请调解、仲裁和提起诉讼解决。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 份，甲乙双方各执一份。本合同自甲乙双方签字、盖章之日起生效。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个人单位长期劳动合同怎么签篇十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甲方根据乙方的要求，约定按下列第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 年 月 日起。</w:t>
      </w:r>
    </w:p>
    <w:p>
      <w:pPr>
        <w:ind w:left="0" w:right="0" w:firstLine="560"/>
        <w:spacing w:before="450" w:after="450" w:line="312" w:lineRule="auto"/>
      </w:pPr>
      <w:r>
        <w:rPr>
          <w:rFonts w:ascii="宋体" w:hAnsi="宋体" w:eastAsia="宋体" w:cs="宋体"/>
          <w:color w:val="000"/>
          <w:sz w:val="28"/>
          <w:szCs w:val="28"/>
        </w:rPr>
        <w:t xml:space="preserve">(三)以完成 工作任务为劳动合同期限，自 年 月 日起至完成本项工作任务之日止。</w:t>
      </w:r>
    </w:p>
    <w:p>
      <w:pPr>
        <w:ind w:left="0" w:right="0" w:firstLine="560"/>
        <w:spacing w:before="450" w:after="450" w:line="312" w:lineRule="auto"/>
      </w:pPr>
      <w:r>
        <w:rPr>
          <w:rFonts w:ascii="宋体" w:hAnsi="宋体" w:eastAsia="宋体" w:cs="宋体"/>
          <w:color w:val="000"/>
          <w:sz w:val="28"/>
          <w:szCs w:val="28"/>
        </w:rPr>
        <w:t xml:space="preserve">(四)试用期自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(一)乙方根据甲方要求，经过协商，从事工人岗位工作。但甲方视乙方实际工作能力及甲方工作需要，甲方可以在合同期内视实际情况调动乙方工作，乙方应当服从。</w:t>
      </w:r>
    </w:p>
    <w:p>
      <w:pPr>
        <w:ind w:left="0" w:right="0" w:firstLine="560"/>
        <w:spacing w:before="450" w:after="450" w:line="312" w:lineRule="auto"/>
      </w:pPr>
      <w:r>
        <w:rPr>
          <w:rFonts w:ascii="宋体" w:hAnsi="宋体" w:eastAsia="宋体" w:cs="宋体"/>
          <w:color w:val="000"/>
          <w:sz w:val="28"/>
          <w:szCs w:val="28"/>
        </w:rPr>
        <w:t xml:space="preserve">(二)乙方在受聘期间，必须认真学习，积极工作，努力提高职业技能和工作业务能力，严格履行本合同，遵守职业道德和甲方劳动纪律及各项规章制度，爱护企业财物，按时出勤，服从分配，保证遵守纪律和企业规章制度，注意安全生产，完成各项指标任务，维护甲方知识产权，保守甲方商业秘密，承诺在合同期间或合同终止后不做有损于甲方利益的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根据国家有关规定，结合甲方生产经营特点和实际情况安排工作时间和工作日。甲方因生产、工作需要可灵活安排乙方工作时间及加班。甲方按国家规定对加班加点进行补贴。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 乙方在法定工作时间内及加班加点时间内提供了正常劳动，乙方的工资为每月 元。试用期内工资为每月 元。</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(一)经双方一致确认，甲方不再另行交纳社保费用，而是在发放给乙方的工资中补贴社保费用，由乙方自行交纳。</w:t>
      </w:r>
    </w:p>
    <w:p>
      <w:pPr>
        <w:ind w:left="0" w:right="0" w:firstLine="560"/>
        <w:spacing w:before="450" w:after="450" w:line="312" w:lineRule="auto"/>
      </w:pPr>
      <w:r>
        <w:rPr>
          <w:rFonts w:ascii="宋体" w:hAnsi="宋体" w:eastAsia="宋体" w:cs="宋体"/>
          <w:color w:val="000"/>
          <w:sz w:val="28"/>
          <w:szCs w:val="28"/>
        </w:rPr>
        <w:t xml:space="preserve">(二)乙方如发生工伤事故，但因为乙方没有按双方约定交纳社保导致其不能享受工伤待遇的，由其自身承担责任，与甲方无关。</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(一)甲方必须对乙方进行业务技术、劳动安全卫生等方面的基本知识的教育和培训。甲方必须为乙方提供符合国家规定的劳动安全卫生条件和必要的劳动防护用品，保障乙方在劳动过程中的安全和健康。</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甲方制定的规章制度应当符合法律、法规、政策的规定，履行民主程序，并向乙方告知或公示。乙方应遵照执行。</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(一)劳动合同的解除、终止按法律法规的规定执行。</w:t>
      </w:r>
    </w:p>
    <w:p>
      <w:pPr>
        <w:ind w:left="0" w:right="0" w:firstLine="560"/>
        <w:spacing w:before="450" w:after="450" w:line="312" w:lineRule="auto"/>
      </w:pPr>
      <w:r>
        <w:rPr>
          <w:rFonts w:ascii="宋体" w:hAnsi="宋体" w:eastAsia="宋体" w:cs="宋体"/>
          <w:color w:val="000"/>
          <w:sz w:val="28"/>
          <w:szCs w:val="28"/>
        </w:rPr>
        <w:t xml:space="preserve">(二)无论何种原因致使合同解除或终止，乙方在离开前必须妥善办好移交手续，包括结清在公司的债务，应支付的违约金及赔偿款，企业财物的移交，未办好移交手续的，甲方暂停支付乙方的工资、奖金、养老保险等，直至移交手续办清为止。同时，乙方离开甲方，甲方也有义务为批准辞职人员出具解除劳动关系且无纠纷证明书及办理有关档案转移等手续。</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乙方在合同期限内及离职后，都有义务保护甲方知识产权及商业秘密，不做损害甲方利益的事。商业秘密是甲方具有竞争优势且不对外公开的技术信息与经营信息有关的信息，是企业在工作中形成或企业中业务中使用的能够为企业带来获利能力的技术和经营秘密(统称商业秘密)。例如(但不限于)技术、材料、工具、设备、设计、工艺、配方、项目、产品、财务、数据、原材料来源和品种规格、推销计划、客户资</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乙方不管因何种原因在甲方单位工作期间及离职后两年内取得的与甲方职务有关的专利和非专利技术、著作权等及相关的知识产权，均归甲方所有，甲方按国家有关规定给予乙方应取得的荣誉和奖励。</w:t>
      </w:r>
    </w:p>
    <w:p>
      <w:pPr>
        <w:ind w:left="0" w:right="0" w:firstLine="560"/>
        <w:spacing w:before="450" w:after="450" w:line="312" w:lineRule="auto"/>
      </w:pPr>
      <w:r>
        <w:rPr>
          <w:rFonts w:ascii="宋体" w:hAnsi="宋体" w:eastAsia="宋体" w:cs="宋体"/>
          <w:color w:val="000"/>
          <w:sz w:val="28"/>
          <w:szCs w:val="28"/>
        </w:rPr>
        <w:t xml:space="preserve">十二、违反劳动合同的责任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(一)劳动合同一经依法订立即具有法律约束力。任何一方违反规定解除、终止劳动合同，并给另一方造成损失的，应当依法承担赔偿责任。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(二)若方违反服务期约定和商业秘密约定及工作交接的，应承担违约金 元人民币。如果乙方的违约行为导致甲方的损失超过违约金，应另赔偿损失，损失的计算方法为：甲方停产和减产期间的全部损失，包括可得利益(由物价部门评估确定)，加上甲方为获取该商来秘密及被乙方泄漏该秘密后所采取避免、挽救、防护措施的全部费用。或者乙方为其它单位牟取的利益，二者由甲方选择。违约金和赔偿的损失，乙方和所聘用的单位负连带责任。甲方有权追究乙方相关的其它法律责任。</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甲、乙双方因履行本合同发生劳动争议，可以协商解决。不愿协商或者协商不成的，提交甲方所在地执法机构解决。</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(一)本合同一式两份，甲乙双方各执一份。甲方所公示的规章制度作为合同的组成部分。</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个人单位长期劳动合同怎么签篇十一</w:t>
      </w:r>
    </w:p>
    <w:p>
      <w:pPr>
        <w:ind w:left="0" w:right="0" w:firstLine="560"/>
        <w:spacing w:before="450" w:after="450" w:line="312" w:lineRule="auto"/>
      </w:pPr>
      <w:r>
        <w:rPr>
          <w:rFonts w:ascii="宋体" w:hAnsi="宋体" w:eastAsia="宋体" w:cs="宋体"/>
          <w:color w:val="000"/>
          <w:sz w:val="28"/>
          <w:szCs w:val="28"/>
        </w:rPr>
        <w:t xml:space="preserve">编号____________甲方_________________________乙方_________________________签订日期________年____月____日____市劳动和社会保障局监制甲方________________________法定代表人___________注册地址_________________________________________乙方_____性别_____居民身份证号___________________出生日期________年____月____日在甲方工作起始时间________年____月____日家庭住址_________________________________________编码________________________户口所在地_____省（市）_____区（县）______街道（乡镇）根据《中华人民共和国劳动法》和有关规定，甲x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第一条本合同为_____________________期限劳动合同。本合同于________年____月____日生效，其中试用期至________年____月____日止。本合同于____________________________________终止。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执行标准工时制的，乙方每日工作时间8小时，每周工作40小时。执行综合计算工时工作制的，乙方平均每天工作时间不超过8小时，平均每周工作不超过40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日前以货币形式支付乙方工资，月工资为_____元或按___________执行。乙方在试用期间的工资_____________________________。甲x双方对工资的其他约定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第十条甲x双方按国家和____市的规定参加社会保险。甲方为乙方办理有关社会保险手续。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第十一条乙方患病或非因工负伤的医疗待遇按国家、____市有关规定执行。甲方按____________支付乙方病假工资。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第十六条有下列情形之一的，甲x双方应变更劳动合同并及时办理变更合同手续：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（一）甲x双方协商一致的；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w:t>
      </w:r>
    </w:p>
    <w:p>
      <w:pPr>
        <w:ind w:left="0" w:right="0" w:firstLine="560"/>
        <w:spacing w:before="450" w:after="450" w:line="312" w:lineRule="auto"/>
      </w:pPr>
      <w:r>
        <w:rPr>
          <w:rFonts w:ascii="宋体" w:hAnsi="宋体" w:eastAsia="宋体" w:cs="宋体"/>
          <w:color w:val="000"/>
          <w:sz w:val="28"/>
          <w:szCs w:val="28"/>
        </w:rPr>
        <w:t xml:space="preserve">第十六条第</w:t>
      </w:r>
    </w:p>
    <w:p>
      <w:pPr>
        <w:ind w:left="0" w:right="0" w:firstLine="560"/>
        <w:spacing w:before="450" w:after="450" w:line="312" w:lineRule="auto"/>
      </w:pPr>
      <w:r>
        <w:rPr>
          <w:rFonts w:ascii="宋体" w:hAnsi="宋体" w:eastAsia="宋体" w:cs="宋体"/>
          <w:color w:val="000"/>
          <w:sz w:val="28"/>
          <w:szCs w:val="28"/>
        </w:rPr>
        <w:t xml:space="preserve">（二）项的约定，一方要求变更本合同的，应将变更要求书面通知另一方，另一方应在____日内（含____日）书面答复对方；____日内未答复的视为不同意变更本合同。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第十八条经甲x双方协商一致，本合同可以解除。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（三）本合同订立时所依据的客观情况发生重大变化，致使本合同无法履行，经甲x双方协商不能就变更劳动合同达成协议的。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第二十一条甲方有下列情形之一，确需裁减人员的，应当提前____日向全体职工说明情况，听取工会或者职工的意见，经向劳动和社会保障部门报告后，可以解除合同：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（四）在甲方连续工作________年以上，且距法定退休年龄不满________年的；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（五）复员、转业退伍军人初次参加工作未满________年的；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（八）集体协商的职工代表在劳动合同期内自担任代表之日起________年以内的。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第二十三条乙方解除本合同，应当提前____日以书面形式通知甲方，甲方应予已办理相关手续。但乙方给甲方造成经济损失尚未处理完毕的除外。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第二十七条本合同期限界满前____日，甲方应将终止或续订劳动合同意向以书面形式通知乙方。甲方未提前通知乙方而终止劳动合同的，以乙方上月日平均工资为标准，每延迟____日，支付乙方____日工资的赔偿金。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（一）甲x双方同意续订劳动合同的；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（二）本合同期限届满后，未办理终止劳动合同手续仍存在劳动关系，乙方要求续订劳动合同的。出现本条第</w:t>
      </w:r>
    </w:p>
    <w:p>
      <w:pPr>
        <w:ind w:left="0" w:right="0" w:firstLine="560"/>
        <w:spacing w:before="450" w:after="450" w:line="312" w:lineRule="auto"/>
      </w:pPr>
      <w:r>
        <w:rPr>
          <w:rFonts w:ascii="宋体" w:hAnsi="宋体" w:eastAsia="宋体" w:cs="宋体"/>
          <w:color w:val="000"/>
          <w:sz w:val="28"/>
          <w:szCs w:val="28"/>
        </w:rPr>
        <w:t xml:space="preserve">（二）项情况，双方就续订的劳动合同期限协商不一致时，续订的劳动合同期限从签字之日起不得少于12个月；乙方符合续订无固定期限劳动合同条件的，甲方应与其签订无固定期限劳动合同。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（二）支付乙方的工资报酬低于____市最低工资标准的，在补足低于标准部分的同时，另外支付相当于低于部分25%的经济补偿金。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第三十条有下列情形之一的，甲方根据乙方在甲方工作年限和乙方解除本合同前12个月的平均工资，工作每满________年支付1个月工资的经济补偿金，不满________年的按________年计算，最多不超过12个月：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________年支付乙方相当于甲方上年月平均工资1个月工资的经济补偿金，不满________年的按________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（二）本合同订立时所依据的客观情况发生重大变化，致使合同无法履行，经甲x双方协商不能就变更本合同达成协议的；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第三十二条甲方向乙方支付的经济补偿金的计发标准不得低于____市最低工资。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w:t>
      </w:r>
    </w:p>
    <w:p>
      <w:pPr>
        <w:ind w:left="0" w:right="0" w:firstLine="560"/>
        <w:spacing w:before="450" w:after="450" w:line="312" w:lineRule="auto"/>
      </w:pPr>
      <w:r>
        <w:rPr>
          <w:rFonts w:ascii="宋体" w:hAnsi="宋体" w:eastAsia="宋体" w:cs="宋体"/>
          <w:color w:val="000"/>
          <w:sz w:val="28"/>
          <w:szCs w:val="28"/>
        </w:rPr>
        <w:t xml:space="preserve">第二十条第</w:t>
      </w:r>
    </w:p>
    <w:p>
      <w:pPr>
        <w:ind w:left="0" w:right="0" w:firstLine="560"/>
        <w:spacing w:before="450" w:after="450" w:line="312" w:lineRule="auto"/>
      </w:pPr>
      <w:r>
        <w:rPr>
          <w:rFonts w:ascii="宋体" w:hAnsi="宋体" w:eastAsia="宋体" w:cs="宋体"/>
          <w:color w:val="000"/>
          <w:sz w:val="28"/>
          <w:szCs w:val="28"/>
        </w:rPr>
        <w:t xml:space="preserve">（一）项解除劳动合同的，应支付不低于6个月工资的医疗补助费。患重病的还应加发50%的医疗补助费，患绝症的加发100%的医疗补助费。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w:t>
      </w:r>
    </w:p>
    <w:p>
      <w:pPr>
        <w:ind w:left="0" w:right="0" w:firstLine="560"/>
        <w:spacing w:before="450" w:after="450" w:line="312" w:lineRule="auto"/>
      </w:pPr>
      <w:r>
        <w:rPr>
          <w:rFonts w:ascii="宋体" w:hAnsi="宋体" w:eastAsia="宋体" w:cs="宋体"/>
          <w:color w:val="000"/>
          <w:sz w:val="28"/>
          <w:szCs w:val="28"/>
        </w:rPr>
        <w:t xml:space="preserve">第十九条第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双方约定_____________________________________________________________________________________________________________________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2025-05-02T18:02:06+08:00</dcterms:created>
  <dcterms:modified xsi:type="dcterms:W3CDTF">2025-05-02T18:02:06+08:00</dcterms:modified>
</cp:coreProperties>
</file>

<file path=docProps/custom.xml><?xml version="1.0" encoding="utf-8"?>
<Properties xmlns="http://schemas.openxmlformats.org/officeDocument/2006/custom-properties" xmlns:vt="http://schemas.openxmlformats.org/officeDocument/2006/docPropsVTypes"/>
</file>