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固定期限劳动合同最多签订几年(二十篇)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固定期限劳动合同最多签订几年一劳 动 合 同 书（固定期限）甲   方：                              乙   方：                              签订日期：         年   ...</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见《员工手册》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15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基本工资+绩效工资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《员工手册》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                                        </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                                               </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                                                   </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                                                   </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                                                     </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                                                                                                          </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5、玩忽职守或督导不力而发生损失追究经济责任。严重脱岗警告一次，经班组三人以上确认自动离职。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《员工手册》公司行政人事部保留员工手册的最终解释权和修改权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固定期限劳动合同最多签订几年二</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经济类型：联系电话：乙方(职工)姓名：身份证号码：现住址：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乙方：(签名或盖章)法定代表人：(或委托代理人)20________年____月____日 20________年____月____日鉴证机构(盖章)鉴证人：鉴证日期：20________年____月____日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固定期限劳动合同最多签订几年三</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固定期限劳动合同最多签订几年四</w:t>
      </w:r>
    </w:p>
    <w:p>
      <w:pPr>
        <w:ind w:left="0" w:right="0" w:firstLine="560"/>
        <w:spacing w:before="450" w:after="450" w:line="312" w:lineRule="auto"/>
      </w:pPr>
      <w:r>
        <w:rPr>
          <w:rFonts w:ascii="宋体" w:hAnsi="宋体" w:eastAsia="宋体" w:cs="宋体"/>
          <w:color w:val="000"/>
          <w:sz w:val="28"/>
          <w:szCs w:val="28"/>
        </w:rPr>
        <w:t xml:space="preserve">六盘水固定期限劳动合同范本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第二十五条本合同一式三份，甲乙双方各执一份，____研究所人事处备案一份。无部门公章和___研究所人事处公章无效。</w:t>
      </w:r>
    </w:p>
    <w:p>
      <w:pPr>
        <w:ind w:left="0" w:right="0" w:firstLine="560"/>
        <w:spacing w:before="450" w:after="450" w:line="312" w:lineRule="auto"/>
      </w:pPr>
      <w:r>
        <w:rPr>
          <w:rFonts w:ascii="宋体" w:hAnsi="宋体" w:eastAsia="宋体" w:cs="宋体"/>
          <w:color w:val="000"/>
          <w:sz w:val="28"/>
          <w:szCs w:val="28"/>
        </w:rPr>
        <w:t xml:space="preserve">甲方：部门负责人或课题组主持人(签)乙方(签)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第九条甲方每月日前以货币形式支付乙方工资，月工资为元。乙方在试用期期间工资为元。甲乙双方对工资的其他约定。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部门负责人或课题组主持人（签）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无固定期限劳动合同的订立</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1.甲方安排乙方在____________从事________________________工作，具体的岗位职责、工作要求按甲方的有关规定执行，甲方可以根据本企业依法制定的规章制度对乙方工作岗位进行调整。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2.乙方工作地点为：________________________，乙方同意甲方安排的工作地点，甲方根据工作需要经乙方同意可变更工作内容和工作地点。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劳动报酬与社会保险</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1.甲方按月及时以货币形式(人民币)足额支付乙方工资，工作期间甲方支付给乙方的基本薪酬为：_________元/月(：_________元/月 )(工龄、绩效、职称、社保另计)。</w:t>
      </w:r>
    </w:p>
    <w:p>
      <w:pPr>
        <w:ind w:left="0" w:right="0" w:firstLine="560"/>
        <w:spacing w:before="450" w:after="450" w:line="312" w:lineRule="auto"/>
      </w:pPr>
      <w:r>
        <w:rPr>
          <w:rFonts w:ascii="宋体" w:hAnsi="宋体" w:eastAsia="宋体" w:cs="宋体"/>
          <w:color w:val="000"/>
          <w:sz w:val="28"/>
          <w:szCs w:val="28"/>
        </w:rPr>
        <w:t xml:space="preserve">发薪日为次月________日。支付方式为下列第_______种形式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3.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5.甲方按照公司薪酬福利制度为乙方提供福利待遇。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1.乙方在签订本合同时，甲方依法制定的各项规章制度和劳动纪律已依法告知乙方。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4.甲方有权按照规章制度的岗位责任等规定，检查考核乙方完成工作任务的情况，并根据考核情况对乙方实施奖励或处分。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5.乙方有权拒绝甲方安排违法、不道德或损害乙方身心健康的行为，有权提出批评并向有关部门检举控告。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6.乙方应保守甲方的商业秘密，未经甲方同意，不得公开或泄露甲方客户资料、培训资料、公司运营管理指引、财务帐册等商业秘密。甲方对乙方的个人资料，未经乙方的同意，不得公开和泄露。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1.乙方经面试合格后，试用期满后，经双方协商后签定合同。乙方上岗后，必须分期向甲方交纳培养、培训保证金____________元整。</w:t>
      </w:r>
    </w:p>
    <w:p>
      <w:pPr>
        <w:ind w:left="0" w:right="0" w:firstLine="560"/>
        <w:spacing w:before="450" w:after="450" w:line="312" w:lineRule="auto"/>
      </w:pPr>
      <w:r>
        <w:rPr>
          <w:rFonts w:ascii="宋体" w:hAnsi="宋体" w:eastAsia="宋体" w:cs="宋体"/>
          <w:color w:val="000"/>
          <w:sz w:val="28"/>
          <w:szCs w:val="28"/>
        </w:rPr>
        <w:t xml:space="preserve">2.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3.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4.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5.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(5)乙方患病超过疗期______个月(最长)不能从事原工作或另行安排的工作的。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7.有下列情形之一的，乙方可解除劳动会同，并要求收取协议保证金及工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(3)经双方协商停工无补助超过______天的;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8.乙方参加甲方出资的外出专业技能培训，应与甲方签订培训协议，并作为本合同附件。乙方应遵守有关服务期的规定，如乙方违反相关规定，应当按照约定向甲方支付违约金。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9.劳动合同的变更、解除和终止及相应法律责任按国家有关法律、法规和甲方依法制定的规章制度执行。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10.乙方同意在合同期内，不在其他单位从事、参与、兼职工作的，并遵守甲方规章制度关于在其他单位从事、参与、兼职工作的有关规定。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11.甲、乙双方在解除或终止劳动合同时，乙方同意按照甲方的有关规定办理工作交接手续;按照法律规定，如甲方应向乙方支付经济补偿金的，甲方在乙方办清工作交接手续后依法支付。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固定期限劳动合同最多签订几年六</w:t>
      </w:r>
    </w:p>
    <w:p>
      <w:pPr>
        <w:ind w:left="0" w:right="0" w:firstLine="560"/>
        <w:spacing w:before="450" w:after="450" w:line="312" w:lineRule="auto"/>
      </w:pPr>
      <w:r>
        <w:rPr>
          <w:rFonts w:ascii="宋体" w:hAnsi="宋体" w:eastAsia="宋体" w:cs="宋体"/>
          <w:color w:val="000"/>
          <w:sz w:val="28"/>
          <w:szCs w:val="28"/>
        </w:rPr>
        <w:t xml:space="preserve">甲方(用人单位)法定代表：乙方(劳动者)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 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________________________.乙方的工作地点_______省____市_____________.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(二)甲乙双方解除或终止本合同的，经济补偿的发放标准应按《劳动合同法》和国家____省、市有关规定执行。甲方依法应向乙方支付经济补偿的，应在乙方办结工作交接时支付。十</w:t>
      </w:r>
    </w:p>
    <w:p>
      <w:pPr>
        <w:ind w:left="0" w:right="0" w:firstLine="560"/>
        <w:spacing w:before="450" w:after="450" w:line="312" w:lineRule="auto"/>
      </w:pPr>
      <w:r>
        <w:rPr>
          <w:rFonts w:ascii="宋体" w:hAnsi="宋体" w:eastAsia="宋体" w:cs="宋体"/>
          <w:color w:val="000"/>
          <w:sz w:val="28"/>
          <w:szCs w:val="28"/>
        </w:rPr>
        <w:t xml:space="preserve">一、合同解除和终止手续甲乙双方解除和终止本合同的，乙方应按双方约定，办理工作交接等手续。甲方应依法向乙方出具书面证明，并在____日内为乙方办理档案和社会保险关系转移手续。十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三、双方认为需要约定的其他事项：十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(三)本合同一式两份，甲乙双方各执一份。甲方：(盖章)_______法定代表人：________签约日期：________年____月____日乙方：(签名)________签约日期：________年____月____日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固定期限劳动合同最多签订几年七</w:t>
      </w:r>
    </w:p>
    <w:p>
      <w:pPr>
        <w:ind w:left="0" w:right="0" w:firstLine="560"/>
        <w:spacing w:before="450" w:after="450" w:line="312" w:lineRule="auto"/>
      </w:pPr>
      <w:r>
        <w:rPr>
          <w:rFonts w:ascii="宋体" w:hAnsi="宋体" w:eastAsia="宋体" w:cs="宋体"/>
          <w:color w:val="000"/>
          <w:sz w:val="28"/>
          <w:szCs w:val="28"/>
        </w:rPr>
        <w:t xml:space="preserve">模板甲方：_______________________法定代表人(主要负责人)或委托代理人：______住所地：_____________________乙方：______________________性别：_________________身份证号：__________________住址：_______________________编码：_____________户籍所在地：鉴于甲乙双方即将建立劳动关系，为维护双方的合法权益，甲乙双方郑重声明如下：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第一条甲方情况甲方名称：________________________________法定代表人:___________________________住所地：_____________________________________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乙方姓名：_______________________性别：_______________出生年月：__________________________最高学历：_________最高学历毕业院校：__________________________居民身份证号(或者其他有效证件)：_____________________________现住址：____________________________编码：___________户籍所在地：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w:t>
      </w:r>
    </w:p>
    <w:p>
      <w:pPr>
        <w:ind w:left="0" w:right="0" w:firstLine="560"/>
        <w:spacing w:before="450" w:after="450" w:line="312" w:lineRule="auto"/>
      </w:pPr>
      <w:r>
        <w:rPr>
          <w:rFonts w:ascii="宋体" w:hAnsi="宋体" w:eastAsia="宋体" w:cs="宋体"/>
          <w:color w:val="000"/>
          <w:sz w:val="28"/>
          <w:szCs w:val="28"/>
        </w:rPr>
        <w:t xml:space="preserve">第三十九条第</w:t>
      </w:r>
    </w:p>
    <w:p>
      <w:pPr>
        <w:ind w:left="0" w:right="0" w:firstLine="560"/>
        <w:spacing w:before="450" w:after="450" w:line="312" w:lineRule="auto"/>
      </w:pPr>
      <w:r>
        <w:rPr>
          <w:rFonts w:ascii="宋体" w:hAnsi="宋体" w:eastAsia="宋体" w:cs="宋体"/>
          <w:color w:val="000"/>
          <w:sz w:val="28"/>
          <w:szCs w:val="28"/>
        </w:rPr>
        <w:t xml:space="preserve">二、三款规定解除本合同并要求乙方赔偿损失。损失赔偿额相当于乙方因上述行为取得的收入或者甲方因上述行为造成的损失(包括预期利润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固定期限劳动合同最多签订几年八</w:t>
      </w:r>
    </w:p>
    <w:p>
      <w:pPr>
        <w:ind w:left="0" w:right="0" w:firstLine="560"/>
        <w:spacing w:before="450" w:after="450" w:line="312" w:lineRule="auto"/>
      </w:pPr>
      <w:r>
        <w:rPr>
          <w:rFonts w:ascii="宋体" w:hAnsi="宋体" w:eastAsia="宋体" w:cs="宋体"/>
          <w:color w:val="000"/>
          <w:sz w:val="28"/>
          <w:szCs w:val="28"/>
        </w:rPr>
        <w:t xml:space="preserve">甲方：地址：电话：法定代表人或委托代表人：职务：乙方： 性别：________年龄： 居民身份证号码：________年____月____日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固定期限劳动合同最多签订几年九</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2025-05-02T08:08:56+08:00</dcterms:created>
  <dcterms:modified xsi:type="dcterms:W3CDTF">2025-05-02T08:08:56+08:00</dcterms:modified>
</cp:coreProperties>
</file>

<file path=docProps/custom.xml><?xml version="1.0" encoding="utf-8"?>
<Properties xmlns="http://schemas.openxmlformats.org/officeDocument/2006/custom-properties" xmlns:vt="http://schemas.openxmlformats.org/officeDocument/2006/docPropsVTypes"/>
</file>