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最新农民工简易劳动合同书 农民工劳动合同协议书(三篇)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 农民工劳动合同协议书一甲方(用人单位)          乙方(员工)         名称                    姓名         住所                    性别        ...</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