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开发劳动合同</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开发劳动合同（通用7篇）开发劳动合同 篇1 订立合同各方： 委托单位______________________，以下简称甲方; 承担单位______________________，以下简称乙方; 保证单位________________...</w:t>
      </w:r>
    </w:p>
    <w:p>
      <w:pPr>
        <w:ind w:left="0" w:right="0" w:firstLine="560"/>
        <w:spacing w:before="450" w:after="450" w:line="312" w:lineRule="auto"/>
      </w:pPr>
      <w:r>
        <w:rPr>
          <w:rFonts w:ascii="宋体" w:hAnsi="宋体" w:eastAsia="宋体" w:cs="宋体"/>
          <w:color w:val="000"/>
          <w:sz w:val="28"/>
          <w:szCs w:val="28"/>
        </w:rPr>
        <w:t xml:space="preserve">开发劳动合同（通用7篇）</w:t>
      </w:r>
    </w:p>
    <w:p>
      <w:pPr>
        <w:ind w:left="0" w:right="0" w:firstLine="560"/>
        <w:spacing w:before="450" w:after="450" w:line="312" w:lineRule="auto"/>
      </w:pPr>
      <w:r>
        <w:rPr>
          <w:rFonts w:ascii="宋体" w:hAnsi="宋体" w:eastAsia="宋体" w:cs="宋体"/>
          <w:color w:val="000"/>
          <w:sz w:val="28"/>
          <w:szCs w:val="28"/>
        </w:rPr>
        <w:t xml:space="preserve">开发劳动合同 篇1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 保证单位：___________________(公章) 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宋体" w:hAnsi="宋体" w:eastAsia="宋体" w:cs="宋体"/>
          <w:color w:val="000"/>
          <w:sz w:val="28"/>
          <w:szCs w:val="28"/>
        </w:rPr>
        <w:t xml:space="preserve">开发劳动合同 篇2</w:t>
      </w:r>
    </w:p>
    <w:p>
      <w:pPr>
        <w:ind w:left="0" w:right="0" w:firstLine="560"/>
        <w:spacing w:before="450" w:after="450" w:line="312" w:lineRule="auto"/>
      </w:pPr>
      <w:r>
        <w:rPr>
          <w:rFonts w:ascii="宋体" w:hAnsi="宋体" w:eastAsia="宋体" w:cs="宋体"/>
          <w:color w:val="000"/>
          <w:sz w:val="28"/>
          <w:szCs w:val="28"/>
        </w:rPr>
        <w:t xml:space="preserve">用人单位(甲方)： 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职工(乙方)： 姓名 性别：</w:t>
      </w:r>
    </w:p>
    <w:p>
      <w:pPr>
        <w:ind w:left="0" w:right="0" w:firstLine="560"/>
        <w:spacing w:before="450" w:after="450" w:line="312" w:lineRule="auto"/>
      </w:pPr>
      <w:r>
        <w:rPr>
          <w:rFonts w:ascii="宋体" w:hAnsi="宋体" w:eastAsia="宋体" w:cs="宋体"/>
          <w:color w:val="000"/>
          <w:sz w:val="28"/>
          <w:szCs w:val="28"/>
        </w:rPr>
        <w:t xml:space="preserve">年龄 用工形式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山东省劳动和社会保障厅印制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1.合同有效期限为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停工医疗期计算，按甲方制定的不低于《烟台市劳动局转发劳动部 企业职工患病或非因工负伤医疗期规定 》的标准执行。劳动合同期虽未满，但甲方因生产经营状况发生严重困难以及破产或濒临破产处于法定整顿期间，确需按有关规定裁减人员的;其他符合国家、省、市规定的可以解除劳动合同条件的。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烟台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 法人代表：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开发劳动合同 篇3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第一条开发周期______天。</w:t>
      </w:r>
    </w:p>
    <w:p>
      <w:pPr>
        <w:ind w:left="0" w:right="0" w:firstLine="560"/>
        <w:spacing w:before="450" w:after="450" w:line="312" w:lineRule="auto"/>
      </w:pPr>
      <w:r>
        <w:rPr>
          <w:rFonts w:ascii="宋体" w:hAnsi="宋体" w:eastAsia="宋体" w:cs="宋体"/>
          <w:color w:val="000"/>
          <w:sz w:val="28"/>
          <w:szCs w:val="28"/>
        </w:rPr>
        <w:t xml:space="preserve">第二条该软件所实现的功能以“______软件开发策划”为准。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第三条该软件交付给甲方使用，只包括该软件的应用程序，不包括该软件的源代码、可行性报告等。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第四条付款条件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交甲方试用，同时甲方付予乙方总价的______%。在试用期结束后______天以内，甲方必须把剩余款项付予乙方，否则乙方将有权停止该项目的服务，并且乙方将不退还已付金额。在甲方付清所有款项后，乙方在一个工作日内向甲方提供该软件的注册码。</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第七条保密期限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双方同意本协议规定的保密期限为自本协议签署之日起至合同关系终止或解除后年内有效。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第九条争议解决办法：若双方发生争议，双方在不能自行解决的情况下，就上交法院解决。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第十条此合同于_______年____月____日在____市用____文签署，正本一式两份，甲乙双方各持一份，具有同等效力。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开发劳动合同 篇4</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 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开发周期______天。</w:t>
      </w:r>
    </w:p>
    <w:p>
      <w:pPr>
        <w:ind w:left="0" w:right="0" w:firstLine="560"/>
        <w:spacing w:before="450" w:after="450" w:line="312" w:lineRule="auto"/>
      </w:pPr>
      <w:r>
        <w:rPr>
          <w:rFonts w:ascii="宋体" w:hAnsi="宋体" w:eastAsia="宋体" w:cs="宋体"/>
          <w:color w:val="000"/>
          <w:sz w:val="28"/>
          <w:szCs w:val="28"/>
        </w:rPr>
        <w:t xml:space="preserve">第二条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第三条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第四条 付款条件甲方付予乙方的所有款项分三次付清。 甲方在签订此合同时，应先付予乙方预定。预定数额为总价的______%。在乙方为甲方开发出软件后，并且把已做好的软件交甲方试用，同时甲方付予乙方总价的______%。在试用期结束后______天以内(试用期为______天，开发周期不包含试用期)，甲方必须把剩余款项付予乙方，否则乙方将有权停止该项目的服务，并且乙方将不退还已付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第五条 甲方权利义务作为乙方的客户，甲方应向乙方提供软件开发所需的资料，以便乙方能更好的为甲方开发软件。如因甲方未能提供开发所需的相关资料而造成的损失一律由甲方自行承担。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第六条 乙方权利义务为甲方提供软件开发的服务，在签订此合同后按开发周期所规定的时间内将该软件的试用版交予甲方试用。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第七条保密期限风险提示：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双方同意本协议规定的保密期限为自本协议签署之日起至合同关系终止或解除后年内有效。</w:t>
      </w:r>
    </w:p>
    <w:p>
      <w:pPr>
        <w:ind w:left="0" w:right="0" w:firstLine="560"/>
        <w:spacing w:before="450" w:after="450" w:line="312" w:lineRule="auto"/>
      </w:pPr>
      <w:r>
        <w:rPr>
          <w:rFonts w:ascii="宋体" w:hAnsi="宋体" w:eastAsia="宋体" w:cs="宋体"/>
          <w:color w:val="000"/>
          <w:sz w:val="28"/>
          <w:szCs w:val="28"/>
        </w:rPr>
        <w:t xml:space="preserve">第八条 违约责任甲方向乙方提出软件开发服务时，双方应遵守该服务项目协议。 在乙方服务期间内若甲方提出停止乙方的所作服务，乙方将不给予甲方任何偿还。 若甲方违反此合同的条款规定，乙方将停止对甲方的服务，乙方将不退还甲方已付额，并依法向甲方追究法律责任。 若乙方未能在开发周期内完成该软件，乙方将偿还甲方付予乙方该项目的定。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第九条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第十条 此合同于________年____月____日在____市用____文签署，正本一式两份，甲乙双方各持一份，具有同等效力。甲方：_____________________乙方：____日期：____日期：____________________</w:t>
      </w:r>
    </w:p>
    <w:p>
      <w:pPr>
        <w:ind w:left="0" w:right="0" w:firstLine="560"/>
        <w:spacing w:before="450" w:after="450" w:line="312" w:lineRule="auto"/>
      </w:pPr>
      <w:r>
        <w:rPr>
          <w:rFonts w:ascii="宋体" w:hAnsi="宋体" w:eastAsia="宋体" w:cs="宋体"/>
          <w:color w:val="000"/>
          <w:sz w:val="28"/>
          <w:szCs w:val="28"/>
        </w:rPr>
        <w:t xml:space="preserve">开发劳动合同 篇5</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开发周期______天。</w:t>
      </w:r>
    </w:p>
    <w:p>
      <w:pPr>
        <w:ind w:left="0" w:right="0" w:firstLine="560"/>
        <w:spacing w:before="450" w:after="450" w:line="312" w:lineRule="auto"/>
      </w:pPr>
      <w:r>
        <w:rPr>
          <w:rFonts w:ascii="宋体" w:hAnsi="宋体" w:eastAsia="宋体" w:cs="宋体"/>
          <w:color w:val="000"/>
          <w:sz w:val="28"/>
          <w:szCs w:val="28"/>
        </w:rPr>
        <w:t xml:space="preserve">第二条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第三条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在乙方为甲方开发出软件后，并且把已做好的软件交甲方试用，同时甲方付予乙方总价的______%。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第七条保密期限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双方同意本协议规定的保密期限为自本协议签署之日起至合同关系终止或解除后年内有效。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第九条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第十条 此合同于________年____月____日在____市用____文签署，正本一式两份，甲乙双方各持一份，具有同等效力。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开发劳动合同 篇6</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三，技术经济指标和经济效益分析：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五，计划进度</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2.甲方审查乙方完成上一年科研任务属实后，应按合同规定的时间、数量拨付下一年的科研经费，并按比例下达所需三材指标.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 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 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银行 户：_______________________保证单位：___________________地址：_______________________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开发劳动合同 篇7</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