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员工解除劳动合同通知书(通用9篇)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一陈、李x平、张、杨：因你们四人于20xx年5月1日或20xx年5月1日起无故旷工至今，系严重违纪行为，依据《劳动合同法》及我公司相关规章制度，我公司研究决定解除与你们各自签订的劳动合同。我公司通过各种途径无法与你本人...</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员工解除劳动合同通知书一</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员工解除劳动合同通知书二</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员工解除劳动合同通知书三</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员工解除劳动合同通知书四</w:t>
      </w:r>
    </w:p>
    <w:p>
      <w:pPr>
        <w:ind w:left="0" w:right="0" w:firstLine="560"/>
        <w:spacing w:before="450" w:after="450" w:line="312" w:lineRule="auto"/>
      </w:pPr>
      <w:r>
        <w:rPr>
          <w:rFonts w:ascii="宋体" w:hAnsi="宋体" w:eastAsia="宋体" w:cs="宋体"/>
          <w:color w:val="000"/>
          <w:sz w:val="28"/>
          <w:szCs w:val="28"/>
        </w:rPr>
        <w:t xml:space="preserve">x公司(以下简称用人单位)</w:t>
      </w:r>
    </w:p>
    <w:p>
      <w:pPr>
        <w:ind w:left="0" w:right="0" w:firstLine="560"/>
        <w:spacing w:before="450" w:after="450" w:line="312" w:lineRule="auto"/>
      </w:pPr>
      <w:r>
        <w:rPr>
          <w:rFonts w:ascii="宋体" w:hAnsi="宋体" w:eastAsia="宋体" w:cs="宋体"/>
          <w:color w:val="000"/>
          <w:sz w:val="28"/>
          <w:szCs w:val="28"/>
        </w:rPr>
        <w:t xml:space="preserve">鉴于用人单位未依法缴纳社会保险费，根据《中华人民共和国劳动合同法》第三十八条第一款笫三项的规定，本人现提出于20xx年xx月xx日与用人单位解除劳动合同。</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员工解除劳动合同通知书五</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 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 。</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______公司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员工解除劳动合同通知书六</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你与本公司于_____年_____月_____日签订/续订的劳动合同，因你的行为具有下列第_____项情形（违反了《公司规章制度》第_____条的规定），决定从_____年_____月_____日起解除与你的劳动合同。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你的工作年限计算为__ 年__月。你的经济补偿金为(  1或2  )</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发放经济补偿金_____________元。</w:t>
      </w:r>
    </w:p>
    <w:p>
      <w:pPr>
        <w:ind w:left="0" w:right="0" w:firstLine="560"/>
        <w:spacing w:before="450" w:after="450" w:line="312" w:lineRule="auto"/>
      </w:pPr>
      <w:r>
        <w:rPr>
          <w:rFonts w:ascii="宋体" w:hAnsi="宋体" w:eastAsia="宋体" w:cs="宋体"/>
          <w:color w:val="000"/>
          <w:sz w:val="28"/>
          <w:szCs w:val="28"/>
        </w:rPr>
        <w:t xml:space="preserve">请你在办理离职交接手续以后，于_____年_____月_____日前到人事部门办理劳动合同解除手续。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注：本劳动合同解除书通知书一式两份，甲乙各持一份，同等有效。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本人已收到公司于_____年_____月_____日发出的《解除劳动合同通知书》。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员工解除劳动合同通知书七</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员工解除劳动合同通知书八</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员工解除劳动合同通知书九</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双方于______年_____月_____日签订的劳动合同，因___________________________________________________________原因而无法继续履行，现根据《劳动法》和《劳动合同法》的规定规定，决定从________年_____月_____日起与你（单位）解除劳动合同，并根据规定发给你经济补偿金_____元。请你于________年_____月_____日前到_________部门办理解除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2025-05-01T02:06:46+08:00</dcterms:created>
  <dcterms:modified xsi:type="dcterms:W3CDTF">2025-05-01T02:06:46+08:00</dcterms:modified>
</cp:coreProperties>
</file>

<file path=docProps/custom.xml><?xml version="1.0" encoding="utf-8"?>
<Properties xmlns="http://schemas.openxmlformats.org/officeDocument/2006/custom-properties" xmlns:vt="http://schemas.openxmlformats.org/officeDocument/2006/docPropsVTypes"/>
</file>