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2024年解除劳动合同通知书(通用9篇)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有限责任公司：因贵公司有下列第――项之情形，严重侵犯了本人的合法权益，现根据我国《劳动合同法》第三十八条。迫使本人提出解除劳动合同：（一）未按照劳动合同约定提供劳动保护或者劳动条件的。（二）未及时足额支付劳动报酬的。（三...</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20xx年5月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__公司(以下简称用人单位)</w:t>
      </w:r>
    </w:p>
    <w:p>
      <w:pPr>
        <w:ind w:left="0" w:right="0" w:firstLine="560"/>
        <w:spacing w:before="450" w:after="450" w:line="312" w:lineRule="auto"/>
      </w:pPr>
      <w:r>
        <w:rPr>
          <w:rFonts w:ascii="宋体" w:hAnsi="宋体" w:eastAsia="宋体" w:cs="宋体"/>
          <w:color w:val="000"/>
          <w:sz w:val="28"/>
          <w:szCs w:val="28"/>
        </w:rPr>
        <w:t xml:space="preserve">鉴于用人单位未依法缴纳社会保险费，根据《中华人民共和国劳动合同法》第三十八条第一款笫三项的规定，本人现提出于20____年____月____日与用人单位解除劳动合同。</w:t>
      </w:r>
    </w:p>
    <w:p>
      <w:pPr>
        <w:ind w:left="0" w:right="0" w:firstLine="560"/>
        <w:spacing w:before="450" w:after="450" w:line="312" w:lineRule="auto"/>
      </w:pPr>
      <w:r>
        <w:rPr>
          <w:rFonts w:ascii="宋体" w:hAnsi="宋体" w:eastAsia="宋体" w:cs="宋体"/>
          <w:color w:val="000"/>
          <w:sz w:val="28"/>
          <w:szCs w:val="28"/>
        </w:rPr>
        <w:t xml:space="preserve">职工：______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签收人：______</w:t>
      </w:r>
    </w:p>
    <w:p>
      <w:pPr>
        <w:ind w:left="0" w:right="0" w:firstLine="560"/>
        <w:spacing w:before="450" w:after="450" w:line="312" w:lineRule="auto"/>
      </w:pPr>
      <w:r>
        <w:rPr>
          <w:rFonts w:ascii="宋体" w:hAnsi="宋体" w:eastAsia="宋体" w:cs="宋体"/>
          <w:color w:val="000"/>
          <w:sz w:val="28"/>
          <w:szCs w:val="28"/>
        </w:rPr>
        <w:t xml:space="preserve">签收日期：20____年____月____日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劳动合同的解除，是指当事人双方提前终止劳动合同的法律效力，解除双方的权利义务关系，劳动合同的终止：凡有固定期限的劳动合同，期限届满时即为终止，职工到达规定的离退休年龄或因病丧失劳动能力提前退休时，劳动合同自然终止。劳动合同的解除终止的相关内容请看下面：</w:t>
      </w:r>
    </w:p>
    <w:p>
      <w:pPr>
        <w:ind w:left="0" w:right="0" w:firstLine="560"/>
        <w:spacing w:before="450" w:after="450" w:line="312" w:lineRule="auto"/>
      </w:pPr>
      <w:r>
        <w:rPr>
          <w:rFonts w:ascii="宋体" w:hAnsi="宋体" w:eastAsia="宋体" w:cs="宋体"/>
          <w:color w:val="000"/>
          <w:sz w:val="28"/>
          <w:szCs w:val="28"/>
        </w:rPr>
        <w:t xml:space="preserve">如何正确解除劳动合同?解除劳动合同要注意哪些条件?什么时候才可以终止劳动合同，终止劳动合同要注意哪些条件?在解除劳动合同或者终止劳动合同时如何避免出现劳动纠纷?下面内容会为您详细解读：</w:t>
      </w:r>
    </w:p>
    <w:p>
      <w:pPr>
        <w:ind w:left="0" w:right="0" w:firstLine="560"/>
        <w:spacing w:before="450" w:after="450" w:line="312" w:lineRule="auto"/>
      </w:pPr>
      <w:r>
        <w:rPr>
          <w:rFonts w:ascii="宋体" w:hAnsi="宋体" w:eastAsia="宋体" w:cs="宋体"/>
          <w:color w:val="000"/>
          <w:sz w:val="28"/>
          <w:szCs w:val="28"/>
        </w:rPr>
        <w:t xml:space="preserve">解除劳动合同通知书(范本)</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关于解除劳动合同通知的送达问题</w:t>
      </w:r>
    </w:p>
    <w:p>
      <w:pPr>
        <w:ind w:left="0" w:right="0" w:firstLine="560"/>
        <w:spacing w:before="450" w:after="450" w:line="312" w:lineRule="auto"/>
      </w:pPr>
      <w:r>
        <w:rPr>
          <w:rFonts w:ascii="宋体" w:hAnsi="宋体" w:eastAsia="宋体" w:cs="宋体"/>
          <w:color w:val="000"/>
          <w:sz w:val="28"/>
          <w:szCs w:val="28"/>
        </w:rPr>
        <w:t xml:space="preserve">解除劳动合同通知的送达，是指用人单位按照法定程序和方式将解除劳动合同通知书送交给被解除劳动合同的劳动者的行为。它的意义在于它是解除劳动合同通知书发生法律效力的前提，是用人单位应当履行的一项重要义务。一般情况下，解除劳动合同通知书送达之日即为劳动合同双方当事人劳动争议发生之日。</w:t>
      </w:r>
    </w:p>
    <w:p>
      <w:pPr>
        <w:ind w:left="0" w:right="0" w:firstLine="560"/>
        <w:spacing w:before="450" w:after="450" w:line="312" w:lineRule="auto"/>
      </w:pPr>
      <w:r>
        <w:rPr>
          <w:rFonts w:ascii="宋体" w:hAnsi="宋体" w:eastAsia="宋体" w:cs="宋体"/>
          <w:color w:val="000"/>
          <w:sz w:val="28"/>
          <w:szCs w:val="28"/>
        </w:rPr>
        <w:t xml:space="preserve">用人单位履行送达程序必须严格遵守两项原则：一是实际履行。用人单位必须向劳动者送达解除劳动合同通知书，这一环节绝不可忽略。二是充分履行。用人单位应当本着负责、诚信的原则向劳动者送达解除劳动合同通知，其送达程序及方式足以让一位有正常辨别力、判断力的第三人认为该解除劳动合同通知书已经送达劳动者。同时，鉴于送达属于用人单位应尽的义务以及用人单位在劳动争议案件的仲裁及诉讼中对于劳动合同的解除承担举证责任，因此，用人单位应当注意完整保留履行送达程序的相关证据。</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双方于______年_____月_____日签订的劳动合同，因___________________________________________________________原因而无法继续履行，现根据《劳动法》和《劳动合同法》的规定规定，决定从________年_____月_____日起与你（单位）解除劳动合同，并根据规定发给你经济补偿金_____元。请你于________年_____月_____日前到_________部门办理解除劳动合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尊敬的同志：</w:t>
      </w:r>
    </w:p>
    <w:p>
      <w:pPr>
        <w:ind w:left="0" w:right="0" w:firstLine="560"/>
        <w:spacing w:before="450" w:after="450" w:line="312" w:lineRule="auto"/>
      </w:pPr>
      <w:r>
        <w:rPr>
          <w:rFonts w:ascii="宋体" w:hAnsi="宋体" w:eastAsia="宋体" w:cs="宋体"/>
          <w:color w:val="000"/>
          <w:sz w:val="28"/>
          <w:szCs w:val="28"/>
        </w:rPr>
        <w:t xml:space="preserve">鉴于您在合同履行期间，自________年________月________日起，已连续旷工________个工作日/累计旷工________个工作日，严重违反公司劳动纪律，公司经慎重考虑，现决定与您解除劳动合同关系。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您的最后工作日为________年________月________日，请您按照公司的程序在当日办理好工作交接手续。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您的工资将发至________年________月________日，公司已结算您的薪金，请您至公司领取。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解除劳动合同通知书八</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本人          （身份证号码：              ）由于个人原因，本人决定解除与公司签订的劳动合同，特向公司递交本辞职通知。</w:t>
      </w:r>
    </w:p>
    <w:p>
      <w:pPr>
        <w:ind w:left="0" w:right="0" w:firstLine="560"/>
        <w:spacing w:before="450" w:after="450" w:line="312" w:lineRule="auto"/>
      </w:pPr>
      <w:r>
        <w:rPr>
          <w:rFonts w:ascii="宋体" w:hAnsi="宋体" w:eastAsia="宋体" w:cs="宋体"/>
          <w:color w:val="000"/>
          <w:sz w:val="28"/>
          <w:szCs w:val="28"/>
        </w:rPr>
        <w:t xml:space="preserve">本人承诺在办结离职交接手续前继续妥善履行义务，办理时将按照公司人力资源管理部门的指引做好交接工作，否则本人愿意承担相关责任。本人同意，在提出本通知后，公司可选择30日内的任意一日与我办理解除劳动合同的相关手续。</w:t>
      </w:r>
    </w:p>
    <w:p>
      <w:pPr>
        <w:ind w:left="0" w:right="0" w:firstLine="560"/>
        <w:spacing w:before="450" w:after="450" w:line="312" w:lineRule="auto"/>
      </w:pPr>
      <w:r>
        <w:rPr>
          <w:rFonts w:ascii="宋体" w:hAnsi="宋体" w:eastAsia="宋体" w:cs="宋体"/>
          <w:color w:val="000"/>
          <w:sz w:val="28"/>
          <w:szCs w:val="28"/>
        </w:rPr>
        <w:t xml:space="preserve">本人确认：在职期间，公司已经依法履行了用人单位的相关义务，本人再无任何未结清的权利、款项，与公司无其他争议。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通知方（签字）：xx</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2025-06-21T10:05:42+08:00</dcterms:created>
  <dcterms:modified xsi:type="dcterms:W3CDTF">2025-06-21T10:05:42+08:00</dcterms:modified>
</cp:coreProperties>
</file>

<file path=docProps/custom.xml><?xml version="1.0" encoding="utf-8"?>
<Properties xmlns="http://schemas.openxmlformats.org/officeDocument/2006/custom-properties" xmlns:vt="http://schemas.openxmlformats.org/officeDocument/2006/docPropsVTypes"/>
</file>