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2024年协商解除劳动合同 协商解除劳动合同经济补偿金怎么算(十六篇)</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 协商解除劳动合同经济补偿金怎么算一乙方：根据《中国华人民共和国劳动合同法》第三十六条规定：用人单位与劳动者协商一致，可以解除劳动合同。现经甲乙双方当事人协商一致，就解除劳动合同和解除劳动合同的经济补偿达成协议如下：一、解除...</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乙方于20xx年xx月xx日入职，在公司工作xx天，依据相关法规规定，给予乙方经济补偿标准和具体金额为：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1、经甲乙双方共同协商同意，并签定《协商解除劳动合同协议书》，约定于20年12月21日解除劳动合同关系。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协商解除劳动合同经济补偿金怎么算五</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乙方在_____年_____月_____日因工作失职给甲方造成经济损失。双方经过协商，自愿达成如下协议：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3、甲方向乙方支付一个月的薪资作为经济补偿金，根据乙方伍元肆角叁分）；经济补偿金支付时间为_____年_____月_____日；经济补偿金支付方式为：由甲方一次性将经济补偿金款项存入乙方薪资银行账户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 乙方)于 年 月 日加入xxxxx有限公司（甲方）任职 。现甲、乙双方遵循公平合法、平等自愿原则协商一致达成如下协议：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3、甲方为乙方缴纳基本养老保险金、基本医疗保险金、失业保险金、工伤保险金、生育保险金、住房公积金至___年___月___日止。手续；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1、解除劳动合同的\'日期为_____ 年_____月_____日;</w:t>
      </w:r>
    </w:p>
    <w:p>
      <w:pPr>
        <w:ind w:left="0" w:right="0" w:firstLine="560"/>
        <w:spacing w:before="450" w:after="450" w:line="312" w:lineRule="auto"/>
      </w:pPr>
      <w:r>
        <w:rPr>
          <w:rFonts w:ascii="宋体" w:hAnsi="宋体" w:eastAsia="宋体" w:cs="宋体"/>
          <w:color w:val="000"/>
          <w:sz w:val="28"/>
          <w:szCs w:val="28"/>
        </w:rPr>
        <w:t xml:space="preserve">2、乙方应当在_____年_____月_____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3、乙方工资结算至_____ 年_____月_____ 日，甲方为乙方缴纳社会保险至_____年_____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协商解除劳动合同 协商解除劳动合同经济补偿金怎么算篇十一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甲、乙双方依照《劳动合同法》、《劳动法》及国家相关法律法规的规定，遵照平等自愿、诚实信用、协商一致的原则，就甲乙双方同意提前终止劳动合同有关事宜达成协议如下，并承诺双方共同遵守：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甲乙双方于____年____月____日签订劳动合同，至____年____月____日劳动合同期满。现因____________的原因，甲乙双方不再续订劳动合同。</w:t>
      </w:r>
    </w:p>
    <w:p>
      <w:pPr>
        <w:ind w:left="0" w:right="0" w:firstLine="560"/>
        <w:spacing w:before="450" w:after="450" w:line="312" w:lineRule="auto"/>
      </w:pPr>
      <w:r>
        <w:rPr>
          <w:rFonts w:ascii="宋体" w:hAnsi="宋体" w:eastAsia="宋体" w:cs="宋体"/>
          <w:color w:val="000"/>
          <w:sz w:val="28"/>
          <w:szCs w:val="28"/>
        </w:rPr>
        <w:t xml:space="preserve">第二条 甲方支付乙方的工资至____年____月____日止；社会保险缴纳至____年____月____日止。甲方同意向乙方支付经济补偿金共计人民币 元。甲方应该在乙方办理完工作移交手续后三日内一次性支付给乙方。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乙方妥善办理完毕工作移交手续后，甲方向乙方提供劳动合同解除的\'证明并办理相关退工手续。乙方自愿放弃除本协议以外的其他诉求。</w:t>
      </w:r>
    </w:p>
    <w:p>
      <w:pPr>
        <w:ind w:left="0" w:right="0" w:firstLine="560"/>
        <w:spacing w:before="450" w:after="450" w:line="312" w:lineRule="auto"/>
      </w:pPr>
      <w:r>
        <w:rPr>
          <w:rFonts w:ascii="宋体" w:hAnsi="宋体" w:eastAsia="宋体" w:cs="宋体"/>
          <w:color w:val="000"/>
          <w:sz w:val="28"/>
          <w:szCs w:val="28"/>
        </w:rPr>
        <w:t xml:space="preserve">第四条 此协议书一式两份，均具有同等的法律效力，甲乙双方各持一份。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1、解除劳动合同的`日期为xx年xx月xx日;</w:t>
      </w:r>
    </w:p>
    <w:p>
      <w:pPr>
        <w:ind w:left="0" w:right="0" w:firstLine="560"/>
        <w:spacing w:before="450" w:after="450" w:line="312" w:lineRule="auto"/>
      </w:pPr>
      <w:r>
        <w:rPr>
          <w:rFonts w:ascii="宋体" w:hAnsi="宋体" w:eastAsia="宋体" w:cs="宋体"/>
          <w:color w:val="000"/>
          <w:sz w:val="28"/>
          <w:szCs w:val="28"/>
        </w:rPr>
        <w:t xml:space="preserve">2、乙方应当在xx年xx月xx日前妥善办理所有工作移交手续;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3、乙方工资结算至xx年xx月xx日，甲方为乙方缴纳社会保险至xx年xx月xx日止;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甲乙双方于xx年xx月xx日签订为期xx年的劳动合同，现甲乙双方同意解除劳动合同关系。经双方协商一致，签订本协议如下：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一、自____年____月____日起，解除双方签订的劳动合同，双方的\'权利义务终止。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三、甲方为乙方缴纳社会保险费至____年____月。甲方支付乙方工资至____年____月。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协商解除劳动合同经济补偿金怎么算篇十五</w:t>
      </w:r>
    </w:p>
    <w:p>
      <w:pPr>
        <w:ind w:left="0" w:right="0" w:firstLine="560"/>
        <w:spacing w:before="450" w:after="450" w:line="312" w:lineRule="auto"/>
      </w:pPr>
      <w:r>
        <w:rPr>
          <w:rFonts w:ascii="宋体" w:hAnsi="宋体" w:eastAsia="宋体" w:cs="宋体"/>
          <w:color w:val="000"/>
          <w:sz w:val="28"/>
          <w:szCs w:val="28"/>
        </w:rPr>
        <w:t xml:space="preserve">甲方：xxx局</w:t>
      </w:r>
    </w:p>
    <w:p>
      <w:pPr>
        <w:ind w:left="0" w:right="0" w:firstLine="560"/>
        <w:spacing w:before="450" w:after="450" w:line="312" w:lineRule="auto"/>
      </w:pPr>
      <w:r>
        <w:rPr>
          <w:rFonts w:ascii="宋体" w:hAnsi="宋体" w:eastAsia="宋体" w:cs="宋体"/>
          <w:color w:val="000"/>
          <w:sz w:val="28"/>
          <w:szCs w:val="28"/>
        </w:rPr>
        <w:t xml:space="preserve">乙方：王xx</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一、自20xx年12月 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三、甲方为乙方缴纳社会保险费至20xx年12月。甲方支付乙方工资至20xx年12月。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乙方）于年月日加入xxxxx有限公司（甲方）任职。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双方同意从20年月日起解除劳动合同。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2025-05-02T16:47:28+08:00</dcterms:created>
  <dcterms:modified xsi:type="dcterms:W3CDTF">2025-05-02T16:47:28+08:00</dcterms:modified>
</cp:coreProperties>
</file>

<file path=docProps/custom.xml><?xml version="1.0" encoding="utf-8"?>
<Properties xmlns="http://schemas.openxmlformats.org/officeDocument/2006/custom-properties" xmlns:vt="http://schemas.openxmlformats.org/officeDocument/2006/docPropsVTypes"/>
</file>