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劳动合同内容范文简易通用74篇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劳动合同内容范文简易 第一篇甲方：乙方：甲、乙双方根据《xxx劳动合同法》和有关法律、法规规定，在平等自愿、公平公正、协商一致、诚实信用的基础上，签订本合同。&gt;一、劳动合同期限本合同为有固定期限的劳动合同：自 年 月 日起至_______年...</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根据《xxx劳动法》、《xxx劳动民法典》以及有关法律法规和政策的规定，经双方平等协商，订立本合同如下：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十一其它：1本合同未尽事宜，按《劳动法》及《劳动民法典》的相关规定处理。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第四篇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 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(一)工作时间实行经xxx门批准实行的 ;</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 元。转正后工资为 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w:t>
      </w:r>
    </w:p>
    <w:p>
      <w:pPr>
        <w:ind w:left="0" w:right="0" w:firstLine="560"/>
        <w:spacing w:before="450" w:after="450" w:line="312" w:lineRule="auto"/>
      </w:pPr>
      <w:r>
        <w:rPr>
          <w:rFonts w:ascii="宋体" w:hAnsi="宋体" w:eastAsia="宋体" w:cs="宋体"/>
          <w:color w:val="000"/>
          <w:sz w:val="28"/>
          <w:szCs w:val="28"/>
        </w:rPr>
        <w:t xml:space="preserve">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 甲乙双方变更、解除、终止劳动合同依照《xxx劳动合同法》和有关法律法规规定执行;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 15 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第六篇</w:t>
      </w:r>
    </w:p>
    <w:p>
      <w:pPr>
        <w:ind w:left="0" w:right="0" w:firstLine="560"/>
        <w:spacing w:before="450" w:after="450" w:line="312" w:lineRule="auto"/>
      </w:pPr>
      <w:r>
        <w:rPr>
          <w:rFonts w:ascii="宋体" w:hAnsi="宋体" w:eastAsia="宋体" w:cs="宋体"/>
          <w:color w:val="000"/>
          <w:sz w:val="28"/>
          <w:szCs w:val="28"/>
        </w:rPr>
        <w:t xml:space="preserve">甲方：&gt;_______________________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甲方因工程生产、工作需要，经考核、录用乙方为韩城市瑞翔建筑劳务工程有限公司的一名员工。遵照国家有关劳动法规和政策，经双方协商共同制定本合同：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一、甲方录用乙方从事该工程的资料员工作(岗位);劳动合同期限为三年，从________年____月____日至________年____月____日止(即本工程竣工验收合格为止)。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1.劳动保险及福利待遇：&gt;_______________________</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2.根据待业特点协议劳动合同保证金和人身保险：&gt;_______________________</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甲方(签章)：&gt;_______________________</w:t>
      </w:r>
    </w:p>
    <w:p>
      <w:pPr>
        <w:ind w:left="0" w:right="0" w:firstLine="560"/>
        <w:spacing w:before="450" w:after="450" w:line="312" w:lineRule="auto"/>
      </w:pPr>
      <w:r>
        <w:rPr>
          <w:rFonts w:ascii="宋体" w:hAnsi="宋体" w:eastAsia="宋体" w:cs="宋体"/>
          <w:color w:val="000"/>
          <w:sz w:val="28"/>
          <w:szCs w:val="28"/>
        </w:rPr>
        <w:t xml:space="preserve">乙方(签章)：&gt;_______________________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&gt;第八条劳动合同的履行和变更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&gt;第十一条竞业限制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&gt;第十二条服务期限与商业秘密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&gt;第十三条经济补偿金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劳动合同解除或终止所涉及的经济补偿，均按《xxx劳动合同法》的规定执行。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&gt;第十四条特别告知与承诺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&gt;第十五条合同的有效性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&gt;第十六条幸存条款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&gt;第十七条不弃权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&gt;第十八条法律责任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&gt;第十九条争议解决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&gt;第二十条其他</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第八篇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第九篇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 个月 。</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(一)乙方的工作时间：每日8小时，每周40小时。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 1500 元，岗位工资为 元，(其中试用期每月工资 元)。</w:t>
      </w:r>
    </w:p>
    <w:p>
      <w:pPr>
        <w:ind w:left="0" w:right="0" w:firstLine="560"/>
        <w:spacing w:before="450" w:after="450" w:line="312" w:lineRule="auto"/>
      </w:pPr>
      <w:r>
        <w:rPr>
          <w:rFonts w:ascii="宋体" w:hAnsi="宋体" w:eastAsia="宋体" w:cs="宋体"/>
          <w:color w:val="000"/>
          <w:sz w:val="28"/>
          <w:szCs w:val="28"/>
        </w:rPr>
        <w:t xml:space="preserve">甲方每月 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第十二篇</w:t>
      </w:r>
    </w:p>
    <w:p>
      <w:pPr>
        <w:ind w:left="0" w:right="0" w:firstLine="560"/>
        <w:spacing w:before="450" w:after="450" w:line="312" w:lineRule="auto"/>
      </w:pPr>
      <w:r>
        <w:rPr>
          <w:rFonts w:ascii="宋体" w:hAnsi="宋体" w:eastAsia="宋体" w:cs="宋体"/>
          <w:color w:val="000"/>
          <w:sz w:val="28"/>
          <w:szCs w:val="28"/>
        </w:rPr>
        <w:t xml:space="preserve">乙方（劳动者）：____________ 甲方（用人单位）：____________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____________电 话： ____________住址： ____________电话： ____________地 址：____________</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2、乙方按双方约定完成工作，甲方将按约定全额支付工资。</w:t>
      </w:r>
    </w:p>
    <w:p>
      <w:pPr>
        <w:ind w:left="0" w:right="0" w:firstLine="560"/>
        <w:spacing w:before="450" w:after="450" w:line="312" w:lineRule="auto"/>
      </w:pPr>
      <w:r>
        <w:rPr>
          <w:rFonts w:ascii="宋体" w:hAnsi="宋体" w:eastAsia="宋体" w:cs="宋体"/>
          <w:color w:val="000"/>
          <w:sz w:val="28"/>
          <w:szCs w:val="28"/>
        </w:rPr>
        <w:t xml:space="preserve">3、一方违反本协议，给对方造成损失的，依照国家有关规定赔偿相关损失。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八、因履行本协议发生劳动争议，双方均可向劳动争议仲裁委员会申请仲裁。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十、本协议双方签订后一式两份，甲乙双方各执一份。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根据《xxx劳动合同法》等法律、法规、规章的规定，在平等自愿，协商一致的基础上，同意订立本员工劳动合同，共同遵守本合同所列条款。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第一条员工劳动合同期限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三、甲方派遣乙方到用工单位的派遣期限为________年________月_______日至________年________月_______日止。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甲方派遣乙方工作的用工单位名称乙方同意根据用工单位工作需要，从事针车、手工工作，乙方的工作区域或工作地点在_________。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1、16到40周岁初中以上文化程度。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第十四篇</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w:t>
      </w:r>
    </w:p>
    <w:p>
      <w:pPr>
        <w:ind w:left="0" w:right="0" w:firstLine="560"/>
        <w:spacing w:before="450" w:after="450" w:line="312" w:lineRule="auto"/>
      </w:pPr>
      <w:r>
        <w:rPr>
          <w:rFonts w:ascii="宋体" w:hAnsi="宋体" w:eastAsia="宋体" w:cs="宋体"/>
          <w:color w:val="000"/>
          <w:sz w:val="28"/>
          <w:szCs w:val="28"/>
        </w:rPr>
        <w:t xml:space="preserve">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第十五篇</w:t>
      </w:r>
    </w:p>
    <w:p>
      <w:pPr>
        <w:ind w:left="0" w:right="0" w:firstLine="560"/>
        <w:spacing w:before="450" w:after="450" w:line="312" w:lineRule="auto"/>
      </w:pPr>
      <w:r>
        <w:rPr>
          <w:rFonts w:ascii="宋体" w:hAnsi="宋体" w:eastAsia="宋体" w:cs="宋体"/>
          <w:color w:val="000"/>
          <w:sz w:val="28"/>
          <w:szCs w:val="28"/>
        </w:rPr>
        <w:t xml:space="preserve">甲方：&gt;_______________________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四、劳务报酬结算：按照每日元支付乙方劳务报酬&gt;_______________________元。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第十七篇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 )接受甲方的管理，并按合同要求认真履行岗位职责，服从工作岗位安排或调整，遵纪守法，圆满完成工作任务;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 )乙方有下列情况之 ，甲方可以解除合同，须提前30天以书面形式通知：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 ，甲方可以随时解除合同：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 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 ，甲方不得与乙方解除合同：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 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1.甲方未按规定支竿动报酬的;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 ，本合同自行终止：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六、违合同的责任和争议解决</w:t>
      </w:r>
    </w:p>
    <w:p>
      <w:pPr>
        <w:ind w:left="0" w:right="0" w:firstLine="560"/>
        <w:spacing w:before="450" w:after="450" w:line="312" w:lineRule="auto"/>
      </w:pPr>
      <w:r>
        <w:rPr>
          <w:rFonts w:ascii="宋体" w:hAnsi="宋体" w:eastAsia="宋体" w:cs="宋体"/>
          <w:color w:val="000"/>
          <w:sz w:val="28"/>
          <w:szCs w:val="28"/>
        </w:rPr>
        <w:t xml:space="preserve">合同 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 式二份，甲、乙双方各执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第十八篇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第十九篇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根据《xxx劳动合同法》以及相关法律、法规的规定，经甲、乙双方平等自愿、协商一致，共同签订并履行本合同所列条款。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2025-05-02T16:36:16+08:00</dcterms:created>
  <dcterms:modified xsi:type="dcterms:W3CDTF">2025-05-02T16:36:16+08:00</dcterms:modified>
</cp:coreProperties>
</file>

<file path=docProps/custom.xml><?xml version="1.0" encoding="utf-8"?>
<Properties xmlns="http://schemas.openxmlformats.org/officeDocument/2006/custom-properties" xmlns:vt="http://schemas.openxmlformats.org/officeDocument/2006/docPropsVTypes"/>
</file>