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解除劳动合同协议书(模板9篇)</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以下简称乙方）甲乙双方于________年____月____日签订为期年的劳动合同，现甲乙双方同意解除劳动合同关系。经双方协商一致，签订本最新解除劳动合同书样本如下：1.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乙方（签字或盖章）×××法定代表人或授权委托人（签字或签章）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２年内不得到与甲方有竞争关系的单位就职及２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xx，于x年x月x日同公司签订了为期x年的劳动合同，合同期限从x年x月x日起至x年x月x日止，现因（单位原因：劳动合同法第三十八条x款，个人原因：本人身体情况不适应此工作或是要照顾家庭）向公司提出解除劳动合同申请。</w:t>
      </w:r>
    </w:p>
    <w:p>
      <w:pPr>
        <w:ind w:left="0" w:right="0" w:firstLine="560"/>
        <w:spacing w:before="450" w:after="450" w:line="312" w:lineRule="auto"/>
      </w:pPr>
      <w:r>
        <w:rPr>
          <w:rFonts w:ascii="宋体" w:hAnsi="宋体" w:eastAsia="宋体" w:cs="宋体"/>
          <w:color w:val="000"/>
          <w:sz w:val="28"/>
          <w:szCs w:val="28"/>
        </w:rPr>
        <w:t xml:space="preserve">请公司接到本人解除劳动合同申请书后，于x年x月x日前书面通知（该通知必须有公司印章，否则无效）本人于x年x月x日与x人交接工作，如未接到有效的书面通知，本人将视为公司无需本人交接，由此给公司造成的不便或损失，本人不承担责任。</w:t>
      </w:r>
    </w:p>
    <w:p>
      <w:pPr>
        <w:ind w:left="0" w:right="0" w:firstLine="560"/>
        <w:spacing w:before="450" w:after="450" w:line="312" w:lineRule="auto"/>
      </w:pPr>
      <w:r>
        <w:rPr>
          <w:rFonts w:ascii="宋体" w:hAnsi="宋体" w:eastAsia="宋体" w:cs="宋体"/>
          <w:color w:val="000"/>
          <w:sz w:val="28"/>
          <w:szCs w:val="28"/>
        </w:rPr>
        <w:t xml:space="preserve">请公司于工作交接之日根据《工资支付暂行规定》第九条之规定与本人结清工资和《劳动合同法》规定的.其他相关费用，并向本人出具《劳动合同法》第50条规定的解除劳动合同的证明，该证明的内容应符合《劳动合同法实施条例》第24条的规定，否则本人保留申请仲裁或诉讼的权利。如公司无需本人交接，则于x年x月x日（最后一个工作日）x时（下班时间）前完成以上事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 （方）因 原因要求提前解除与 （方）的劳动合同。经协商，双方同意自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 ，差旅费、交通费、手机费等费用合计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与甲方签订的劳动合同，该劳动合同期限为______年______月______日至______年______月______日。现经双方友好协商，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鉴于您在合同履行期间，自xxxx年xx月xx工作日，严重违反公司劳动纪律，公司经慎重考虑，现决定与您解除劳动合同关系。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您的最后工作日为xxxx年xx月xx日，请您按照公司的程序在当日办理好工作交接手续。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如有任何问题，请与人力资源部联系，人力资源部将随时为您提供指引和帮助xxx旷工解除劳动合同通知书默认。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1、经甲乙双方共同协商同意，并签定《协商解除劳动合同协议书》，约定于_____年___月___日解除劳动合同关系。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乙方于_____年___月___日入职，在公司工作________天，依据相关法规规定，给予乙方经济补偿标准和具体金额为：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（2）乙方于_____年___月___日前办理完毕一切离职手续，在_____年___月___日公司发薪时，已经将补偿金和12月份的.薪资一并结清。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（3）乙方离职甲方实际还应扣除乙方应承担_____年___月___日的社会保险费用和公积金的个人部分、乙方个人所得税部分。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甲乙双方于20__年_月_日签定的劳动合同，提前解除甲乙双方之间的劳动合同，经双方充分协商，就解除劳动合同的有关事项达成如下协议。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一、双方一致同意于20__年 _月_日解除劳动合同，即日双方的劳动权利义务终止。不存在任何争议。乙方同意并放弃就其他劳动关系问题提起仲裁或诉讼等的.权利，彼此不再追究双方责任。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 乙方支付解除劳动合同的经济补偿金，乙方同意根据离职前12个月所得工资的平均工资计算，共计：3000 元人民币。工资结算至20__年_月_日，结清应得所有工资共计： 元人民币，合计： 元，大写： 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甲方为乙方缴纳社会保险费至20__年 _月_日止。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 乙方应于劳动合同解除后15日内到甲方办理档案、社会保险关系转移手续，逾期不责任自负。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2025-05-02T04:38:00+08:00</dcterms:created>
  <dcterms:modified xsi:type="dcterms:W3CDTF">2025-05-02T04:38:00+08:00</dcterms:modified>
</cp:coreProperties>
</file>

<file path=docProps/custom.xml><?xml version="1.0" encoding="utf-8"?>
<Properties xmlns="http://schemas.openxmlformats.org/officeDocument/2006/custom-properties" xmlns:vt="http://schemas.openxmlformats.org/officeDocument/2006/docPropsVTypes"/>
</file>