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2025年建筑工人劳动合同怎么签实用(15篇)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建筑工人劳动合同怎么签一法定代表人（负责人）：___________营业执照号码：___________劳动者姓名（乙方）：___________性别：___________出生年月：___________住所：___________身份证...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建筑工人劳动合同怎么签一</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建筑工人劳动合同怎么签二</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建筑工人劳动合同怎么签四</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从_年_月_日起至_年_月_日（或完成建筑工程任务）止。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建筑工人劳动合同怎么签五</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（一）乙方正常工作时间的工资按下列第_____________种形式执行，不得低于宝安区最低工资标准、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建筑工人劳动合同怎么签七</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 法定代表人(委托代理人)： 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 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合同期限届满的；</w:t>
      </w:r>
    </w:p>
    <w:p>
      <w:pPr>
        <w:ind w:left="0" w:right="0" w:firstLine="560"/>
        <w:spacing w:before="450" w:after="450" w:line="312" w:lineRule="auto"/>
      </w:pPr>
      <w:r>
        <w:rPr>
          <w:rFonts w:ascii="宋体" w:hAnsi="宋体" w:eastAsia="宋体" w:cs="宋体"/>
          <w:color w:val="000"/>
          <w:sz w:val="28"/>
          <w:szCs w:val="28"/>
        </w:rPr>
        <w:t xml:space="preserve">2、 合同约定的终止条件出观的：</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建筑工人劳动合同怎么签篇十四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&lt;p style=\"text-align: right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2025-06-15T12:11:24+08:00</dcterms:created>
  <dcterms:modified xsi:type="dcterms:W3CDTF">2025-06-15T12:11:24+08:00</dcterms:modified>
</cp:coreProperties>
</file>

<file path=docProps/custom.xml><?xml version="1.0" encoding="utf-8"?>
<Properties xmlns="http://schemas.openxmlformats.org/officeDocument/2006/custom-properties" xmlns:vt="http://schemas.openxmlformats.org/officeDocument/2006/docPropsVTypes"/>
</file>