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最新兼职人员劳动合同 文职人员劳动合同(大全二十篇)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兼职人员劳动合同 文职人员劳动合同一乙方：_________________根据《中华人民共和国劳动法》及有关法律法规，经甲乙双方平等自愿协商一致，同意签订本合同，共同遵守本合同所列条款。一、劳动合同期限第一条本合同为期限劳动合同，合同期自...</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第一条本合同为期限劳动合同，合同期自______年____月____日起至_______年____月____日止，共计个月。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w:t>
      </w:r>
    </w:p>
    <w:p>
      <w:pPr>
        <w:ind w:left="0" w:right="0" w:firstLine="560"/>
        <w:spacing w:before="450" w:after="450" w:line="312" w:lineRule="auto"/>
      </w:pPr>
      <w:r>
        <w:rPr>
          <w:rFonts w:ascii="宋体" w:hAnsi="宋体" w:eastAsia="宋体" w:cs="宋体"/>
          <w:color w:val="000"/>
          <w:sz w:val="28"/>
          <w:szCs w:val="28"/>
        </w:rPr>
        <w:t xml:space="preserve">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4﹑不得利用职务之便谋取私利或不正当的使用公司_______________，利用职务向第三者提供便利或有利条件谋取经济利益。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六、甲方根据乙方的综合能力职位和业务确定乙方的工资__________元人民币月人提供食宿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九、工资按月发放给工人正常工作时间为8小时如超过8小时按加班费给_______________元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十一合同有效期为_____年_____月_____日至_____月_____日止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由以下几部分组成：____________、_______、_______、_______其标准分别为_____________元/月、_____________元/月、_____________元/月、_____________元/月。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第十八条乙方依法享受______年休假、探亲假、丧假等期间，甲方应按国家和地方有关规定标准，或劳动合同约定的标准，支付乙方工资。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第三十六条本合同期满后，双方仍存在劳动关系的，甲方应与乙方及时补签或续订劳动合同，双方就合同期限协商不一致时，补签或续订的合同期限应从签字之日起不得少于__________月。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_______月工资的医疗补助费。</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根据、劳动和社会保障部的规定，甲乙双方本着平等自愿、协商一致、公正公平、诚实信用的原则，签订本合同，建立劳动关系，并承诺共同遵守。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1、甲方按下列方式_________，以货币形式支付乙方工资：按小时计酬，标准为每小时_________元;按完成工作计酬，标准为每__________________元。</w:t>
      </w:r>
    </w:p>
    <w:p>
      <w:pPr>
        <w:ind w:left="0" w:right="0" w:firstLine="560"/>
        <w:spacing w:before="450" w:after="450" w:line="312" w:lineRule="auto"/>
      </w:pPr>
      <w:r>
        <w:rPr>
          <w:rFonts w:ascii="宋体" w:hAnsi="宋体" w:eastAsia="宋体" w:cs="宋体"/>
          <w:color w:val="000"/>
          <w:sz w:val="28"/>
          <w:szCs w:val="28"/>
        </w:rPr>
        <w:t xml:space="preserve">2、甲方按_________支付乙方工资，工资发放时间为_________，工资发放形式为_________。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1、乙方采用下列第_________种方式参加社会保险、交纳社会保险费。以自由职业者参加社会保险;委托第三方代办社会保险。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兼职人员劳动合同 文职人员劳动合同篇十一</w:t>
      </w:r>
    </w:p>
    <w:p>
      <w:pPr>
        <w:ind w:left="0" w:right="0" w:firstLine="560"/>
        <w:spacing w:before="450" w:after="450" w:line="312" w:lineRule="auto"/>
      </w:pPr>
      <w:r>
        <w:rPr>
          <w:rFonts w:ascii="宋体" w:hAnsi="宋体" w:eastAsia="宋体" w:cs="宋体"/>
          <w:color w:val="000"/>
          <w:sz w:val="28"/>
          <w:szCs w:val="28"/>
        </w:rPr>
        <w:t xml:space="preserve">甲 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 址 ：_____________住 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_____________，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乙方所在岗位执行标准工时制，工作时间统一为：_____________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根据《中华人民共和国劳动法》和公司有关规定，甲乙双方在平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本合同是限期完成一定工作任务的劳动合同，合同生效日期为</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1、鉴于本工作的特殊性及乙方的实际情况，经双方协商，允许</w:t>
      </w:r>
    </w:p>
    <w:p>
      <w:pPr>
        <w:ind w:left="0" w:right="0" w:firstLine="560"/>
        <w:spacing w:before="450" w:after="450" w:line="312" w:lineRule="auto"/>
      </w:pPr>
      <w:r>
        <w:rPr>
          <w:rFonts w:ascii="宋体" w:hAnsi="宋体" w:eastAsia="宋体" w:cs="宋体"/>
          <w:color w:val="000"/>
          <w:sz w:val="28"/>
          <w:szCs w:val="28"/>
        </w:rPr>
        <w:t xml:space="preserve">2、甲方根据项目部的结算工作需要，安排乙方工作任务。</w:t>
      </w:r>
    </w:p>
    <w:p>
      <w:pPr>
        <w:ind w:left="0" w:right="0" w:firstLine="560"/>
        <w:spacing w:before="450" w:after="450" w:line="312" w:lineRule="auto"/>
      </w:pPr>
      <w:r>
        <w:rPr>
          <w:rFonts w:ascii="宋体" w:hAnsi="宋体" w:eastAsia="宋体" w:cs="宋体"/>
          <w:color w:val="000"/>
          <w:sz w:val="28"/>
          <w:szCs w:val="28"/>
        </w:rPr>
        <w:t xml:space="preserve">3、乙方同意按甲方工作要求，履行岗位职责，于20xx年11月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在保证完成甲方工作任务的前提下，由乙方自行安排。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1、甲方实行月工资制，乙方月工资按岗位工资标准支付，岗位</w:t>
      </w:r>
    </w:p>
    <w:p>
      <w:pPr>
        <w:ind w:left="0" w:right="0" w:firstLine="560"/>
        <w:spacing w:before="450" w:after="450" w:line="312" w:lineRule="auto"/>
      </w:pPr>
      <w:r>
        <w:rPr>
          <w:rFonts w:ascii="宋体" w:hAnsi="宋体" w:eastAsia="宋体" w:cs="宋体"/>
          <w:color w:val="000"/>
          <w:sz w:val="28"/>
          <w:szCs w:val="28"/>
        </w:rPr>
        <w:t xml:space="preserve">2、由于本合同属于固定工作时间、固定工作量性质合同，故甲方在工资发放时不再采取按月发放制度，待乙方于20xx年11月30日出具完各方结算书后一次支付其两个月工资10000元，其余工资待全部结算工作完成后一次性全额支付。如果乙方未在规定的时间(20xx年11月30日前)完成相关工作任务，甲方根据实际已完成的工作内容酌情考虑支付乙方的工资，由于乙方原因给甲方造成的严重损失由乙方承担。</w:t>
      </w:r>
    </w:p>
    <w:p>
      <w:pPr>
        <w:ind w:left="0" w:right="0" w:firstLine="560"/>
        <w:spacing w:before="450" w:after="450" w:line="312" w:lineRule="auto"/>
      </w:pPr>
      <w:r>
        <w:rPr>
          <w:rFonts w:ascii="宋体" w:hAnsi="宋体" w:eastAsia="宋体" w:cs="宋体"/>
          <w:color w:val="000"/>
          <w:sz w:val="28"/>
          <w:szCs w:val="28"/>
        </w:rPr>
        <w:t xml:space="preserve">3、乙方到达施工现场往返交通费由甲方负责，且甲方在项目部为其安排食宿。</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1、甲方为便于管理，经与乙方协商并在征得乙方同意的情况下由乙方自行参加社会保险。</w:t>
      </w:r>
    </w:p>
    <w:p>
      <w:pPr>
        <w:ind w:left="0" w:right="0" w:firstLine="560"/>
        <w:spacing w:before="450" w:after="450" w:line="312" w:lineRule="auto"/>
      </w:pPr>
      <w:r>
        <w:rPr>
          <w:rFonts w:ascii="宋体" w:hAnsi="宋体" w:eastAsia="宋体" w:cs="宋体"/>
          <w:color w:val="000"/>
          <w:sz w:val="28"/>
          <w:szCs w:val="28"/>
        </w:rPr>
        <w:t xml:space="preserve">2、由于乙方自行安排办公场所及工作时间，故乙方在劳动合同期限内，休息休假、患病或非因工负伤、患职业病或因工负伤以及生育、死亡等均与甲方无关。</w:t>
      </w:r>
    </w:p>
    <w:p>
      <w:pPr>
        <w:ind w:left="0" w:right="0" w:firstLine="560"/>
        <w:spacing w:before="450" w:after="450" w:line="312" w:lineRule="auto"/>
      </w:pPr>
      <w:r>
        <w:rPr>
          <w:rFonts w:ascii="宋体" w:hAnsi="宋体" w:eastAsia="宋体" w:cs="宋体"/>
          <w:color w:val="000"/>
          <w:sz w:val="28"/>
          <w:szCs w:val="28"/>
        </w:rPr>
        <w:t xml:space="preserve">3、其他福利待遇、劳动保护及职业危害防护等所有费用已全部包括在岗位工资内，甲方不再另行发放。</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、根据工作需要，在量才使用的原则下，有权安排乙方的具体</w:t>
      </w:r>
    </w:p>
    <w:p>
      <w:pPr>
        <w:ind w:left="0" w:right="0" w:firstLine="560"/>
        <w:spacing w:before="450" w:after="450" w:line="312" w:lineRule="auto"/>
      </w:pPr>
      <w:r>
        <w:rPr>
          <w:rFonts w:ascii="宋体" w:hAnsi="宋体" w:eastAsia="宋体" w:cs="宋体"/>
          <w:color w:val="000"/>
          <w:sz w:val="28"/>
          <w:szCs w:val="28"/>
        </w:rPr>
        <w:t xml:space="preserve">2 、如乙方违反了国家法律法规、行业管理有关规定或严重违反甲方制订的有关制度，甲方有权在聘用合同到期前对乙方进行解聘辞退。</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1、必须遵守国家的法律、法规和行业规定及甲方制定的规章制度。</w:t>
      </w:r>
    </w:p>
    <w:p>
      <w:pPr>
        <w:ind w:left="0" w:right="0" w:firstLine="560"/>
        <w:spacing w:before="450" w:after="450" w:line="312" w:lineRule="auto"/>
      </w:pPr>
      <w:r>
        <w:rPr>
          <w:rFonts w:ascii="宋体" w:hAnsi="宋体" w:eastAsia="宋体" w:cs="宋体"/>
          <w:color w:val="000"/>
          <w:sz w:val="28"/>
          <w:szCs w:val="28"/>
        </w:rPr>
        <w:t xml:space="preserve">2、必须服从甲方的工作安排，并认真负责地完成甲方交办的各项工作内容，并在执业过程中恪守独立、客观、公正的规则，不得索贿受贿，不得做有损甲方声誉和经济的行为，并由此引起的后果均由乙方承担。</w:t>
      </w:r>
    </w:p>
    <w:p>
      <w:pPr>
        <w:ind w:left="0" w:right="0" w:firstLine="560"/>
        <w:spacing w:before="450" w:after="450" w:line="312" w:lineRule="auto"/>
      </w:pPr>
      <w:r>
        <w:rPr>
          <w:rFonts w:ascii="宋体" w:hAnsi="宋体" w:eastAsia="宋体" w:cs="宋体"/>
          <w:color w:val="000"/>
          <w:sz w:val="28"/>
          <w:szCs w:val="28"/>
        </w:rPr>
        <w:t xml:space="preserve">3、乙方出具的工作成果文件需要签字并加盖执业印章的，乙方须签字并加盖本人执业印章，并承担相应的全部责任。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①不能胜任本职工作或不能履行岗位职责的;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③由于失职或营私舞弊对甲方利益造成损害的;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4、甲方或乙方违法解除或终止劳动合同，给对方造成经济损失的，依法承担赔偿责任。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1、甲、乙双方在履行本劳动合同时发生争议的，可先协商解决;不愿协商或者协商不成的，可依法申请仲裁、提起诉讼。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2、本劳动合同未尽事宜或与国家和省有关规定相违背的，依照有关规定执行。</w:t>
      </w:r>
    </w:p>
    <w:p>
      <w:pPr>
        <w:ind w:left="0" w:right="0" w:firstLine="560"/>
        <w:spacing w:before="450" w:after="450" w:line="312" w:lineRule="auto"/>
      </w:pPr>
      <w:r>
        <w:rPr>
          <w:rFonts w:ascii="宋体" w:hAnsi="宋体" w:eastAsia="宋体" w:cs="宋体"/>
          <w:color w:val="000"/>
          <w:sz w:val="28"/>
          <w:szCs w:val="28"/>
        </w:rPr>
        <w:t xml:space="preserve">3、本劳动合同自甲乙双方签字、盖章之日起生效。本劳动合同一式两份，甲乙双方各执一份。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甲乙双方经友好协商，根据《中华人民共和国劳动法》和《中华人民共和国劳动民法典》等法律规定，遵循“平等自愿、协商一致”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兼职人员劳动合同 文职人员劳动合同篇十五</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2025-06-16T06:14:54+08:00</dcterms:created>
  <dcterms:modified xsi:type="dcterms:W3CDTF">2025-06-16T06:14:54+08:00</dcterms:modified>
</cp:coreProperties>
</file>

<file path=docProps/custom.xml><?xml version="1.0" encoding="utf-8"?>
<Properties xmlns="http://schemas.openxmlformats.org/officeDocument/2006/custom-properties" xmlns:vt="http://schemas.openxmlformats.org/officeDocument/2006/docPropsVTypes"/>
</file>