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2025年工厂固定期限劳动合同怎么签 固定期限劳动合同最短多久(17篇)</w:t>
      </w:r>
      <w:bookmarkEnd w:id="1"/>
    </w:p>
    <w:p>
      <w:pPr>
        <w:jc w:val="center"/>
        <w:spacing w:before="0" w:after="450"/>
      </w:pPr>
      <w:r>
        <w:rPr>
          <w:rFonts w:ascii="Arial" w:hAnsi="Arial" w:eastAsia="Arial" w:cs="Arial"/>
          <w:color w:val="999999"/>
          <w:sz w:val="20"/>
          <w:szCs w:val="20"/>
        </w:rPr>
        <w:t xml:space="preserve">来源：网络  作者：落花无言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工厂固定期限劳动合同怎么签 固定期限劳动合同最短多久一登记注册地乙方(职工)姓名 性别 文化程度出生年月 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固定期限劳动合同最短多久一</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甲方(用人单位)：________________________乙</w:t>
      </w:r>
    </w:p>
    <w:p>
      <w:pPr>
        <w:ind w:left="0" w:right="0" w:firstLine="560"/>
        <w:spacing w:before="450" w:after="450" w:line="312" w:lineRule="auto"/>
      </w:pPr>
      <w:r>
        <w:rPr>
          <w:rFonts w:ascii="宋体" w:hAnsi="宋体" w:eastAsia="宋体" w:cs="宋体"/>
          <w:color w:val="000"/>
          <w:sz w:val="28"/>
          <w:szCs w:val="28"/>
        </w:rPr>
        <w:t xml:space="preserve">方(职工姓名)：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七、甲方在合同期间应按国家____省有关规定为乙方办理社会保险，甲乙双方应按国家规定缴纳社会保险费(包括养老、工伤、医疗、疾病、生育、失业等)。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____日内，向当地劳动争议仲裁委员会申请仲裁。不服仲裁裁决的，当事人自收到裁决书之日起____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固定期限劳动合同最短多久三</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固定期限劳动合同最短多久五</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固定期限劳动合同最短多久六</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固定期限劳动合同最短多久七</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固定期限劳动合同最短多久八</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固定期限劳动合同最短多久九</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5、乙方违反本合同约定的保密事项，给甲方造成经济损失的，按《反不正当竞争法》的规定支付甲方赔偿费用。十</w:t>
      </w:r>
    </w:p>
    <w:p>
      <w:pPr>
        <w:ind w:left="0" w:right="0" w:firstLine="560"/>
        <w:spacing w:before="450" w:after="450" w:line="312" w:lineRule="auto"/>
      </w:pPr>
      <w:r>
        <w:rPr>
          <w:rFonts w:ascii="宋体" w:hAnsi="宋体" w:eastAsia="宋体" w:cs="宋体"/>
          <w:color w:val="000"/>
          <w:sz w:val="28"/>
          <w:szCs w:val="28"/>
        </w:rPr>
        <w:t xml:space="preserve">一、双方约定的其他事项十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甲方（章）：__________________法定代表人（单位负责人）（签章）________________年____月____日乙方（签章）：________________________年____月____日鉴证机关（章）：______________鉴证人（签章）：______________________年____月____日变更劳动合同协议 经甲乙双方协商同意，对________年____月____日签订的劳动合同作如下变更：甲方（章）：__________________法定代表人（单位负责人）（签章）________________年____月____日乙方（签章）：________________________年____月____日鉴证机关（章）：______________鉴证人（签章）：______________________年____月____日续订劳动合同协议经甲乙双方协商同意，对________年____月____日签订的劳动合同，续订期限如下：自________年____月____日起至________年____月____日止。甲方（章）：__________________法定代表人（单位负责人）（签章）________________年____月____日乙方（签章）：________________________年____月____日鉴证机关（章）：______________鉴证人（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固定期限劳动合同最短多久篇十</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w:t>
      </w:r>
    </w:p>
    <w:p>
      <w:pPr>
        <w:ind w:left="0" w:right="0" w:firstLine="560"/>
        <w:spacing w:before="450" w:after="450" w:line="312" w:lineRule="auto"/>
      </w:pPr>
      <w:r>
        <w:rPr>
          <w:rFonts w:ascii="宋体" w:hAnsi="宋体" w:eastAsia="宋体" w:cs="宋体"/>
          <w:color w:val="000"/>
          <w:sz w:val="28"/>
          <w:szCs w:val="28"/>
        </w:rPr>
        <w:t xml:space="preserve">合同期限自____年____月____日起____年____月____日止。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____年____月____日之前办理完毕解除/终止劳动合同、移交工作和离职的各项手续。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若有违反，造成甲方损失的，乙方应承担由此产生的一切责任。商业秘密是指甲方所有的，不为公众所知悉的，或与营业或其产品相关的信息或资料，包括但不限于甲方的商品信息、客户信息、贸易信息、经营信息、技术信息，其他甲方作为保密信息管理的所有信息或相关的文件、凭证、手册档案，不论该等信息或资料是否明确标记为保密。</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工厂固定期限劳动合同怎么签 固定期限劳动合同最短多久篇十一</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第一条甲方：北京__公司注册地址：____市____区宋庄镇双埠头村西</w:t>
      </w:r>
    </w:p>
    <w:p>
      <w:pPr>
        <w:ind w:left="0" w:right="0" w:firstLine="560"/>
        <w:spacing w:before="450" w:after="450" w:line="312" w:lineRule="auto"/>
      </w:pPr>
      <w:r>
        <w:rPr>
          <w:rFonts w:ascii="宋体" w:hAnsi="宋体" w:eastAsia="宋体" w:cs="宋体"/>
          <w:color w:val="000"/>
          <w:sz w:val="28"/>
          <w:szCs w:val="28"/>
        </w:rPr>
        <w:t xml:space="preserve">第二条乙方：性别：证件号码户口所在地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第四条本合同为________年期限合同。即从________年____月____日生效，其中试用期至________年____月____日止，于________年月____日终止。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第七条根据甲方的岗位特点，乙方的工作地点为___</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第十一条甲方执行综合效益工资制。乙方完成规定的工作任务，达到相应的标准，甲方每月____日前以货币形式支付乙方工资，月工资约为元。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第十七条甲乙双方解除、终止、续订劳动合同应当依照《民法典》和国家及____市有关规定,并结合本企业的实际情况执行。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第十八条乙方解除本合同的，必须提前一个月以书面形式报请甲方，经甲方批准同意后方可解除本合同。凡由甲方出资培训和招接收的人员，应向甲方偿付培训费和招接收费。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第二十一条本合同生效前双方签订的任何《劳动合同》自本合同签订之日起自动失效，其他之前签订的相关协议文本的规定与本合同不一致的，以本合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2025-06-16T16:04:10+08:00</dcterms:created>
  <dcterms:modified xsi:type="dcterms:W3CDTF">2025-06-16T16:04:10+08:00</dcterms:modified>
</cp:coreProperties>
</file>

<file path=docProps/custom.xml><?xml version="1.0" encoding="utf-8"?>
<Properties xmlns="http://schemas.openxmlformats.org/officeDocument/2006/custom-properties" xmlns:vt="http://schemas.openxmlformats.org/officeDocument/2006/docPropsVTypes"/>
</file>