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集体劳动合同内容6篇(大全)</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集体劳动合同内容一第一章总则第一条根据《中华人民共和国劳动法》、《中华人民共和国工会法》以及其他相关法律法规的规定，企业和工会签订本合同，用以明确和调整双方合作共事的权利和义务的关系。第二条工会代表职工整体的利益，依据本合同的规定，指导职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第三章劳动保护</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集体劳动合同内容四</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中华人民共和国法律组成和存在的中外合资企业，其法定地址位于中华人民共和国_________(下称“公司”)与“_________公司工会”，一个根据中华人民共和国法律组建和存在的工会，其办公地点位于中华人民共和国_________(下称“工会”，并与公司合称“双方”)，于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第四条工作时间、节假日</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w:t>
      </w:r>
    </w:p>
    <w:p>
      <w:pPr>
        <w:ind w:left="0" w:right="0" w:firstLine="560"/>
        <w:spacing w:before="450" w:after="450" w:line="312" w:lineRule="auto"/>
      </w:pPr>
      <w:r>
        <w:rPr>
          <w:rFonts w:ascii="宋体" w:hAnsi="宋体" w:eastAsia="宋体" w:cs="宋体"/>
          <w:color w:val="000"/>
          <w:sz w:val="28"/>
          <w:szCs w:val="28"/>
        </w:rPr>
        <w:t xml:space="preserve">(二)节、假日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(六)婚假、产假按中华人民共和国有关婚姻法和计划生育政策规定执行。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(七)丧假按中华人民共和国现行办法执行。家有丧事的雇员应立即报告其部门主管。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第五条工资、补助和各项基金</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第六条奖励、奖金和补助</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第七条劳动保护和劳动保险</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中国政府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(八)公司将执行中国政府有关合资职工的退休政策实行养老保险制度。在遵守上述规定的前提下，公司可另行制定其认为适当的退休养老政策和制度。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第八条处罚和解雇</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第九条辞职</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第十条保密、不竞争</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第十一条发明</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第十二条监督检查和争议的解决</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第十三条临时性人员的聘用</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第十五条生效和期限</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(三)本合同内容如与中国政府的规定有抵触，须按政府规定及时修改。修改后的合同同本合同构成同一文件。本合同只能由双方书面予以修正。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本合同未尽事宜将参照中国政府有关法律和规定执行。</w:t>
      </w:r>
    </w:p>
    <w:p>
      <w:pPr>
        <w:ind w:left="0" w:right="0" w:firstLine="560"/>
        <w:spacing w:before="450" w:after="450" w:line="312" w:lineRule="auto"/>
      </w:pPr>
      <w:r>
        <w:rPr>
          <w:rFonts w:ascii="宋体" w:hAnsi="宋体" w:eastAsia="宋体" w:cs="宋体"/>
          <w:color w:val="000"/>
          <w:sz w:val="28"/>
          <w:szCs w:val="28"/>
        </w:rPr>
        <w:t xml:space="preserve">第十七条本合同双方已促使各自正式授权代表于上述日期签订本合同，特此证明。</w:t>
      </w:r>
    </w:p>
    <w:p>
      <w:pPr>
        <w:ind w:left="0" w:right="0" w:firstLine="560"/>
        <w:spacing w:before="450" w:after="450" w:line="312" w:lineRule="auto"/>
      </w:pPr>
      <w:r>
        <w:rPr>
          <w:rFonts w:ascii="宋体" w:hAnsi="宋体" w:eastAsia="宋体" w:cs="宋体"/>
          <w:color w:val="000"/>
          <w:sz w:val="28"/>
          <w:szCs w:val="28"/>
        </w:rPr>
        <w:t xml:space="preserve">_________公司签署人(签章)：_____________</w:t>
      </w:r>
    </w:p>
    <w:p>
      <w:pPr>
        <w:ind w:left="0" w:right="0" w:firstLine="560"/>
        <w:spacing w:before="450" w:after="450" w:line="312" w:lineRule="auto"/>
      </w:pPr>
      <w:r>
        <w:rPr>
          <w:rFonts w:ascii="宋体" w:hAnsi="宋体" w:eastAsia="宋体" w:cs="宋体"/>
          <w:color w:val="000"/>
          <w:sz w:val="28"/>
          <w:szCs w:val="28"/>
        </w:rPr>
        <w:t xml:space="preserve">_________公司工会签署人(签章)：_________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本合同期从xx起至xx止，期限为xx。其中试用期从xx起至xx止，共xx。</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乙方愿意接受并完成下列生产（工作）任务：在xx岗位，为x工种。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乙方在生产（工作）上应达到的数量、质量指标：xxx 。</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，保健食品费x元。</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1、乙方每月工作x天，每天实行x小时工作制。如双方同意延长工作时间，按加点给予报酬，加点费为每小时x元。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（1）乙方非因工负伤、患病的，甲方应给予x月的医疗期。医疗期满尚未治愈的再延长x月。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（2）医疗期内的医疗费由甲方负责x%，病假工资为x元。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（4）乙方非因工负伤、患病而死亡的，甲方负担丧葬费x元，抚恤费x元。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（1）医疗期为x月（年），期满未治愈的延长x月。</w:t>
      </w:r>
    </w:p>
    <w:p>
      <w:pPr>
        <w:ind w:left="0" w:right="0" w:firstLine="560"/>
        <w:spacing w:before="450" w:after="450" w:line="312" w:lineRule="auto"/>
      </w:pPr>
      <w:r>
        <w:rPr>
          <w:rFonts w:ascii="宋体" w:hAnsi="宋体" w:eastAsia="宋体" w:cs="宋体"/>
          <w:color w:val="000"/>
          <w:sz w:val="28"/>
          <w:szCs w:val="28"/>
        </w:rPr>
        <w:t xml:space="preserve">（2）乙方的医疗费x 。</w:t>
      </w:r>
    </w:p>
    <w:p>
      <w:pPr>
        <w:ind w:left="0" w:right="0" w:firstLine="560"/>
        <w:spacing w:before="450" w:after="450" w:line="312" w:lineRule="auto"/>
      </w:pPr>
      <w:r>
        <w:rPr>
          <w:rFonts w:ascii="宋体" w:hAnsi="宋体" w:eastAsia="宋体" w:cs="宋体"/>
          <w:color w:val="000"/>
          <w:sz w:val="28"/>
          <w:szCs w:val="28"/>
        </w:rPr>
        <w:t xml:space="preserve">（3）因工负伤致残的，其待遇：x。</w:t>
      </w:r>
    </w:p>
    <w:p>
      <w:pPr>
        <w:ind w:left="0" w:right="0" w:firstLine="560"/>
        <w:spacing w:before="450" w:after="450" w:line="312" w:lineRule="auto"/>
      </w:pPr>
      <w:r>
        <w:rPr>
          <w:rFonts w:ascii="宋体" w:hAnsi="宋体" w:eastAsia="宋体" w:cs="宋体"/>
          <w:color w:val="000"/>
          <w:sz w:val="28"/>
          <w:szCs w:val="28"/>
        </w:rPr>
        <w:t xml:space="preserve">（4）因工死亡的，丧葬费x元，直系亲属抚恤费x元，其他费用x元。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3、在合同期内，乙方符合条件的，享受探亲假x天，婚假x天，丧假x天，女工在孕期、产期、哺乳期的待遇按国务院《女职工劳动保护规定》及有关文件执行。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（2）合同期内因工作需要而进行的临时调动，期限为x月；</w:t>
      </w:r>
    </w:p>
    <w:p>
      <w:pPr>
        <w:ind w:left="0" w:right="0" w:firstLine="560"/>
        <w:spacing w:before="450" w:after="450" w:line="312" w:lineRule="auto"/>
      </w:pPr>
      <w:r>
        <w:rPr>
          <w:rFonts w:ascii="宋体" w:hAnsi="宋体" w:eastAsia="宋体" w:cs="宋体"/>
          <w:color w:val="000"/>
          <w:sz w:val="28"/>
          <w:szCs w:val="28"/>
        </w:rPr>
        <w:t xml:space="preserve">（3）合同期内发生不超过x个月的短期停工；</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任何一方违反合同规定，支付对方违约金x元，进行赔偿。</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合同鉴证日期：20xxx年x月x日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2025-05-02T09:48:25+08:00</dcterms:created>
  <dcterms:modified xsi:type="dcterms:W3CDTF">2025-05-02T09:48:25+08:00</dcterms:modified>
</cp:coreProperties>
</file>

<file path=docProps/custom.xml><?xml version="1.0" encoding="utf-8"?>
<Properties xmlns="http://schemas.openxmlformats.org/officeDocument/2006/custom-properties" xmlns:vt="http://schemas.openxmlformats.org/officeDocument/2006/docPropsVTypes"/>
</file>