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最新网签 劳动合同(三篇)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网签 劳动合同一地址及邮政编码：_________乙方(职工)_________身份证号码：_________住址：_________省_________市_________县(区)_________镇(乡)_________村邮政编码：_...</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劳动合同一</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劳动合同二</w:t>
      </w:r>
    </w:p>
    <w:p>
      <w:pPr>
        <w:ind w:left="0" w:right="0" w:firstLine="560"/>
        <w:spacing w:before="450" w:after="450" w:line="312" w:lineRule="auto"/>
      </w:pPr>
      <w:r>
        <w:rPr>
          <w:rFonts w:ascii="宋体" w:hAnsi="宋体" w:eastAsia="宋体" w:cs="宋体"/>
          <w:color w:val="000"/>
          <w:sz w:val="28"/>
          <w:szCs w:val="28"/>
        </w:rPr>
        <w:t xml:space="preserve">甲方(用人单位)：住所：联系电话：法定代表人或主要负责人：乙方 (劳动者)姓名：性别：现居住地地址：户籍所在地住址：联系电话：居民身份证号码：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编码：________________________________________________________在京居住地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