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协商解除劳动合同协议书后悔了(汇总九篇)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协议书后悔了一一、根据《劳动合同法》第四十条的规定，甲方额外支付乙方个月工资；根据《劳动合同法》第四十六条第二款和第四十七条的规定，甲方支付乙方个月工资，月工资支付标准为税前乙方在劳动合同解除前十二个月的平均工资。二、发放乙...</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协商解除劳动合同协议书后悔了一</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日签订为期年的劳动合同。现双方在平等自愿的基础上，经协商一致，决定提前解除劳动合同，就解除劳动关系所涉及事宜，现达成如下协议：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2、乙方按照甲方要求办理离职交接手续，并在_______年_____月_____日办理完结。甲方在乙方办理完结交接手续后 日内，按照乙方为甲方的工作年限以及法律相关规定，向乙方支付协商解除劳动合同的经济赔偿金总计人民币￥_______元（大写：_____________________________）。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 甲方按法律规定为乙方办理相关退工手续，并出具相应的离职证明，并将离职证明于乙方办理完工作交接手续后日内交付给乙方。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6、本协议是双方解决劳动合同的所有安排和规定，就劳动合同解除及此前劳动合同履行期间，双方不再存在其他任何劳动争议。本协议书生效前双方基于劳动关系产生的权利义务互不追究。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 甲乙双方的劳动关系于 年 月 日解除。</w:t>
      </w:r>
    </w:p>
    <w:p>
      <w:pPr>
        <w:ind w:left="0" w:right="0" w:firstLine="560"/>
        <w:spacing w:before="450" w:after="450" w:line="312" w:lineRule="auto"/>
      </w:pPr>
      <w:r>
        <w:rPr>
          <w:rFonts w:ascii="宋体" w:hAnsi="宋体" w:eastAsia="宋体" w:cs="宋体"/>
          <w:color w:val="000"/>
          <w:sz w:val="28"/>
          <w:szCs w:val="28"/>
        </w:rPr>
        <w:t xml:space="preserve">2. 甲方支付乙方的工资到 年 月 日止。</w:t>
      </w:r>
    </w:p>
    <w:p>
      <w:pPr>
        <w:ind w:left="0" w:right="0" w:firstLine="560"/>
        <w:spacing w:before="450" w:after="450" w:line="312" w:lineRule="auto"/>
      </w:pPr>
      <w:r>
        <w:rPr>
          <w:rFonts w:ascii="宋体" w:hAnsi="宋体" w:eastAsia="宋体" w:cs="宋体"/>
          <w:color w:val="000"/>
          <w:sz w:val="28"/>
          <w:szCs w:val="28"/>
        </w:rPr>
        <w:t xml:space="preserve">3. 甲方支付乙方经济补偿金，共计人民币 元。</w:t>
      </w:r>
    </w:p>
    <w:p>
      <w:pPr>
        <w:ind w:left="0" w:right="0" w:firstLine="560"/>
        <w:spacing w:before="450" w:after="450" w:line="312" w:lineRule="auto"/>
      </w:pPr>
      <w:r>
        <w:rPr>
          <w:rFonts w:ascii="宋体" w:hAnsi="宋体" w:eastAsia="宋体" w:cs="宋体"/>
          <w:color w:val="000"/>
          <w:sz w:val="28"/>
          <w:szCs w:val="28"/>
        </w:rPr>
        <w:t xml:space="preserve">4. 甲方支付乙方的`工资及补偿金按照公司的每月工资发放时间进行发放，即 月的工资与经济补偿金与 月工资于 年 月 日一同发放。</w:t>
      </w:r>
    </w:p>
    <w:p>
      <w:pPr>
        <w:ind w:left="0" w:right="0" w:firstLine="560"/>
        <w:spacing w:before="450" w:after="450" w:line="312" w:lineRule="auto"/>
      </w:pPr>
      <w:r>
        <w:rPr>
          <w:rFonts w:ascii="宋体" w:hAnsi="宋体" w:eastAsia="宋体" w:cs="宋体"/>
          <w:color w:val="000"/>
          <w:sz w:val="28"/>
          <w:szCs w:val="28"/>
        </w:rPr>
        <w:t xml:space="preserve">5. 在 年 月 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 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 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 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因甲方自身________的原因，需要提前解除与乙方的劳动合同。经协商一致，双方同意解除劳动合同，并由甲方给予乙方一定的经济补偿金。</w:t>
      </w:r>
    </w:p>
    <w:p>
      <w:pPr>
        <w:ind w:left="0" w:right="0" w:firstLine="560"/>
        <w:spacing w:before="450" w:after="450" w:line="312" w:lineRule="auto"/>
      </w:pPr>
      <w:r>
        <w:rPr>
          <w:rFonts w:ascii="宋体" w:hAnsi="宋体" w:eastAsia="宋体" w:cs="宋体"/>
          <w:color w:val="000"/>
          <w:sz w:val="28"/>
          <w:szCs w:val="28"/>
        </w:rPr>
        <w:t xml:space="preserve">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因为是甲方提出与乙方解除劳动合同，按照《劳动合同法》的规定，甲方需要向乙方支付解除劳动合同的经济补偿金、赔偿金等。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经济补偿金：____元；</w:t>
      </w:r>
    </w:p>
    <w:p>
      <w:pPr>
        <w:ind w:left="0" w:right="0" w:firstLine="560"/>
        <w:spacing w:before="450" w:after="450" w:line="312" w:lineRule="auto"/>
      </w:pPr>
      <w:r>
        <w:rPr>
          <w:rFonts w:ascii="宋体" w:hAnsi="宋体" w:eastAsia="宋体" w:cs="宋体"/>
          <w:color w:val="000"/>
          <w:sz w:val="28"/>
          <w:szCs w:val="28"/>
        </w:rPr>
        <w:t xml:space="preserve">赔偿金：____元。</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甲、乙双方在此确认：劳动合同履行期间，双方依法履行了各自的义务，并且无违反劳动法律、法规的行为。解除劳动合同之日前的劳动报酬（含加班工资、奖金、补贴等）已结清。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第四条 乙方应当于本协议签订后3日内妥善办理所有工作移交手续，乙方自愿放弃其他诉求。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协商解除劳动合同协议书后悔了六</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年的劳动合同。现双方本着平等自愿的原则、基础上，经协商一致，决定提前解除劳动合同，就解除劳动关系所涉及事宜，现达成如下协议：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日起，解除双方签订的劳动合同，双方的权利义务随之终止。双方的劳动关系、工资、福利截止于 年 月 日。社保、公积金于 年 月截止。</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 自 年 月 日办理完结。甲方在乙方办理完结交接手续后于自 年 月 日，按照乙方为甲方的工作年限以及法律相关规定，向乙方支付协商解除劳动合同的经济补偿金总计人民币￥ 元（大写： ）</w:t>
      </w:r>
    </w:p>
    <w:p>
      <w:pPr>
        <w:ind w:left="0" w:right="0" w:firstLine="560"/>
        <w:spacing w:before="450" w:after="450" w:line="312" w:lineRule="auto"/>
      </w:pPr>
      <w:r>
        <w:rPr>
          <w:rFonts w:ascii="宋体" w:hAnsi="宋体" w:eastAsia="宋体" w:cs="宋体"/>
          <w:color w:val="000"/>
          <w:sz w:val="28"/>
          <w:szCs w:val="28"/>
        </w:rPr>
        <w:t xml:space="preserve">3、甲方按法律规定为乙方办理相关退工手续，并出具相应的离职证明，并将离职证明于乙方办理完工作资质手续后 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4、乙方应为在职期间所掌握的甲方之任何商业秘密（包括本协议内容）进行保密，未经同意，不得向第三方泄露本协议书的内容。否则甲方有权追究泄秘的法律和经济赔偿责任。</w:t>
      </w:r>
    </w:p>
    <w:p>
      <w:pPr>
        <w:ind w:left="0" w:right="0" w:firstLine="560"/>
        <w:spacing w:before="450" w:after="450" w:line="312" w:lineRule="auto"/>
      </w:pPr>
      <w:r>
        <w:rPr>
          <w:rFonts w:ascii="宋体" w:hAnsi="宋体" w:eastAsia="宋体" w:cs="宋体"/>
          <w:color w:val="000"/>
          <w:sz w:val="28"/>
          <w:szCs w:val="28"/>
        </w:rPr>
        <w:t xml:space="preserve">5、本协议是双方解除劳动合同的所有安排和规定，就劳动合同解除及以前劳动合同履行期间，双方不再存在其他任何劳动争议及纠纷。(包括劳动合同履行期间及解除后，双方应履行的所有义务等。)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6、本协议自双方签署之日起成立并生效。本协议书一式两份，双方各执一份，具有同等法律效力。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xxxx年 xx 月xx日协商一致解除劳动合同。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xxxx元(大写：xxxx元)（以下简称“上述款项”）。</w:t>
      </w:r>
    </w:p>
    <w:p>
      <w:pPr>
        <w:ind w:left="0" w:right="0" w:firstLine="560"/>
        <w:spacing w:before="450" w:after="450" w:line="312" w:lineRule="auto"/>
      </w:pPr>
      <w:r>
        <w:rPr>
          <w:rFonts w:ascii="宋体" w:hAnsi="宋体" w:eastAsia="宋体" w:cs="宋体"/>
          <w:color w:val="000"/>
          <w:sz w:val="28"/>
          <w:szCs w:val="28"/>
        </w:rPr>
        <w:t xml:space="preserve">三、甲方于xxxx年 xx月xx 日前支付上述款项，乙方应于xx月xx日前，按照公司规定完成工作交接并办理完毕相关解除手续。如乙方截止xx月xx日未完成工作交接及解除手续，支付日期顺延至完毕之日。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四、甲方支付乙方工资至xxxx年xx月xx日；缴纳社会保险及住房公积金至xxxx年xx月。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2025-05-02T15:01:58+08:00</dcterms:created>
  <dcterms:modified xsi:type="dcterms:W3CDTF">2025-05-02T15:01:58+08:00</dcterms:modified>
</cp:coreProperties>
</file>

<file path=docProps/custom.xml><?xml version="1.0" encoding="utf-8"?>
<Properties xmlns="http://schemas.openxmlformats.org/officeDocument/2006/custom-properties" xmlns:vt="http://schemas.openxmlformats.org/officeDocument/2006/docPropsVTypes"/>
</file>