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解除劳动合同通知书实用(11篇)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解除劳动合同通知书一乙方（劳动者）：________依据《劳动合同法》相关规定，公司依法解除此前您与公司订立的劳动合同（合同期限：________年________月________日至________年________月________日...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１、过失性解除</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（２）严重违反公司的规章制度的。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（４）员工同时与其他用人单位建立劳动关系，对完成本公司的\'工作任务造成严重影响，或者经用人单位提出，拒不改正的。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（５）因《劳动合同法》第二十六条第一款第一项规定的情形致使劳动合同无效的。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您的劳动合同于________年________月________日解除。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１、您薪资结算至________年________月________日。计________元。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２、经济补偿金计________元。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本单位与你于年月日签订的`期限劳动合同，按照《劳动合同法》第四十四条第xx项规定，决定不再与你续订劳动合同，请按下列第情形办理手续：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（二）因你现处，按照规定请你在该情形消失时天内到本单位，办理终止劳动合同关系的相关手续。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公司应该给你两个补偿，一个是提前解除劳动合同的经济补偿金，是2个月的工资。另一个是因为没有提前三十天通知你解除劳动合同，应该给你一个月的工资。</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附：法律规定</w:t>
      </w:r>
    </w:p>
    <w:p>
      <w:pPr>
        <w:ind w:left="0" w:right="0" w:firstLine="560"/>
        <w:spacing w:before="450" w:after="450" w:line="312" w:lineRule="auto"/>
      </w:pPr>
      <w:r>
        <w:rPr>
          <w:rFonts w:ascii="宋体" w:hAnsi="宋体" w:eastAsia="宋体" w:cs="宋体"/>
          <w:color w:val="000"/>
          <w:sz w:val="28"/>
          <w:szCs w:val="28"/>
        </w:rPr>
        <w:t xml:space="preserve">1、《中华人民共和国劳动合同法》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2、《中华人民共和国劳动合同法实施条例》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第二十条用人单位依照劳动合同法第四十条的规定，选择额外支付劳动者一个月工资解除劳动合同的，其额外支付的工资应当按照该劳动者上一个月的工资标准确定。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3、《中华人民共和国劳动法》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xxx&lt;/span</w:t>
      </w:r>
    </w:p>
    <w:p>
      <w:pPr>
        <w:ind w:left="0" w:right="0" w:firstLine="560"/>
        <w:spacing w:before="450" w:after="450" w:line="312" w:lineRule="auto"/>
      </w:pPr>
      <w:r>
        <w:rPr>
          <w:rFonts w:ascii="宋体" w:hAnsi="宋体" w:eastAsia="宋体" w:cs="宋体"/>
          <w:color w:val="000"/>
          <w:sz w:val="28"/>
          <w:szCs w:val="28"/>
        </w:rPr>
        <w:t xml:space="preserve">20xx年x月x日&lt;/span[_TAG_h2]解除劳动合同通知书八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兹有本单位职工 ，性别 ，</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 月 日 至年 月 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 条</w:t>
      </w:r>
    </w:p>
    <w:p>
      <w:pPr>
        <w:ind w:left="0" w:right="0" w:firstLine="560"/>
        <w:spacing w:before="450" w:after="450" w:line="312" w:lineRule="auto"/>
      </w:pPr>
      <w:r>
        <w:rPr>
          <w:rFonts w:ascii="宋体" w:hAnsi="宋体" w:eastAsia="宋体" w:cs="宋体"/>
          <w:color w:val="000"/>
          <w:sz w:val="28"/>
          <w:szCs w:val="28"/>
        </w:rPr>
        <w:t xml:space="preserve">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__________同事，性别__________，年龄__________周岁，系我单位劳动合同制员工，现从事__________岗位工作，本单位工作年限__________年__________个月。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2025-06-21T06:38:15+08:00</dcterms:created>
  <dcterms:modified xsi:type="dcterms:W3CDTF">2025-06-21T06:38:15+08:00</dcterms:modified>
</cp:coreProperties>
</file>

<file path=docProps/custom.xml><?xml version="1.0" encoding="utf-8"?>
<Properties xmlns="http://schemas.openxmlformats.org/officeDocument/2006/custom-properties" xmlns:vt="http://schemas.openxmlformats.org/officeDocument/2006/docPropsVTypes"/>
</file>