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南京市劳动合同范本免费版(精选13篇)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南京市劳动合同范本免费版1甲方：乙方：为充分调动和发挥员工的工作积极性、主动性、创造性。确保岗位工作任务和各项业绩指标的达成，根据甲乙双方自愿的原则，特签订本协议。第一条 甲方聘任乙方从事 部 岗位的工作。聘任期自 年 月 日起生效。第二条...</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南京市劳动合同范本免费版2</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1.乙方采用下列第_________种方式参加社会_____、交纳社会_____费。</w:t>
      </w:r>
    </w:p>
    <w:p>
      <w:pPr>
        <w:ind w:left="0" w:right="0" w:firstLine="560"/>
        <w:spacing w:before="450" w:after="450" w:line="312" w:lineRule="auto"/>
      </w:pPr>
      <w:r>
        <w:rPr>
          <w:rFonts w:ascii="宋体" w:hAnsi="宋体" w:eastAsia="宋体" w:cs="宋体"/>
          <w:color w:val="000"/>
          <w:sz w:val="28"/>
          <w:szCs w:val="28"/>
        </w:rPr>
        <w:t xml:space="preserve">（1）以自由职业者参加社会_____；</w:t>
      </w:r>
    </w:p>
    <w:p>
      <w:pPr>
        <w:ind w:left="0" w:right="0" w:firstLine="560"/>
        <w:spacing w:before="450" w:after="450" w:line="312" w:lineRule="auto"/>
      </w:pPr>
      <w:r>
        <w:rPr>
          <w:rFonts w:ascii="宋体" w:hAnsi="宋体" w:eastAsia="宋体" w:cs="宋体"/>
          <w:color w:val="000"/>
          <w:sz w:val="28"/>
          <w:szCs w:val="28"/>
        </w:rPr>
        <w:t xml:space="preserve">（2）委托第三方代办社会_____；</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1.甲方应提供必要的_____条件和劳动防护用品，乙方应遵守安全操作规程。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（自本合同订立之日起7个工作日内，甲方书面报告^v^门，办理登记备案手续。）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本合同不适用于已实现全日制就业劳动者的_____、离退休人员再工作、在校学生勤工俭学、劳动者为家庭或个人提供劳务等。</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南京市劳动合同范本免费版3</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w:t>
      </w:r>
    </w:p>
    <w:p>
      <w:pPr>
        <w:ind w:left="0" w:right="0" w:firstLine="560"/>
        <w:spacing w:before="450" w:after="450" w:line="312" w:lineRule="auto"/>
      </w:pPr>
      <w:r>
        <w:rPr>
          <w:rFonts w:ascii="宋体" w:hAnsi="宋体" w:eastAsia="宋体" w:cs="宋体"/>
          <w:color w:val="000"/>
          <w:sz w:val="28"/>
          <w:szCs w:val="28"/>
        </w:rPr>
        <w:t xml:space="preserve">居民身份证号 社会保障卡号</w:t>
      </w:r>
    </w:p>
    <w:p>
      <w:pPr>
        <w:ind w:left="0" w:right="0" w:firstLine="560"/>
        <w:spacing w:before="450" w:after="450" w:line="312" w:lineRule="auto"/>
      </w:pPr>
      <w:r>
        <w:rPr>
          <w:rFonts w:ascii="宋体" w:hAnsi="宋体" w:eastAsia="宋体" w:cs="宋体"/>
          <w:color w:val="000"/>
          <w:sz w:val="28"/>
          <w:szCs w:val="28"/>
        </w:rPr>
        <w:t xml:space="preserve">户 籍 所 在 地 邮编</w:t>
      </w:r>
    </w:p>
    <w:p>
      <w:pPr>
        <w:ind w:left="0" w:right="0" w:firstLine="560"/>
        <w:spacing w:before="450" w:after="450" w:line="312" w:lineRule="auto"/>
      </w:pPr>
      <w:r>
        <w:rPr>
          <w:rFonts w:ascii="宋体" w:hAnsi="宋体" w:eastAsia="宋体" w:cs="宋体"/>
          <w:color w:val="000"/>
          <w:sz w:val="28"/>
          <w:szCs w:val="28"/>
        </w:rPr>
        <w:t xml:space="preserve">实 际 居 住 地 邮编</w:t>
      </w:r>
    </w:p>
    <w:p>
      <w:pPr>
        <w:ind w:left="0" w:right="0" w:firstLine="560"/>
        <w:spacing w:before="450" w:after="450" w:line="312" w:lineRule="auto"/>
      </w:pPr>
      <w:r>
        <w:rPr>
          <w:rFonts w:ascii="宋体" w:hAnsi="宋体" w:eastAsia="宋体" w:cs="宋体"/>
          <w:color w:val="000"/>
          <w:sz w:val="28"/>
          <w:szCs w:val="28"/>
        </w:rPr>
        <w:t xml:space="preserve">职业资格证书名称及等级</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南京市劳动合同范本免费版4</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身份证号 联系方式及电话</w:t>
      </w:r>
    </w:p>
    <w:p>
      <w:pPr>
        <w:ind w:left="0" w:right="0" w:firstLine="560"/>
        <w:spacing w:before="450" w:after="450" w:line="312" w:lineRule="auto"/>
      </w:pPr>
      <w:r>
        <w:rPr>
          <w:rFonts w:ascii="宋体" w:hAnsi="宋体" w:eastAsia="宋体" w:cs="宋体"/>
          <w:color w:val="000"/>
          <w:sz w:val="28"/>
          <w:szCs w:val="28"/>
        </w:rPr>
        <w:t xml:space="preserve">劳动保障卡号 就业登记证号</w:t>
      </w:r>
    </w:p>
    <w:p>
      <w:pPr>
        <w:ind w:left="0" w:right="0" w:firstLine="560"/>
        <w:spacing w:before="450" w:after="450" w:line="312" w:lineRule="auto"/>
      </w:pPr>
      <w:r>
        <w:rPr>
          <w:rFonts w:ascii="宋体" w:hAnsi="宋体" w:eastAsia="宋体" w:cs="宋体"/>
          <w:color w:val="000"/>
          <w:sz w:val="28"/>
          <w:szCs w:val="28"/>
        </w:rPr>
        <w:t xml:space="preserve">户 籍 所 在 地 实 际 居 住 地</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2、自年 月 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3、以为期限。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；每日工作小时。</w:t>
      </w:r>
    </w:p>
    <w:p>
      <w:pPr>
        <w:ind w:left="0" w:right="0" w:firstLine="560"/>
        <w:spacing w:before="450" w:after="450" w:line="312" w:lineRule="auto"/>
      </w:pPr>
      <w:r>
        <w:rPr>
          <w:rFonts w:ascii="宋体" w:hAnsi="宋体" w:eastAsia="宋体" w:cs="宋体"/>
          <w:color w:val="000"/>
          <w:sz w:val="28"/>
          <w:szCs w:val="28"/>
        </w:rPr>
        <w:t xml:space="preserve">2、以完成 工作为工作时间，折算平均每日工作 小时，累计每周不超过 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 ），以货币形式支付乙方工资：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（2）按完成工作计酬，标准为每 （月/周/日/项） 元。</w:t>
      </w:r>
    </w:p>
    <w:p>
      <w:pPr>
        <w:ind w:left="0" w:right="0" w:firstLine="560"/>
        <w:spacing w:before="450" w:after="450" w:line="312" w:lineRule="auto"/>
      </w:pPr>
      <w:r>
        <w:rPr>
          <w:rFonts w:ascii="宋体" w:hAnsi="宋体" w:eastAsia="宋体" w:cs="宋体"/>
          <w:color w:val="000"/>
          <w:sz w:val="28"/>
          <w:szCs w:val="28"/>
        </w:rPr>
        <w:t xml:space="preserve">2、甲方按（日/周/月）支付乙方工资，工资发放时间为，工资发放形式为 （直接发放/委托银行代发）。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 ）种方式参加社会保险、交纳社会保险费。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 包含社会保险费。不包含社会保险费的，甲方支付乙方社会保险费每 （小时/日/周/月/项） 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 标准× %计算。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 ）</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鉴证员： 鉴证机构：（盖章）</w:t>
      </w:r>
    </w:p>
    <w:p>
      <w:pPr>
        <w:ind w:left="0" w:right="0" w:firstLine="560"/>
        <w:spacing w:before="450" w:after="450" w:line="312" w:lineRule="auto"/>
      </w:pPr>
      <w:r>
        <w:rPr>
          <w:rFonts w:ascii="宋体" w:hAnsi="宋体" w:eastAsia="宋体" w:cs="宋体"/>
          <w:color w:val="000"/>
          <w:sz w:val="28"/>
          <w:szCs w:val="28"/>
        </w:rPr>
        <w:t xml:space="preserve">鉴证编号：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乙方自 年 月 日起受聘于甲方工作，根据《^v^劳动合同法》及其他劳动法规，甲方与受聘人（乙方） 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1．本合同期限类型为期限劳动合同，期限为年，本合同生效日从月起至 年月日终止（其中 年月日至 年月日为试用期，未通过试用期考核则本合同即行终止）。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甲方聘用乙方从事工作岗位。</w:t>
      </w:r>
    </w:p>
    <w:p>
      <w:pPr>
        <w:ind w:left="0" w:right="0" w:firstLine="560"/>
        <w:spacing w:before="450" w:after="450" w:line="312" w:lineRule="auto"/>
      </w:pPr>
      <w:r>
        <w:rPr>
          <w:rFonts w:ascii="宋体" w:hAnsi="宋体" w:eastAsia="宋体" w:cs="宋体"/>
          <w:color w:val="000"/>
          <w:sz w:val="28"/>
          <w:szCs w:val="28"/>
        </w:rPr>
        <w:t xml:space="preserve">2． 甲方可根据工作需要及乙方的工作能力，协商调整乙方的工作岗位和工作地点，乙方自愿服从调整。</w:t>
      </w:r>
    </w:p>
    <w:p>
      <w:pPr>
        <w:ind w:left="0" w:right="0" w:firstLine="560"/>
        <w:spacing w:before="450" w:after="450" w:line="312" w:lineRule="auto"/>
      </w:pPr>
      <w:r>
        <w:rPr>
          <w:rFonts w:ascii="宋体" w:hAnsi="宋体" w:eastAsia="宋体" w:cs="宋体"/>
          <w:color w:val="000"/>
          <w:sz w:val="28"/>
          <w:szCs w:val="28"/>
        </w:rPr>
        <w:t xml:space="preserve">3． 乙方应当按照岗位职责的要求，按时、保质、保量完成工作任务。</w:t>
      </w:r>
    </w:p>
    <w:p>
      <w:pPr>
        <w:ind w:left="0" w:right="0" w:firstLine="560"/>
        <w:spacing w:before="450" w:after="450" w:line="312" w:lineRule="auto"/>
      </w:pPr>
      <w:r>
        <w:rPr>
          <w:rFonts w:ascii="宋体" w:hAnsi="宋体" w:eastAsia="宋体" w:cs="宋体"/>
          <w:color w:val="000"/>
          <w:sz w:val="28"/>
          <w:szCs w:val="28"/>
        </w:rPr>
        <w:t xml:space="preserve">4． 工作地点：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1．甲方根据国家有关安全生产、劳动保护、职业卫生的规定，为乙方提供必要的工作条件和劳动保护设施，保障乙方的安全和健康。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2．甲方执行国家规定的工时制度，保证乙方的相关权利。</w:t>
      </w:r>
    </w:p>
    <w:p>
      <w:pPr>
        <w:ind w:left="0" w:right="0" w:firstLine="560"/>
        <w:spacing w:before="450" w:after="450" w:line="312" w:lineRule="auto"/>
      </w:pPr>
      <w:r>
        <w:rPr>
          <w:rFonts w:ascii="宋体" w:hAnsi="宋体" w:eastAsia="宋体" w:cs="宋体"/>
          <w:color w:val="000"/>
          <w:sz w:val="28"/>
          <w:szCs w:val="28"/>
        </w:rPr>
        <w:t xml:space="preserve">四．劳动报酬、保险与福利休假待遇</w:t>
      </w:r>
    </w:p>
    <w:p>
      <w:pPr>
        <w:ind w:left="0" w:right="0" w:firstLine="560"/>
        <w:spacing w:before="450" w:after="450" w:line="312" w:lineRule="auto"/>
      </w:pPr>
      <w:r>
        <w:rPr>
          <w:rFonts w:ascii="宋体" w:hAnsi="宋体" w:eastAsia="宋体" w:cs="宋体"/>
          <w:color w:val="000"/>
          <w:sz w:val="28"/>
          <w:szCs w:val="28"/>
        </w:rPr>
        <w:t xml:space="preserve">1．甲方以货币形式于每月10日以前发放乙方上月工资。</w:t>
      </w:r>
    </w:p>
    <w:p>
      <w:pPr>
        <w:ind w:left="0" w:right="0" w:firstLine="560"/>
        <w:spacing w:before="450" w:after="450" w:line="312" w:lineRule="auto"/>
      </w:pPr>
      <w:r>
        <w:rPr>
          <w:rFonts w:ascii="宋体" w:hAnsi="宋体" w:eastAsia="宋体" w:cs="宋体"/>
          <w:color w:val="000"/>
          <w:sz w:val="28"/>
          <w:szCs w:val="28"/>
        </w:rPr>
        <w:t xml:space="preserve">2．乙方试用期劳动报酬为元/月。</w:t>
      </w:r>
    </w:p>
    <w:p>
      <w:pPr>
        <w:ind w:left="0" w:right="0" w:firstLine="560"/>
        <w:spacing w:before="450" w:after="450" w:line="312" w:lineRule="auto"/>
      </w:pPr>
      <w:r>
        <w:rPr>
          <w:rFonts w:ascii="宋体" w:hAnsi="宋体" w:eastAsia="宋体" w:cs="宋体"/>
          <w:color w:val="000"/>
          <w:sz w:val="28"/>
          <w:szCs w:val="28"/>
        </w:rPr>
        <w:t xml:space="preserve">3．乙方转正后，月基本薪资元，工龄工资每满一年增加元，岗位工资按乙方所在岗位依据甲方薪酬制度执行。</w:t>
      </w:r>
    </w:p>
    <w:p>
      <w:pPr>
        <w:ind w:left="0" w:right="0" w:firstLine="560"/>
        <w:spacing w:before="450" w:after="450" w:line="312" w:lineRule="auto"/>
      </w:pPr>
      <w:r>
        <w:rPr>
          <w:rFonts w:ascii="宋体" w:hAnsi="宋体" w:eastAsia="宋体" w:cs="宋体"/>
          <w:color w:val="000"/>
          <w:sz w:val="28"/>
          <w:szCs w:val="28"/>
        </w:rPr>
        <w:t xml:space="preserve">4．根据国家宏观物价指数或甲方效益状况，甲方可对乙方工资进行相应调整。</w:t>
      </w:r>
    </w:p>
    <w:p>
      <w:pPr>
        <w:ind w:left="0" w:right="0" w:firstLine="560"/>
        <w:spacing w:before="450" w:after="450" w:line="312" w:lineRule="auto"/>
      </w:pPr>
      <w:r>
        <w:rPr>
          <w:rFonts w:ascii="宋体" w:hAnsi="宋体" w:eastAsia="宋体" w:cs="宋体"/>
          <w:color w:val="000"/>
          <w:sz w:val="28"/>
          <w:szCs w:val="28"/>
        </w:rPr>
        <w:t xml:space="preserve">5．乙方享受甲方规定的年休假以及国家规定的节假日和婚、丧、产假。</w:t>
      </w:r>
    </w:p>
    <w:p>
      <w:pPr>
        <w:ind w:left="0" w:right="0" w:firstLine="560"/>
        <w:spacing w:before="450" w:after="450" w:line="312" w:lineRule="auto"/>
      </w:pPr>
      <w:r>
        <w:rPr>
          <w:rFonts w:ascii="宋体" w:hAnsi="宋体" w:eastAsia="宋体" w:cs="宋体"/>
          <w:color w:val="000"/>
          <w:sz w:val="28"/>
          <w:szCs w:val="28"/>
        </w:rPr>
        <w:t xml:space="preserve">6．甲乙双方按国家和地方社会保险规定的有关政策按时缴纳各种社保费用。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7．乙方因工负伤的工资和医疗保险待遇按国家有关规定执行。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8．乙方病假、事假及其它福利待遇按公司相关规定执行。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1．甲方依法制定公司各项规章制度和劳动纪律，乙方有义务遵守。</w:t>
      </w:r>
    </w:p>
    <w:p>
      <w:pPr>
        <w:ind w:left="0" w:right="0" w:firstLine="560"/>
        <w:spacing w:before="450" w:after="450" w:line="312" w:lineRule="auto"/>
      </w:pPr>
      <w:r>
        <w:rPr>
          <w:rFonts w:ascii="宋体" w:hAnsi="宋体" w:eastAsia="宋体" w:cs="宋体"/>
          <w:color w:val="000"/>
          <w:sz w:val="28"/>
          <w:szCs w:val="28"/>
        </w:rPr>
        <w:t xml:space="preserve">2．乙方应当服从甲方工作安排，遵守甲方的管理和工作流程等规程。</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3．乙方违反甲方规章制度和劳动纪律，视其情节给予处分直至解除劳动合同。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2．双方同意，可以续签劳动合同；一方不同意续签，另一方不得强迫。</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（一） 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 甲方单方解除劳动合同，依照劳动法的规定办理。</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乙方有下列情形之一的，甲方可以立即解除劳动合同：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1．试用期内不符合录用条件的；甲方在任何时候发现乙方在提供得以受聘于甲方的虚假资料的。</w:t>
      </w:r>
    </w:p>
    <w:p>
      <w:pPr>
        <w:ind w:left="0" w:right="0" w:firstLine="560"/>
        <w:spacing w:before="450" w:after="450" w:line="312" w:lineRule="auto"/>
      </w:pPr>
      <w:r>
        <w:rPr>
          <w:rFonts w:ascii="宋体" w:hAnsi="宋体" w:eastAsia="宋体" w:cs="宋体"/>
          <w:color w:val="000"/>
          <w:sz w:val="28"/>
          <w:szCs w:val="28"/>
        </w:rPr>
        <w:t xml:space="preserve">2．严重违反甲方劳动纪律或者规章制度。</w:t>
      </w:r>
    </w:p>
    <w:p>
      <w:pPr>
        <w:ind w:left="0" w:right="0" w:firstLine="560"/>
        <w:spacing w:before="450" w:after="450" w:line="312" w:lineRule="auto"/>
      </w:pPr>
      <w:r>
        <w:rPr>
          <w:rFonts w:ascii="宋体" w:hAnsi="宋体" w:eastAsia="宋体" w:cs="宋体"/>
          <w:color w:val="000"/>
          <w:sz w:val="28"/>
          <w:szCs w:val="28"/>
        </w:rPr>
        <w:t xml:space="preserve">3．乙方私自从事与工作业务有关的第二职业或有违反竞业限制的行为。</w:t>
      </w:r>
    </w:p>
    <w:p>
      <w:pPr>
        <w:ind w:left="0" w:right="0" w:firstLine="560"/>
        <w:spacing w:before="450" w:after="450" w:line="312" w:lineRule="auto"/>
      </w:pPr>
      <w:r>
        <w:rPr>
          <w:rFonts w:ascii="宋体" w:hAnsi="宋体" w:eastAsia="宋体" w:cs="宋体"/>
          <w:color w:val="000"/>
          <w:sz w:val="28"/>
          <w:szCs w:val="28"/>
        </w:rPr>
        <w:t xml:space="preserve">4．贪污、收取回扣、营私舞弊以及严重失职对甲方造成损害。</w:t>
      </w:r>
    </w:p>
    <w:p>
      <w:pPr>
        <w:ind w:left="0" w:right="0" w:firstLine="560"/>
        <w:spacing w:before="450" w:after="450" w:line="312" w:lineRule="auto"/>
      </w:pPr>
      <w:r>
        <w:rPr>
          <w:rFonts w:ascii="宋体" w:hAnsi="宋体" w:eastAsia="宋体" w:cs="宋体"/>
          <w:color w:val="000"/>
          <w:sz w:val="28"/>
          <w:szCs w:val="28"/>
        </w:rPr>
        <w:t xml:space="preserve">5．违反甲方保密规定/保密协议，泄露甲方业务机密。</w:t>
      </w:r>
    </w:p>
    <w:p>
      <w:pPr>
        <w:ind w:left="0" w:right="0" w:firstLine="560"/>
        <w:spacing w:before="450" w:after="450" w:line="312" w:lineRule="auto"/>
      </w:pPr>
      <w:r>
        <w:rPr>
          <w:rFonts w:ascii="宋体" w:hAnsi="宋体" w:eastAsia="宋体" w:cs="宋体"/>
          <w:color w:val="000"/>
          <w:sz w:val="28"/>
          <w:szCs w:val="28"/>
        </w:rPr>
        <w:t xml:space="preserve">6．有违法犯罪行为。</w:t>
      </w:r>
    </w:p>
    <w:p>
      <w:pPr>
        <w:ind w:left="0" w:right="0" w:firstLine="560"/>
        <w:spacing w:before="450" w:after="450" w:line="312" w:lineRule="auto"/>
      </w:pPr>
      <w:r>
        <w:rPr>
          <w:rFonts w:ascii="宋体" w:hAnsi="宋体" w:eastAsia="宋体" w:cs="宋体"/>
          <w:color w:val="000"/>
          <w:sz w:val="28"/>
          <w:szCs w:val="28"/>
        </w:rPr>
        <w:t xml:space="preserve">（四）有下列情形之一的，甲方可提前30天书面通知乙方解除劳动合同：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2．乙方不能胜任工作，经培训或者调整工作岗位，仍不能胜任工作以及乙方无正当理由拒绝接受培训。</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4．甲方濒临破产进行整顿期间或者生产经营发生严重困难，确需裁减人员。</w:t>
      </w:r>
    </w:p>
    <w:p>
      <w:pPr>
        <w:ind w:left="0" w:right="0" w:firstLine="560"/>
        <w:spacing w:before="450" w:after="450" w:line="312" w:lineRule="auto"/>
      </w:pPr>
      <w:r>
        <w:rPr>
          <w:rFonts w:ascii="宋体" w:hAnsi="宋体" w:eastAsia="宋体" w:cs="宋体"/>
          <w:color w:val="000"/>
          <w:sz w:val="28"/>
          <w:szCs w:val="28"/>
        </w:rPr>
        <w:t xml:space="preserve">5．甲方根据工作需要调整乙方工作岗位，双方不能达成一致。</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（六）乙方解除劳动合同，应提前30日以书面形式向甲方提出申请并按甲方规定程序办理离职交接手续，否则，视为非正常离职，甲方将追溯其责任；如有以下情况的，甲方可以不批准或暂缓批准乙方的申请：</w:t>
      </w:r>
    </w:p>
    <w:p>
      <w:pPr>
        <w:ind w:left="0" w:right="0" w:firstLine="560"/>
        <w:spacing w:before="450" w:after="450" w:line="312" w:lineRule="auto"/>
      </w:pPr>
      <w:r>
        <w:rPr>
          <w:rFonts w:ascii="宋体" w:hAnsi="宋体" w:eastAsia="宋体" w:cs="宋体"/>
          <w:color w:val="000"/>
          <w:sz w:val="28"/>
          <w:szCs w:val="28"/>
        </w:rPr>
        <w:t xml:space="preserve">1．乙方有第八条第（二）款的情况但未履行赔偿义务的。</w:t>
      </w:r>
    </w:p>
    <w:p>
      <w:pPr>
        <w:ind w:left="0" w:right="0" w:firstLine="560"/>
        <w:spacing w:before="450" w:after="450" w:line="312" w:lineRule="auto"/>
      </w:pPr>
      <w:r>
        <w:rPr>
          <w:rFonts w:ascii="宋体" w:hAnsi="宋体" w:eastAsia="宋体" w:cs="宋体"/>
          <w:color w:val="000"/>
          <w:sz w:val="28"/>
          <w:szCs w:val="28"/>
        </w:rPr>
        <w:t xml:space="preserve">2．乙方承担的项目/工作正在进行并暂时无人接替的。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（七）有下列情形之一的，乙方可以随时（试用期须提前三个工作日）通知甲方解除劳动合同，但须在离职前办理完离职交接手续，未办离职交接手续的视为非正常离职，甲方将追溯其责任：</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3．甲方未按照劳动合同的约定支付工资报酬或者提供劳动条件。</w:t>
      </w:r>
    </w:p>
    <w:p>
      <w:pPr>
        <w:ind w:left="0" w:right="0" w:firstLine="560"/>
        <w:spacing w:before="450" w:after="450" w:line="312" w:lineRule="auto"/>
      </w:pPr>
      <w:r>
        <w:rPr>
          <w:rFonts w:ascii="宋体" w:hAnsi="宋体" w:eastAsia="宋体" w:cs="宋体"/>
          <w:color w:val="000"/>
          <w:sz w:val="28"/>
          <w:szCs w:val="28"/>
        </w:rPr>
        <w:t xml:space="preserve">4．乙方因履行国家法定义务，无法履行劳动合同。</w:t>
      </w:r>
    </w:p>
    <w:p>
      <w:pPr>
        <w:ind w:left="0" w:right="0" w:firstLine="560"/>
        <w:spacing w:before="450" w:after="450" w:line="312" w:lineRule="auto"/>
      </w:pPr>
      <w:r>
        <w:rPr>
          <w:rFonts w:ascii="宋体" w:hAnsi="宋体" w:eastAsia="宋体" w:cs="宋体"/>
          <w:color w:val="000"/>
          <w:sz w:val="28"/>
          <w:szCs w:val="28"/>
        </w:rPr>
        <w:t xml:space="preserve">5．甲方劳动安全、职业卫生条件恶劣，经有关部门确认严重危害乙方身体健康。</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（一）甲方有下列情形之一，给乙方造成经济损失的，应当承担赔偿责任：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制定的劳动规章制度违反法律强制性规定。</w:t>
      </w:r>
    </w:p>
    <w:p>
      <w:pPr>
        <w:ind w:left="0" w:right="0" w:firstLine="560"/>
        <w:spacing w:before="450" w:after="450" w:line="312" w:lineRule="auto"/>
      </w:pPr>
      <w:r>
        <w:rPr>
          <w:rFonts w:ascii="宋体" w:hAnsi="宋体" w:eastAsia="宋体" w:cs="宋体"/>
          <w:color w:val="000"/>
          <w:sz w:val="28"/>
          <w:szCs w:val="28"/>
        </w:rPr>
        <w:t xml:space="preserve">2．违反《劳动合同法》规定的条件解除劳动合同。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1．乙方严重违反劳动纪律或劳动合同，给甲方造成经济损失，应当按照损失的程度，承担赔偿责任。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2．乙方违反甲、乙双方所签保密协议约定的保密事项，给甲方造成经济损失，应依法承担赔偿责任。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南京市劳动合同范本免费版7</w:t>
      </w:r>
    </w:p>
    <w:p>
      <w:pPr>
        <w:ind w:left="0" w:right="0" w:firstLine="560"/>
        <w:spacing w:before="450" w:after="450" w:line="312" w:lineRule="auto"/>
      </w:pPr>
      <w:r>
        <w:rPr>
          <w:rFonts w:ascii="宋体" w:hAnsi="宋体" w:eastAsia="宋体" w:cs="宋体"/>
          <w:color w:val="000"/>
          <w:sz w:val="28"/>
          <w:szCs w:val="28"/>
        </w:rPr>
        <w:t xml:space="preserve">南京市劳动合同书(全日制文本)</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劳动保障证号</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就业登记证号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劳动保障卡号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根据《^v^劳动法》、《江苏省劳动合同条例》等有关法律法规及规章规定，甲乙双方本着平等自愿、协商一致、公正公平、诚实信用的原则，签订本合同，建立劳动关系，并承诺共同遵守。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3、甲乙双方按照国家和地方政府的有关规定，参加社会_____。</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二、?必备条款</w:t>
      </w:r>
    </w:p>
    <w:p>
      <w:pPr>
        <w:ind w:left="0" w:right="0" w:firstLine="560"/>
        <w:spacing w:before="450" w:after="450" w:line="312" w:lineRule="auto"/>
      </w:pPr>
      <w:r>
        <w:rPr>
          <w:rFonts w:ascii="宋体" w:hAnsi="宋体" w:eastAsia="宋体" w:cs="宋体"/>
          <w:color w:val="000"/>
          <w:sz w:val="28"/>
          <w:szCs w:val="28"/>
        </w:rPr>
        <w:t xml:space="preserve">1、本合同期限采用下列第（?）种方式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（2）订立无固定期限自年?月?日起。本合同履行期间，非法定终止或解除条件以及双方书面约定终止条件出现，不得终止和解除。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甲方安排乙方在岗位从事工作。其岗位职责和工作要求按甲方规定执行。乙方应当按照劳动合同约定依法履行劳动义务。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（1）乙方实行工时工作制。乙方的工作班次安排为?班运转或安排为。</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（1）甲方工资发放日为日，工资发放周期为。工资支付形式为，甲方的工资分配制度为工资制。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（3）乙方依法享受的带薪假期，其中年休假、婚丧假、探亲假、病假期间工资，按标准支付。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5、社会_____</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元。乙方违反保守商业秘密或竞业限制约定的，应当向甲方支付违约金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三、?协商条款（可选项、附页）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1、试用期。本合同期限中试用期为（自年?月?日起至年?月?日止），试用期月工资为元。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鉴证员：鉴证机构（盖章）</w:t>
      </w:r>
    </w:p>
    <w:p>
      <w:pPr>
        <w:ind w:left="0" w:right="0" w:firstLine="560"/>
        <w:spacing w:before="450" w:after="450" w:line="312" w:lineRule="auto"/>
      </w:pPr>
      <w:r>
        <w:rPr>
          <w:rFonts w:ascii="宋体" w:hAnsi="宋体" w:eastAsia="宋体" w:cs="宋体"/>
          <w:color w:val="000"/>
          <w:sz w:val="28"/>
          <w:szCs w:val="28"/>
        </w:rPr>
        <w:t xml:space="preserve">鉴证编号：鉴证日期：?年?月日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（备注：本合同当事人不要求鉴证的，甲方自本合同订立之日起7个工作日内报^v^门登记备案）</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乙方(员工)：_____________________身份证号码：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w:t>
      </w:r>
    </w:p>
    <w:p>
      <w:pPr>
        <w:ind w:left="0" w:right="0" w:firstLine="560"/>
        <w:spacing w:before="450" w:after="450" w:line="312" w:lineRule="auto"/>
      </w:pPr>
      <w:r>
        <w:rPr>
          <w:rFonts w:ascii="宋体" w:hAnsi="宋体" w:eastAsia="宋体" w:cs="宋体"/>
          <w:color w:val="000"/>
          <w:sz w:val="28"/>
          <w:szCs w:val="28"/>
        </w:rPr>
        <w:t xml:space="preserve">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南京市劳动合同范本免费版9</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（2）无固定期限劳动合同：自_______年_______月_______日起。乙方符合《劳动合同法》规定情形之一，并提出或同意签订无固定期限劳动合同的，双方应当订立无固定期限劳动合同。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2、工作地点：______________。</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_______小时。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1、每月_______日为甲方工资发放日，工资发放形式为（现金直接发放、委托银行发放），乙方的工资标准采用下列第（_______）方式确定。</w:t>
      </w:r>
    </w:p>
    <w:p>
      <w:pPr>
        <w:ind w:left="0" w:right="0" w:firstLine="560"/>
        <w:spacing w:before="450" w:after="450" w:line="312" w:lineRule="auto"/>
      </w:pPr>
      <w:r>
        <w:rPr>
          <w:rFonts w:ascii="宋体" w:hAnsi="宋体" w:eastAsia="宋体" w:cs="宋体"/>
          <w:color w:val="000"/>
          <w:sz w:val="28"/>
          <w:szCs w:val="28"/>
        </w:rPr>
        <w:t xml:space="preserve">（1）月薪制：每月为_______元，具体办法按照甲方依法制订的相关规定执行。加班加点工资按国家规定的加班工资的计发基数标准计算。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（2）基本工资和绩效工资相结合的工资分配办法：乙方的基本工资为每月_______元（实行年薪制的每月预付工资为_______元）。绩效工资考核发放办法按乙方的业绩和甲方依法制订的相关规定考核确定。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_______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（4）其他工资分配形式：_____________________。</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1、试用期：乙方试用期自_______年_______月_______日起至_______年_______月_______日止，试用期乙方的工资待遇为_______元/月（或合同约定工资的_______%）。</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4、其他（福利待遇等）约定：_____________________。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_______份。甲方应按规定建立职工名册备查，并自本合同签订之日起30日内到劳动部门办理备案手续。（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南京市劳动合同范本免费版10</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 联 系 电 话：________________________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乙方(职工)姓名：________________________性别：________________________文化程度：________________________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出生年月：________________________就业登记证号：________________________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地：________________________</w:t>
      </w:r>
    </w:p>
    <w:p>
      <w:pPr>
        <w:ind w:left="0" w:right="0" w:firstLine="560"/>
        <w:spacing w:before="450" w:after="450" w:line="312" w:lineRule="auto"/>
      </w:pPr>
      <w:r>
        <w:rPr>
          <w:rFonts w:ascii="宋体" w:hAnsi="宋体" w:eastAsia="宋体" w:cs="宋体"/>
          <w:color w:val="000"/>
          <w:sz w:val="28"/>
          <w:szCs w:val="28"/>
        </w:rPr>
        <w:t xml:space="preserve">实 际 居 住 地：________________________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根据《^v^劳动法》、《江苏省劳动合同条例》等有关法律法规及规章规定，甲乙双方本着平等自愿、协商一致、公正公平、诚实信用的原则，签订本合同，建立劳动关系，并承诺共同遵守。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3、甲乙双方按照国家和地方政府的有关规定，参加社会保险。</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二、必备条款</w:t>
      </w:r>
    </w:p>
    <w:p>
      <w:pPr>
        <w:ind w:left="0" w:right="0" w:firstLine="560"/>
        <w:spacing w:before="450" w:after="450" w:line="312" w:lineRule="auto"/>
      </w:pPr>
      <w:r>
        <w:rPr>
          <w:rFonts w:ascii="宋体" w:hAnsi="宋体" w:eastAsia="宋体" w:cs="宋体"/>
          <w:color w:val="000"/>
          <w:sz w:val="28"/>
          <w:szCs w:val="28"/>
        </w:rPr>
        <w:t xml:space="preserve">1、本合同期限采用下列第(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(1)订立有固定期限年(自年月日起年月日止)。</w:t>
      </w:r>
    </w:p>
    <w:p>
      <w:pPr>
        <w:ind w:left="0" w:right="0" w:firstLine="560"/>
        <w:spacing w:before="450" w:after="450" w:line="312" w:lineRule="auto"/>
      </w:pPr>
      <w:r>
        <w:rPr>
          <w:rFonts w:ascii="宋体" w:hAnsi="宋体" w:eastAsia="宋体" w:cs="宋体"/>
          <w:color w:val="000"/>
          <w:sz w:val="28"/>
          <w:szCs w:val="28"/>
        </w:rPr>
        <w:t xml:space="preserve">(2)订立无固定期限自年月日起。本合同履行期间，非法定终止或解除条件以及双方书面约定终止条件出现，不得终止和解除。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甲方安排乙方在岗位从事工作。其岗位职责和工作要求按甲方规定执行。乙方应当按照劳动合同约定依法履行劳动义务。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(1)乙方实行工时工作制。乙方的工作班次安排为班运转或安排为。</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 日，工资发放周期为。工资支付形式为，甲方的工资分配制度为 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(2)每月工资标准(元)或计件单价或定额的确定方为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(2)乙方违反服务期约定的，每提前解除一年应向甲方支付违约金元。乙方违反保守商业秘密或竞业限制约定的，应当向甲方支付违约金 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三、协商条款(可选项、附页)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1、试用期。本合同期限中试用期为(自年月日起至年月日止)，试用期月工资为元。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南京市劳动合同范本免费版11</w:t>
      </w:r>
    </w:p>
    <w:p>
      <w:pPr>
        <w:ind w:left="0" w:right="0" w:firstLine="560"/>
        <w:spacing w:before="450" w:after="450" w:line="312" w:lineRule="auto"/>
      </w:pPr>
      <w:r>
        <w:rPr>
          <w:rFonts w:ascii="宋体" w:hAnsi="宋体" w:eastAsia="宋体" w:cs="宋体"/>
          <w:color w:val="000"/>
          <w:sz w:val="28"/>
          <w:szCs w:val="28"/>
        </w:rPr>
        <w:t xml:space="preserve">甲方（单位）全称?______________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乙方（职工）姓名_______________?性别____?文化程度__________________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v^劳动法》、《^v^_____》、《江苏省劳动合同条例》和有关法律法规及规章规定，甲乙双方本着平等自愿、协商一致、公正公平、诚实信用的原则，签订本合同，并承诺共同遵守。甲方愿意按照法律、法规规定和劳动合同约定，按时、足额支付劳动报酬，缴纳社会_____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本合同期限采用下列第（___）种方式</w:t>
      </w:r>
    </w:p>
    <w:p>
      <w:pPr>
        <w:ind w:left="0" w:right="0" w:firstLine="560"/>
        <w:spacing w:before="450" w:after="450" w:line="312" w:lineRule="auto"/>
      </w:pPr>
      <w:r>
        <w:rPr>
          <w:rFonts w:ascii="宋体" w:hAnsi="宋体" w:eastAsia="宋体" w:cs="宋体"/>
          <w:color w:val="000"/>
          <w:sz w:val="28"/>
          <w:szCs w:val="28"/>
        </w:rPr>
        <w:t xml:space="preserve">1.订立固定期限自_____年____月___日起至_____年___月___日止。本合同期限届满前，甲方应当提前30日将终止或续订劳动合同意向以书面形式通知乙方，到期办理终止或续订劳动合同手续。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2.订定无固定期限自_____年＿月＿日起。本合同履行期间，非法定终止或解除条件出现，不得终止和解除。</w:t>
      </w:r>
    </w:p>
    <w:p>
      <w:pPr>
        <w:ind w:left="0" w:right="0" w:firstLine="560"/>
        <w:spacing w:before="450" w:after="450" w:line="312" w:lineRule="auto"/>
      </w:pPr>
      <w:r>
        <w:rPr>
          <w:rFonts w:ascii="宋体" w:hAnsi="宋体" w:eastAsia="宋体" w:cs="宋体"/>
          <w:color w:val="000"/>
          <w:sz w:val="28"/>
          <w:szCs w:val="28"/>
        </w:rPr>
        <w:t xml:space="preserve">3.合同自____年＿月＿日起始，以完成_____工作任务为合同终止期限。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1.甲方安排乙方在_________地点_____岗位从事_______工作，乙方同意按甲方书面公布的工作内容和岗位要求，按时完成甲方合理定额，并达到规定的质量标准。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3.甲方因生产经营或调整劳动组织需要，需要调整或调动乙方工作岗位的，应当征求企业工会的意见，并与乙方协商一致。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1.甲方按照国家和地方政府的有关规定并结合本单位实际生产经营情况，约定乙方每天工作不超过___小时，每周（月）工作不超过___小时。</w:t>
      </w:r>
    </w:p>
    <w:p>
      <w:pPr>
        <w:ind w:left="0" w:right="0" w:firstLine="560"/>
        <w:spacing w:before="450" w:after="450" w:line="312" w:lineRule="auto"/>
      </w:pPr>
      <w:r>
        <w:rPr>
          <w:rFonts w:ascii="宋体" w:hAnsi="宋体" w:eastAsia="宋体" w:cs="宋体"/>
          <w:color w:val="000"/>
          <w:sz w:val="28"/>
          <w:szCs w:val="28"/>
        </w:rPr>
        <w:t xml:space="preserve">2.甲方因工作需要必须安排乙方延长工作时间或在法定节假日加班的，应当符合法定条件，并与工会和乙方协商后进行；同时应当按国家规定支付加班加点工资或安排补休。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3.如乙方的工作岗位实行综合计算工时工作制或不定时工时工作制的，乙方的工作时间和休息休假应当符合国家规定标准，并征得劳动保障行政部门同意后执行。</w:t>
      </w:r>
    </w:p>
    <w:p>
      <w:pPr>
        <w:ind w:left="0" w:right="0" w:firstLine="560"/>
        <w:spacing w:before="450" w:after="450" w:line="312" w:lineRule="auto"/>
      </w:pPr>
      <w:r>
        <w:rPr>
          <w:rFonts w:ascii="宋体" w:hAnsi="宋体" w:eastAsia="宋体" w:cs="宋体"/>
          <w:color w:val="000"/>
          <w:sz w:val="28"/>
          <w:szCs w:val="28"/>
        </w:rPr>
        <w:t xml:space="preserve">4.甲方应当执行国家规定的休息休假制度，保障乙方享有国家法定节假日待遇。</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1.甲方愿意执行国家有关工资支付的规定，遵守最低工资保障制度。甲方工资发放周期为____，工资发放日为每月____日，工资发放形式为直接发放或委托银行代发。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工资（月薪）制、技能工资制、岗位技能工资制、计件工资制或____工资制。其中实行月薪制的，每月工资标准为_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w:t>
      </w:r>
    </w:p>
    <w:p>
      <w:pPr>
        <w:ind w:left="0" w:right="0" w:firstLine="560"/>
        <w:spacing w:before="450" w:after="450" w:line="312" w:lineRule="auto"/>
      </w:pPr>
      <w:r>
        <w:rPr>
          <w:rFonts w:ascii="宋体" w:hAnsi="宋体" w:eastAsia="宋体" w:cs="宋体"/>
          <w:color w:val="000"/>
          <w:sz w:val="28"/>
          <w:szCs w:val="28"/>
        </w:rPr>
        <w:t xml:space="preserve">4.关于年休假、婚丧假、探亲假、陪护假、病假等待遇的约定：</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2.甲方应当每年至少一次向本单位职工代表大会或本单位住所的显著位置公布本单位全年社会_____费缴纳情况，接受乙方监督。乙方有权按照规定查询个人的缴费记录。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1.甲方应依法建立和完善规章制度，并以书面形式向乙方予以公布；未依法建立或未予以公布的规章制度，对乙方无约束力。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法律、法规和企业规章，甲方有权依法对乙方进行奖惩。乙方有严重违反劳动纪律或者甲方规章制度的，严重失职、营私舞弊、对甲方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1.甲乙双方愿意按照劳动合同约定的起始时间履行劳动合同；劳动合同约定的起始时间与实际履行的起始时间不一致的，按照实际履行的起始时间确认。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3.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4.经双方协商一致，本合同可以书面形式变更。一方要求变更?劳动合同的，应当将变更要求书面送交另一方，另一方在收到之日起15日内未作出书面答复的，视为不同意变更本合同。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5.本合同应当依法解除和终止。双方依法终止和解除劳动合同的，甲方应当自解除或终止劳动合同之日起2个工作日内，向乙方出具解除或终止劳动合同证明。在乙方履行完必要手续的10个工作日内，办理完毕乙方档案和社会_____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1.乙方的试用期为天，自?年＿月＿日起至＿年＿月＿日止。试用期的劳动报酬为_____。</w:t>
      </w:r>
    </w:p>
    <w:p>
      <w:pPr>
        <w:ind w:left="0" w:right="0" w:firstLine="560"/>
        <w:spacing w:before="450" w:after="450" w:line="312" w:lineRule="auto"/>
      </w:pPr>
      <w:r>
        <w:rPr>
          <w:rFonts w:ascii="宋体" w:hAnsi="宋体" w:eastAsia="宋体" w:cs="宋体"/>
          <w:color w:val="000"/>
          <w:sz w:val="28"/>
          <w:szCs w:val="28"/>
        </w:rPr>
        <w:t xml:space="preserve">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3.补充_____约定：___________________________________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(2)甲方违反规定或者劳动合同的约定终止、解除有固定期限的劳动合同，每提前解除一年应向乙方支付违约金＿元；无固定期限的劳动合同，按乙方在本单位工作时间工作每一年支付违约金__________元。</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(1)乙方违反服务期合同的约定，每提前解除一年应向甲方支付违约金___________元。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(2)乙方违反保守商业秘密或竞业限制的约定，应向甲方支付违约金__________元；给甲方造成经济损失的，还应依法承担经济赔偿责任，后果严重的，应承担相应的法律责任。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甲乙双方因履行本合同发生的劳动争议，适用劳动争议_____程序。</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_____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鉴证编号：__________________鉴证机构（盖章）______________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山东省劳动和社会保障厅制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1、用人单位和劳动者应保证向对方提供的与履行劳动合同有关的各项信息全面、真实、有效。</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5、劳动争议由劳动合同履行地或者用人单位所在地劳动争议仲裁委员会管辖。双方当事人分别向劳动合同履行地和用人单位所在地劳动争议仲裁委员会申请仲裁的，由劳动合同履行地劳动争议仲裁委员会管辖。</w:t>
      </w:r>
    </w:p>
    <w:p>
      <w:pPr>
        <w:ind w:left="0" w:right="0" w:firstLine="560"/>
        <w:spacing w:before="450" w:after="450" w:line="312" w:lineRule="auto"/>
      </w:pPr>
      <w:r>
        <w:rPr>
          <w:rFonts w:ascii="宋体" w:hAnsi="宋体" w:eastAsia="宋体" w:cs="宋体"/>
          <w:color w:val="000"/>
          <w:sz w:val="28"/>
          <w:szCs w:val="28"/>
        </w:rPr>
        <w:t xml:space="preserve">6、如需咨询，请拨打12333或向^v^门咨询。</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第一条经甲乙双方协商一致，采取下列第种形式确定劳动合同期限：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时止。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第二条甲乙双方约定劳动合同履行地为。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第三条甲方根据工作岗位实际需要，安排乙方从事</w:t>
      </w:r>
    </w:p>
    <w:p>
      <w:pPr>
        <w:ind w:left="0" w:right="0" w:firstLine="560"/>
        <w:spacing w:before="450" w:after="450" w:line="312" w:lineRule="auto"/>
      </w:pPr>
      <w:r>
        <w:rPr>
          <w:rFonts w:ascii="宋体" w:hAnsi="宋体" w:eastAsia="宋体" w:cs="宋体"/>
          <w:color w:val="000"/>
          <w:sz w:val="28"/>
          <w:szCs w:val="28"/>
        </w:rPr>
        <w:t xml:space="preserve">工作。甲方根据工作需要，经双方协商一致，可以调整乙方工作岗位或安排从事临时性工作。调整乙方工作岗位须应当签订变更协议，岗位调整后，不影响本合同的继续履行。</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并且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本单位的生产经营特点和经济效益，依法确定本单位的工资分配制度和工资支付制度。甲方制定或调整工资分配制度和工资支付制度，应与企业工会或职工代表平等协商，向全体劳动者公布，并向劳动保障行政部门备案。</w:t>
      </w:r>
    </w:p>
    <w:p>
      <w:pPr>
        <w:ind w:left="0" w:right="0" w:firstLine="560"/>
        <w:spacing w:before="450" w:after="450" w:line="312" w:lineRule="auto"/>
      </w:pPr>
      <w:r>
        <w:rPr>
          <w:rFonts w:ascii="宋体" w:hAnsi="宋体" w:eastAsia="宋体" w:cs="宋体"/>
          <w:color w:val="000"/>
          <w:sz w:val="28"/>
          <w:szCs w:val="28"/>
        </w:rPr>
        <w:t xml:space="preserve">第九条乙方的工资水平，由甲方遵循同工同酬原则，按照法律法规、国家宏观调控政策和本单位的工资分配制度，结合乙方的劳动岗位、劳动技能、劳动强度、劳动条件、劳动贡献等确定。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第十条经双方协商，甲方按下列第种形式支付乙方工资。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(一)计时工资。乙方的工资标准为元/月(周)，绩效工资(奖金)依据甲方经济效益和乙方实际劳动贡献确定。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(三)按照甲方依法制定的工资分配制度和工资支付制度确定。具体办法和标准是。</w:t>
      </w:r>
    </w:p>
    <w:p>
      <w:pPr>
        <w:ind w:left="0" w:right="0" w:firstLine="560"/>
        <w:spacing w:before="450" w:after="450" w:line="312" w:lineRule="auto"/>
      </w:pPr>
      <w:r>
        <w:rPr>
          <w:rFonts w:ascii="宋体" w:hAnsi="宋体" w:eastAsia="宋体" w:cs="宋体"/>
          <w:color w:val="000"/>
          <w:sz w:val="28"/>
          <w:szCs w:val="28"/>
        </w:rPr>
        <w:t xml:space="preserve">第十一条双方约定试用期的，乙方试用期期间的工资标准为元或执行甲方依法制定的工资分配办法确定的试用期工资标准。</w:t>
      </w:r>
    </w:p>
    <w:p>
      <w:pPr>
        <w:ind w:left="0" w:right="0" w:firstLine="560"/>
        <w:spacing w:before="450" w:after="450" w:line="312" w:lineRule="auto"/>
      </w:pPr>
      <w:r>
        <w:rPr>
          <w:rFonts w:ascii="宋体" w:hAnsi="宋体" w:eastAsia="宋体" w:cs="宋体"/>
          <w:color w:val="000"/>
          <w:sz w:val="28"/>
          <w:szCs w:val="28"/>
        </w:rPr>
        <w:t xml:space="preserve">第十二条甲方于每月日前以货币或转账形式足额支付乙方工资。如遇节假日或休息日，应提前至最近的工作日支付。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甲方应书面记录支付乙方工资的时间、数额、工作天数、签字等情况留存备查，并向乙方提供工资清单。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国家和省规定应由甲方支付的艰苦岗位津贴、中夜班补贴等津贴、补贴，由甲方在约定的工资标准以外向乙方另行支付。</w:t>
      </w:r>
    </w:p>
    <w:p>
      <w:pPr>
        <w:ind w:left="0" w:right="0" w:firstLine="560"/>
        <w:spacing w:before="450" w:after="450" w:line="312" w:lineRule="auto"/>
      </w:pPr>
      <w:r>
        <w:rPr>
          <w:rFonts w:ascii="宋体" w:hAnsi="宋体" w:eastAsia="宋体" w:cs="宋体"/>
          <w:color w:val="000"/>
          <w:sz w:val="28"/>
          <w:szCs w:val="28"/>
        </w:rPr>
        <w:t xml:space="preserve">第十四条本合同签订后，根据本单位经济效益变动状况，参照政府发布的工资指导线、劳动力市场工资指导价位以及地区、行业人工成本和工资水平、物价增长等因素，甲方、代表乙方的工会或职工代表均可提出对本单位工资水平进行调整的方案和意见。经甲方与工会或职工代表平等协商、达成一致，公示或告知劳动者后，可对乙方工资标准和工资水平进行调整。</w:t>
      </w:r>
    </w:p>
    <w:p>
      <w:pPr>
        <w:ind w:left="0" w:right="0" w:firstLine="560"/>
        <w:spacing w:before="450" w:after="450" w:line="312" w:lineRule="auto"/>
      </w:pPr>
      <w:r>
        <w:rPr>
          <w:rFonts w:ascii="宋体" w:hAnsi="宋体" w:eastAsia="宋体" w:cs="宋体"/>
          <w:color w:val="000"/>
          <w:sz w:val="28"/>
          <w:szCs w:val="28"/>
        </w:rPr>
        <w:t xml:space="preserve">乙方工作岗位变更的，甲方可按工资分配制度规定对乙方工资标准进行相应调整。</w:t>
      </w:r>
    </w:p>
    <w:p>
      <w:pPr>
        <w:ind w:left="0" w:right="0" w:firstLine="560"/>
        <w:spacing w:before="450" w:after="450" w:line="312" w:lineRule="auto"/>
      </w:pPr>
      <w:r>
        <w:rPr>
          <w:rFonts w:ascii="宋体" w:hAnsi="宋体" w:eastAsia="宋体" w:cs="宋体"/>
          <w:color w:val="000"/>
          <w:sz w:val="28"/>
          <w:szCs w:val="28"/>
        </w:rPr>
        <w:t xml:space="preserve">第十五条经双方协商一致确定对乙方工资标准或劳动定额、计件单价进行调整的，应及时将调整后的标准和数额载入本合同附表，甲方签章、乙方签字后生效。</w:t>
      </w:r>
    </w:p>
    <w:p>
      <w:pPr>
        <w:ind w:left="0" w:right="0" w:firstLine="560"/>
        <w:spacing w:before="450" w:after="450" w:line="312" w:lineRule="auto"/>
      </w:pPr>
      <w:r>
        <w:rPr>
          <w:rFonts w:ascii="宋体" w:hAnsi="宋体" w:eastAsia="宋体" w:cs="宋体"/>
          <w:color w:val="000"/>
          <w:sz w:val="28"/>
          <w:szCs w:val="28"/>
        </w:rPr>
        <w:t xml:space="preserve">第十六条甲方生产工作任务不足，不能提供工作岗位使乙方待工的，甲方应按月支付乙方生活费。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乙双方必须按照国家和地方有关社会保险的法律、法规和政策规定参加基本养老、基本医疗、失业、工伤和生育保险，依法缴纳各项社会保险费。其中，乙方个人缴纳部分由甲方代扣代缴。第十七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第二十二条甲方违章指挥、强令冒险作业，危及乙方人身安全的，乙方有权拒绝。乙方对危害生命安全和身体健康的劳动条件，有权对用人单位提出批评、检举和控告。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第二十三条甲乙双方按照本合同的约定，依法、全面履行各自的义务。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第二十七条甲乙双方解除、终止本合同，应当按照《劳动合同法》第三十六条、第三十七条、第三十八条、第三十九条、第四十条、第四十一条、第四十二条、第四十三、第四十四条的规定进行。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第二十八条甲乙双方解除、终止本合同，符合《劳动合同法》第四十六条规定情形的，甲方应依法向乙方支付经济补偿。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覆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第三十条解除、终止本合同时，甲方应当依据有关法律法规等规定出具解除、终止劳动合同的证明，并在十五日内为乙方办理档案和社会保险、党团等关系转移手续。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第三十一条甲方为乙方提供专项培训费用，对其进行专业技术培训，双方可以订立专项协议，约定服务期。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第三十二条乙方负有保密义务的，双方可以订立专项协议，约定竞业限制条款。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第三十四条双方约定的其它事项：</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第三十六条本合同未尽事宜，按国家和地方有关规定执行。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南京市劳动合同范本免费版13</w:t>
      </w:r>
    </w:p>
    <w:p>
      <w:pPr>
        <w:ind w:left="0" w:right="0" w:firstLine="560"/>
        <w:spacing w:before="450" w:after="450" w:line="312" w:lineRule="auto"/>
      </w:pPr>
      <w:r>
        <w:rPr>
          <w:rFonts w:ascii="宋体" w:hAnsi="宋体" w:eastAsia="宋体" w:cs="宋体"/>
          <w:color w:val="000"/>
          <w:sz w:val="28"/>
          <w:szCs w:val="28"/>
        </w:rPr>
        <w:t xml:space="preserve">南京市劳动合同书(非全日制文本)</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劳动保障证号组织机构代码证号</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身份证号联系方式及电话</w:t>
      </w:r>
    </w:p>
    <w:p>
      <w:pPr>
        <w:ind w:left="0" w:right="0" w:firstLine="560"/>
        <w:spacing w:before="450" w:after="450" w:line="312" w:lineRule="auto"/>
      </w:pPr>
      <w:r>
        <w:rPr>
          <w:rFonts w:ascii="宋体" w:hAnsi="宋体" w:eastAsia="宋体" w:cs="宋体"/>
          <w:color w:val="000"/>
          <w:sz w:val="28"/>
          <w:szCs w:val="28"/>
        </w:rPr>
        <w:t xml:space="preserve">劳动保障卡号就业登记证号</w:t>
      </w:r>
    </w:p>
    <w:p>
      <w:pPr>
        <w:ind w:left="0" w:right="0" w:firstLine="560"/>
        <w:spacing w:before="450" w:after="450" w:line="312" w:lineRule="auto"/>
      </w:pPr>
      <w:r>
        <w:rPr>
          <w:rFonts w:ascii="宋体" w:hAnsi="宋体" w:eastAsia="宋体" w:cs="宋体"/>
          <w:color w:val="000"/>
          <w:sz w:val="28"/>
          <w:szCs w:val="28"/>
        </w:rPr>
        <w:t xml:space="preserve">户?籍?所?在?地实?际?居?住?地</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本合同不适用于已实现全日制就业劳动者的_____、离退休人员再工作、在校学生勤工俭学、劳动者为家庭或个人提供劳务等。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1、订立有固定期限年（自?年?月?日至?年?月?日止）。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3、以为期限。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2、以完成?工作为工作时间，折算平均每日工作小时，累计每周不超过?小时。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（2）按完成工作计酬，标准为每（月/周/日/项）?元。</w:t>
      </w:r>
    </w:p>
    <w:p>
      <w:pPr>
        <w:ind w:left="0" w:right="0" w:firstLine="560"/>
        <w:spacing w:before="450" w:after="450" w:line="312" w:lineRule="auto"/>
      </w:pPr>
      <w:r>
        <w:rPr>
          <w:rFonts w:ascii="宋体" w:hAnsi="宋体" w:eastAsia="宋体" w:cs="宋体"/>
          <w:color w:val="000"/>
          <w:sz w:val="28"/>
          <w:szCs w:val="28"/>
        </w:rPr>
        <w:t xml:space="preserve">2、甲方按（日/周/月）支付乙方工资，工资发放时间为，工资发放形式为?（直接发放/委托银行代发）。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1、乙方采用下列第（）种方式参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2025-05-07T00:09:35+08:00</dcterms:created>
  <dcterms:modified xsi:type="dcterms:W3CDTF">2025-05-07T00:09:35+08:00</dcterms:modified>
</cp:coreProperties>
</file>

<file path=docProps/custom.xml><?xml version="1.0" encoding="utf-8"?>
<Properties xmlns="http://schemas.openxmlformats.org/officeDocument/2006/custom-properties" xmlns:vt="http://schemas.openxmlformats.org/officeDocument/2006/docPropsVTypes"/>
</file>