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员工劳动合同协议书9篇(通用)</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员工劳动合同协议书一1、甲、乙双方同意从 年 月 日起到 年 月 日止，聘请 为本公司 ；合同期限为 年。（二）双方同意本协议有效期的前 个月为试用期。1、负责公司产品的宣传，执行公司区域营销计划的实施。2、负责公司推销及相关业务的接洽与联...</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员工劳动合同协议书一</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甲方：北京索福特安全防护设备有限公司 乙方： 身份证号：</w:t>
      </w:r>
    </w:p>
    <w:p>
      <w:pPr>
        <w:ind w:left="0" w:right="0" w:firstLine="560"/>
        <w:spacing w:before="450" w:after="450" w:line="312" w:lineRule="auto"/>
      </w:pPr>
      <w:r>
        <w:rPr>
          <w:rFonts w:ascii="宋体" w:hAnsi="宋体" w:eastAsia="宋体" w:cs="宋体"/>
          <w:color w:val="000"/>
          <w:sz w:val="28"/>
          <w:szCs w:val="28"/>
        </w:rPr>
        <w:t xml:space="preserve">甲、乙双方在</w:t>
      </w:r>
    </w:p>
    <w:p>
      <w:pPr>
        <w:ind w:left="0" w:right="0" w:firstLine="560"/>
        <w:spacing w:before="450" w:after="450" w:line="312" w:lineRule="auto"/>
      </w:pPr>
      <w:r>
        <w:rPr>
          <w:rFonts w:ascii="宋体" w:hAnsi="宋体" w:eastAsia="宋体" w:cs="宋体"/>
          <w:color w:val="000"/>
          <w:sz w:val="28"/>
          <w:szCs w:val="28"/>
        </w:rPr>
        <w:t xml:space="preserve">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员工劳动合同协议书四</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本劳动合同为有固定期限的劳动合同，合同有效期自___________年______月___日至___________年______月___日止，共_______年。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2.乙方提前_____日以书面形式通知甲方，可以解除劳动合同。具体程序见《员工辞职管理办法》。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4.有下列情形之一的，甲方提前_______日以书面形式通知乙方或者额外支付乙方一个月工资后，可以解除聘用合同：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8.劳动合同期满或者合同规定的终止条件出现时，劳动合同即自行终止。在劳动合同期满______个月前，经双方协商同意，可以续订劳动合同。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甲方：____________________公司乙方：__________________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员工劳动合同协议书五</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甲方聘用乙方为短期员工，双方经过平等协商，彼此同意约定下述条款以共同遵守，填写好的劳动合同。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员工劳动合同协议书六</w:t>
      </w:r>
    </w:p>
    <w:p>
      <w:pPr>
        <w:ind w:left="0" w:right="0" w:firstLine="560"/>
        <w:spacing w:before="450" w:after="450" w:line="312" w:lineRule="auto"/>
      </w:pPr>
      <w:r>
        <w:rPr>
          <w:rFonts w:ascii="宋体" w:hAnsi="宋体" w:eastAsia="宋体" w:cs="宋体"/>
          <w:color w:val="000"/>
          <w:sz w:val="28"/>
          <w:szCs w:val="28"/>
        </w:rPr>
        <w:t xml:space="preserve">劳动合同是一种特殊的合同。它的订立、变更、解除和终止对劳动合同当事人的利益影响重大。那么签订正式员工劳动合同书需要注意什么呢?以下是小编整理的正式员工劳动合同书，欢迎参考阅读。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２、甲方负责对乙方进行职业道德、业务技术的教育和培训；乙方在工作过程中必须严格遵守安全操作规程，有权拒绝执行甲方违章指挥、强行冒险作业的指令。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１、有下列情形之一的，本合同自行终止。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１、一方违反合同时，应承担违约责任，给对方造成经济损失的，应根据责任大小及后果追究经济赔偿责任。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２、由于一方的过错，造成合同不能完全履行，由有过错的一方承担违约责任；如属双方的过错，根据实际情况，由双方分别承担各自应负的违约责任。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３、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第九条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2、乙方同意提供身体状况证明等甲方所需的各种有效证明材料，同时证明在与甲方签定劳动合同之前职业疾病。职业疾病为：</w:t>
      </w:r>
    </w:p>
    <w:p>
      <w:pPr>
        <w:ind w:left="0" w:right="0" w:firstLine="560"/>
        <w:spacing w:before="450" w:after="450" w:line="312" w:lineRule="auto"/>
      </w:pPr>
      <w:r>
        <w:rPr>
          <w:rFonts w:ascii="宋体" w:hAnsi="宋体" w:eastAsia="宋体" w:cs="宋体"/>
          <w:color w:val="000"/>
          <w:sz w:val="28"/>
          <w:szCs w:val="28"/>
        </w:rPr>
        <w:t xml:space="preserve">今后如因此职业疾病所产生的一切疾病与后遗症，由乙方自行承担，与甲方无关。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4、乙方假冒、借用他人身份参加工伤、意外、医疗等保险，造成工伤、意外、医疗等保险关系无效的，一切经济和法律责任由员工自行承担。</w:t>
      </w:r>
    </w:p>
    <w:p>
      <w:pPr>
        <w:ind w:left="0" w:right="0" w:firstLine="560"/>
        <w:spacing w:before="450" w:after="450" w:line="312" w:lineRule="auto"/>
      </w:pPr>
      <w:r>
        <w:rPr>
          <w:rFonts w:ascii="宋体" w:hAnsi="宋体" w:eastAsia="宋体" w:cs="宋体"/>
          <w:color w:val="000"/>
          <w:sz w:val="28"/>
          <w:szCs w:val="28"/>
        </w:rPr>
        <w:t xml:space="preserve">5、因乙方的承诺和证明不实，由乙方承担由此产生的全部法律责任。甲方不需补偿可解除合同。</w:t>
      </w:r>
    </w:p>
    <w:p>
      <w:pPr>
        <w:ind w:left="0" w:right="0" w:firstLine="560"/>
        <w:spacing w:before="450" w:after="450" w:line="312" w:lineRule="auto"/>
      </w:pPr>
      <w:r>
        <w:rPr>
          <w:rFonts w:ascii="宋体" w:hAnsi="宋体" w:eastAsia="宋体" w:cs="宋体"/>
          <w:color w:val="000"/>
          <w:sz w:val="28"/>
          <w:szCs w:val="28"/>
        </w:rPr>
        <w:t xml:space="preserve">第十条 双方在执行本合同时如发生争议，由双方协商解决；协商不成，可向长沙市劳动争议仲裁委员会申请仲裁。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第十二条 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员工劳动合同协议书九</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2025-07-13T17:45:12+08:00</dcterms:created>
  <dcterms:modified xsi:type="dcterms:W3CDTF">2025-07-13T17:45:12+08:00</dcterms:modified>
</cp:coreProperties>
</file>

<file path=docProps/custom.xml><?xml version="1.0" encoding="utf-8"?>
<Properties xmlns="http://schemas.openxmlformats.org/officeDocument/2006/custom-properties" xmlns:vt="http://schemas.openxmlformats.org/officeDocument/2006/docPropsVTypes"/>
</file>