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2025年简易劳动合同协议书三篇(模板)</w:t>
      </w:r>
      <w:bookmarkEnd w:id="1"/>
    </w:p>
    <w:p>
      <w:pPr>
        <w:jc w:val="center"/>
        <w:spacing w:before="0" w:after="450"/>
      </w:pPr>
      <w:r>
        <w:rPr>
          <w:rFonts w:ascii="Arial" w:hAnsi="Arial" w:eastAsia="Arial" w:cs="Arial"/>
          <w:color w:val="999999"/>
          <w:sz w:val="20"/>
          <w:szCs w:val="20"/>
        </w:rPr>
        <w:t xml:space="preserve">来源：网络  作者：梦回唐朝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简易劳动合同协议书一一、劳动合同期限第一条本合同为期限劳动合同，合同期自年月日起至_年月日止，共计个月。第二条本合同试用期自年月日起至年月日。第三条若乙方开始工作时间与约定时间不一致，以实际到岗之日为合同起始时间建立劳动关系。二、工作内容和...</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简易劳动合同协议书一</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第一条本合同为期限劳动合同，合同期自年月日起至_年月日止，共计个月。</w:t>
      </w:r>
    </w:p>
    <w:p>
      <w:pPr>
        <w:ind w:left="0" w:right="0" w:firstLine="560"/>
        <w:spacing w:before="450" w:after="450" w:line="312" w:lineRule="auto"/>
      </w:pPr>
      <w:r>
        <w:rPr>
          <w:rFonts w:ascii="宋体" w:hAnsi="宋体" w:eastAsia="宋体" w:cs="宋体"/>
          <w:color w:val="000"/>
          <w:sz w:val="28"/>
          <w:szCs w:val="28"/>
        </w:rPr>
        <w:t xml:space="preserve">第二条本合同试用期自年月日起至年月日。第三条若乙方开始工作时间与约定时间不一致，以实际到岗之日为合同起始时间建立劳动关系。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第十一条甲方根据法律、法规的规定，遵循按劳分配的原则，结合本公司实际和乙方的工作岗位，确定乙方的工资水平。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第十二条乙方月工资标准为元，试用期满后的工资标准按甲方依法制定的薪酬管理办法执行，但甲方支付给乙方的工资不得低于当地政府公布的当年度最低工资标准。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第十四条甲方于每月日以货币形式，按照公司规定的月工资标准足额向乙方支付工资，如遇节假日则提前一天或延至节日假满;每月日以货币形式向乙方足额支付月实发奖金(即销售提成)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第十六条甲乙双方应执行国家有关社会保险和福利的规定。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2.严重违反本合同或甲方的规章制度;3.法律法规规定的其他情形。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有下列情形之一，本合同自行终止：1.合同期满且双方不能就劳动合同续签达成一致的;2.甲方经营的状况不佳或已经破产关闭;3.乙方应征入伍或者履行国家规定的其他法定义务的;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第三十一条双方需要约定的其他事项：1.2.3.</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1.依照法律法规约定和合同约定乙方应承担的赔偿责任;2.违反甲方依法制订的规章制度;3.工作失误给甲方造成了经济损失;4.应向甲方支付的其它任何款项;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五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第三十七条乙方在此确认已充分知悉甲方的各项规章制度(包括但不限于员工手册、奖惩办法、劳动合同管理办法等)，确认这些规章制度以及以后修订的规章制度为本合同的组成部分，对乙方有约束力。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第三十九条本合同未尽事宜，按照国家及地方法律法规及甲方的规章制度执行。第四十条签订本合同所依据的法律法规修改、废止的，依法执行新的法律、法规。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第四十一条本合同自之日起生效。第四十二条本合同一式贰份，甲乙双方各执壹份。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甲方：甲方代表人(委托人)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乙方：性别：身份证号码：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简易劳动合同协议书二</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5、聘用合同订立时所依据的客观情况发生重大变化，致使已签订的聘用合同无法履行，经当事人协商不能就变更聘用合同达成协议的，甲、乙任何一方要求解除聘用合应提前30天以书面形式通知对方。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第七条培训及外派学习</w:t>
      </w:r>
    </w:p>
    <w:p>
      <w:pPr>
        <w:ind w:left="0" w:right="0" w:firstLine="560"/>
        <w:spacing w:before="450" w:after="450" w:line="312" w:lineRule="auto"/>
      </w:pPr>
      <w:r>
        <w:rPr>
          <w:rFonts w:ascii="宋体" w:hAnsi="宋体" w:eastAsia="宋体" w:cs="宋体"/>
          <w:color w:val="000"/>
          <w:sz w:val="28"/>
          <w:szCs w:val="28"/>
        </w:rPr>
        <w:t xml:space="preserve">经甲、乙双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第八条商业秘密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第九条违反和解除和聘用合的经济补偿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1、聘用合同履行期间，乙方要求解除聘用合同与甲协商未达成协议的，应按不满合同的期限，支付给甲方违约金人民币元。</w:t>
      </w:r>
    </w:p>
    <w:p>
      <w:pPr>
        <w:ind w:left="0" w:right="0" w:firstLine="560"/>
        <w:spacing w:before="450" w:after="450" w:line="312" w:lineRule="auto"/>
      </w:pPr>
      <w:r>
        <w:rPr>
          <w:rFonts w:ascii="宋体" w:hAnsi="宋体" w:eastAsia="宋体" w:cs="宋体"/>
          <w:color w:val="000"/>
          <w:sz w:val="28"/>
          <w:szCs w:val="28"/>
        </w:rPr>
        <w:t xml:space="preserve">2、聘用合同履行期间，甲方要求解除聘用合同与甲协商未达成协议的，应按不满合同的期限，支付给乙方违约金人民币元。</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4、乙方因用人单位救灾未按聘用合同的约定支付工作报酬“而通知甲方解除聘用合同的”</w:t>
      </w:r>
    </w:p>
    <w:p>
      <w:pPr>
        <w:ind w:left="0" w:right="0" w:firstLine="560"/>
        <w:spacing w:before="450" w:after="450" w:line="312" w:lineRule="auto"/>
      </w:pPr>
      <w:r>
        <w:rPr>
          <w:rFonts w:ascii="宋体" w:hAnsi="宋体" w:eastAsia="宋体" w:cs="宋体"/>
          <w:color w:val="000"/>
          <w:sz w:val="28"/>
          <w:szCs w:val="28"/>
        </w:rPr>
        <w:t xml:space="preserve">甲方应按合同的约定结算并解除聘用合同时支付欠发的工作报酬。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第十条：离职手续</w:t>
      </w:r>
    </w:p>
    <w:p>
      <w:pPr>
        <w:ind w:left="0" w:right="0" w:firstLine="560"/>
        <w:spacing w:before="450" w:after="450" w:line="312" w:lineRule="auto"/>
      </w:pPr>
      <w:r>
        <w:rPr>
          <w:rFonts w:ascii="宋体" w:hAnsi="宋体" w:eastAsia="宋体" w:cs="宋体"/>
          <w:color w:val="000"/>
          <w:sz w:val="28"/>
          <w:szCs w:val="28"/>
        </w:rPr>
        <w:t xml:space="preserve">乙方在终止或解除劳动合同时的最后工作日之前，按甲方规定办理工作交接手续，包括工作中的未竟事项、文件、资料、各种办公物品等，须全部清点移交甲方指定人员。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简易劳动合同协议书三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用人单位：_________________________(以下简称甲方)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员工姓名_________________________(以下简称乙方)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1、本合同为无固定期限的劳动合同。合同期从_________年_____月_____日至合同中法定解除或终止合同的条件出现时止。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年_____月_____日至_____年_____月_____日止。期限为个月。其中试用期个月，从_____年_____月_____日至_____年_____月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3、本合同以完成一定工作任务为期限的劳动合同。合同从_____年_____月_____日至_____年_____月_____日止。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4、在本单位连续工作满15年，且距法定退休年龄不足5年的(员工本人要求解除除外);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十一、因乙方擅自离职，致使公司重要文书和法律文书无法当面送达时，按地址邮编收信人当面送达。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法定代表人(委托代理人)签章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签证机关(盖章)签证员(签字或盖章)</w:t>
      </w:r>
    </w:p>
    <w:p>
      <w:pPr>
        <w:ind w:left="0" w:right="0" w:firstLine="560"/>
        <w:spacing w:before="450" w:after="450" w:line="312" w:lineRule="auto"/>
      </w:pPr>
      <w:r>
        <w:rPr>
          <w:rFonts w:ascii="宋体" w:hAnsi="宋体" w:eastAsia="宋体" w:cs="宋体"/>
          <w:color w:val="000"/>
          <w:sz w:val="28"/>
          <w:szCs w:val="28"/>
        </w:rPr>
        <w:t xml:space="preserve">合同鉴证日期：年月日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2025-07-07T17:04:34+08:00</dcterms:created>
  <dcterms:modified xsi:type="dcterms:W3CDTF">2025-07-07T17:04:34+08:00</dcterms:modified>
</cp:coreProperties>
</file>

<file path=docProps/custom.xml><?xml version="1.0" encoding="utf-8"?>
<Properties xmlns="http://schemas.openxmlformats.org/officeDocument/2006/custom-properties" xmlns:vt="http://schemas.openxmlformats.org/officeDocument/2006/docPropsVTypes"/>
</file>