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最新新的劳动合同 拟订劳动合同(72篇)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新的劳动合同 拟订劳动合同一乙方：______双方经协商同意订立协议如下，以资共同遵守及履行。□自______年______月______日起至______年______月______日止，协议期满，终止劳雇关系(定期协议)。□自_____...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本合同于_____年_____月_____日生效，于_____年_____月____日终止，共计____日。其中试用期自_____年_____月____日始，至_____年_____月____日止，共计____日。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3、以完成一定工作为期限。本合同生效日期为_____年_____月____日止;以乙方完成____________________工作(任务)为合同终止时间。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工作岗位及职责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第一条：本合同期限为____年，自20xx年x月x日起至20xx年x月x日止。试用期从20xx年x月x日至20xx年x月x日止。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第三条：甲方根据乙方工作岗位需要，实行标准工时制，即每日工作时间为x小时。</w:t>
      </w:r>
    </w:p>
    <w:p>
      <w:pPr>
        <w:ind w:left="0" w:right="0" w:firstLine="560"/>
        <w:spacing w:before="450" w:after="450" w:line="312" w:lineRule="auto"/>
      </w:pPr>
      <w:r>
        <w:rPr>
          <w:rFonts w:ascii="宋体" w:hAnsi="宋体" w:eastAsia="宋体" w:cs="宋体"/>
          <w:color w:val="000"/>
          <w:sz w:val="28"/>
          <w:szCs w:val="28"/>
        </w:rPr>
        <w:t xml:space="preserve">第四条：中午x点至x点，下午x点至x点。劳动用工合同书第五条：甲方为乙方提供政治思想、职业道德、业务技术、劳动安全卫生及有关规章制度的教育和培训。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第六条：乙方完成合同及规章制度的岗位责任工作任务后，甲方每月支付给乙方基本工资_____元，正式上岗后每月x天休，全勤奖_____元，工龄奖每年_____元。</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第七条：迟到、脱岗分钟以上，以论处，员工迟到一次扣除_____元。月累计次，按扣除处理，一次扣除三天并扣除。连续旷工或月累计次以上甲方给予开除处理；开除处理的员工，不给予退还。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(三)以完成一定的工作为期限：自________年________月________日起至完成之日止。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(二)甲方根据其生产经营特点和乙方的岗位，确定对乙方实行工资制。乙方度用期月工资标准为元;试用期满为________元。以后，按企业工资制度工资。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新的劳动合同 拟订劳动合同篇十一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xxx劳动法》（以下简称《劳动法》）《xxx劳动合同法》（以下简称《劳动合同法》）《xxx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第十二条本企业实行________工资制度。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（一）每天工作时间不超过________小时，平均每周工作时间不超过________小时，保证员工每周休息________日；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（二）根据本企业生产经营特点，特殊工种特殊情况的安排：________。第二十二条本企业因生产经营需要安排员工加班加点的，严格按《劳动法》有关规定执行。</w:t>
      </w:r>
    </w:p>
    <w:p>
      <w:pPr>
        <w:ind w:left="0" w:right="0" w:firstLine="560"/>
        <w:spacing w:before="450" w:after="450" w:line="312" w:lineRule="auto"/>
      </w:pPr>
      <w:r>
        <w:rPr>
          <w:rFonts w:ascii="宋体" w:hAnsi="宋体" w:eastAsia="宋体" w:cs="宋体"/>
          <w:color w:val="000"/>
          <w:sz w:val="28"/>
          <w:szCs w:val="28"/>
        </w:rPr>
        <w:t xml:space="preserve">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xxx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第十四条本合同的履行、变更、解除、终止按照《xxx劳动合同法》第三章和第四章的规定执行。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2025-07-07T13:34:32+08:00</dcterms:created>
  <dcterms:modified xsi:type="dcterms:W3CDTF">2025-07-07T13:34:32+08:00</dcterms:modified>
</cp:coreProperties>
</file>

<file path=docProps/custom.xml><?xml version="1.0" encoding="utf-8"?>
<Properties xmlns="http://schemas.openxmlformats.org/officeDocument/2006/custom-properties" xmlns:vt="http://schemas.openxmlformats.org/officeDocument/2006/docPropsVTypes"/>
</file>