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东莞劳动合同在哪下载 东莞劳动合同法工资规定大全(13篇)</w:t>
      </w:r>
      <w:bookmarkEnd w:id="1"/>
    </w:p>
    <w:p>
      <w:pPr>
        <w:jc w:val="center"/>
        <w:spacing w:before="0" w:after="450"/>
      </w:pPr>
      <w:r>
        <w:rPr>
          <w:rFonts w:ascii="Arial" w:hAnsi="Arial" w:eastAsia="Arial" w:cs="Arial"/>
          <w:color w:val="999999"/>
          <w:sz w:val="20"/>
          <w:szCs w:val="20"/>
        </w:rPr>
        <w:t xml:space="preserve">来源：网络  作者：雪海孤独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东莞劳动合同在哪下载 东莞劳动合同法工资规定一二、本合同必须由用人单位（甲方）的法定代表人（或者委托代理人）和职工（乙方）签字或盖章，并加盖用人单位公章（或者劳动合同专用章）。三、本合同中的空栏，由双方协商确定后填写，并不得违反法律、法规和...</w:t>
      </w:r>
    </w:p>
    <w:p>
      <w:pPr>
        <w:ind w:left="0" w:right="0" w:firstLine="560"/>
        <w:spacing w:before="450" w:after="450" w:line="312" w:lineRule="auto"/>
      </w:pPr>
      <w:r>
        <w:rPr>
          <w:rFonts w:ascii="黑体" w:hAnsi="黑体" w:eastAsia="黑体" w:cs="黑体"/>
          <w:color w:val="000000"/>
          <w:sz w:val="36"/>
          <w:szCs w:val="36"/>
          <w:b w:val="1"/>
          <w:bCs w:val="1"/>
        </w:rPr>
        <w:t xml:space="preserve">东莞劳动合同在哪下载 东莞劳动合同法工资规定一</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w:t>
      </w:r>
    </w:p>
    <w:p>
      <w:pPr>
        <w:ind w:left="0" w:right="0" w:firstLine="560"/>
        <w:spacing w:before="450" w:after="450" w:line="312" w:lineRule="auto"/>
      </w:pPr>
      <w:r>
        <w:rPr>
          <w:rFonts w:ascii="宋体" w:hAnsi="宋体" w:eastAsia="宋体" w:cs="宋体"/>
          <w:color w:val="000"/>
          <w:sz w:val="28"/>
          <w:szCs w:val="28"/>
        </w:rPr>
        <w:t xml:space="preserve">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甲 方（用人单位）：＿＿＿＿ 乙 方（劳动者）：＿＿＿＿</w:t>
      </w:r>
    </w:p>
    <w:p>
      <w:pPr>
        <w:ind w:left="0" w:right="0" w:firstLine="560"/>
        <w:spacing w:before="450" w:after="450" w:line="312" w:lineRule="auto"/>
      </w:pPr>
      <w:r>
        <w:rPr>
          <w:rFonts w:ascii="宋体" w:hAnsi="宋体" w:eastAsia="宋体" w:cs="宋体"/>
          <w:color w:val="000"/>
          <w:sz w:val="28"/>
          <w:szCs w:val="28"/>
        </w:rPr>
        <w:t xml:space="preserve">名 称：＿＿＿＿ 姓 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联系电话：＿＿＿＿联系电话：＿＿＿＿ 根据《中华人民共和国劳动法》、《中华人民共和国劳动合同法》和国家及省</w:t>
      </w:r>
    </w:p>
    <w:p>
      <w:pPr>
        <w:ind w:left="0" w:right="0" w:firstLine="560"/>
        <w:spacing w:before="450" w:after="450" w:line="312" w:lineRule="auto"/>
      </w:pPr>
      <w:r>
        <w:rPr>
          <w:rFonts w:ascii="宋体" w:hAnsi="宋体" w:eastAsia="宋体" w:cs="宋体"/>
          <w:color w:val="000"/>
          <w:sz w:val="28"/>
          <w:szCs w:val="28"/>
        </w:rPr>
        <w:t xml:space="preserve">的有关规定，甲乙双方按照合法、公平、平等自愿、协商一致、诚实信用的原则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 ＿＿月＿＿日起至法定终止条件出现时止。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w:t>
      </w:r>
    </w:p>
    <w:p>
      <w:pPr>
        <w:ind w:left="0" w:right="0" w:firstLine="560"/>
        <w:spacing w:before="450" w:after="450" w:line="312" w:lineRule="auto"/>
      </w:pPr>
      <w:r>
        <w:rPr>
          <w:rFonts w:ascii="宋体" w:hAnsi="宋体" w:eastAsia="宋体" w:cs="宋体"/>
          <w:color w:val="000"/>
          <w:sz w:val="28"/>
          <w:szCs w:val="28"/>
        </w:rPr>
        <w:t xml:space="preserve">止。该工作任务完成的标志为＿＿＿＿＿。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w:t>
      </w:r>
    </w:p>
    <w:p>
      <w:pPr>
        <w:ind w:left="0" w:right="0" w:firstLine="560"/>
        <w:spacing w:before="450" w:after="450" w:line="312" w:lineRule="auto"/>
      </w:pPr>
      <w:r>
        <w:rPr>
          <w:rFonts w:ascii="宋体" w:hAnsi="宋体" w:eastAsia="宋体" w:cs="宋体"/>
          <w:color w:val="000"/>
          <w:sz w:val="28"/>
          <w:szCs w:val="28"/>
        </w:rPr>
        <w:t xml:space="preserve">期限在一年以上不满三年的，试用期不得超过二个月；三年以上固定期限和无固</w:t>
      </w:r>
    </w:p>
    <w:p>
      <w:pPr>
        <w:ind w:left="0" w:right="0" w:firstLine="560"/>
        <w:spacing w:before="450" w:after="450" w:line="312" w:lineRule="auto"/>
      </w:pPr>
      <w:r>
        <w:rPr>
          <w:rFonts w:ascii="宋体" w:hAnsi="宋体" w:eastAsia="宋体" w:cs="宋体"/>
          <w:color w:val="000"/>
          <w:sz w:val="28"/>
          <w:szCs w:val="28"/>
        </w:rPr>
        <w:t xml:space="preserve">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w:t>
      </w:r>
    </w:p>
    <w:p>
      <w:pPr>
        <w:ind w:left="0" w:right="0" w:firstLine="560"/>
        <w:spacing w:before="450" w:after="450" w:line="312" w:lineRule="auto"/>
      </w:pPr>
      <w:r>
        <w:rPr>
          <w:rFonts w:ascii="宋体" w:hAnsi="宋体" w:eastAsia="宋体" w:cs="宋体"/>
          <w:color w:val="000"/>
          <w:sz w:val="28"/>
          <w:szCs w:val="28"/>
        </w:rPr>
        <w:t xml:space="preserve">职务（或工种）为＿＿＿＿。</w:t>
      </w:r>
    </w:p>
    <w:p>
      <w:pPr>
        <w:ind w:left="0" w:right="0" w:firstLine="560"/>
        <w:spacing w:before="450" w:after="450" w:line="312" w:lineRule="auto"/>
      </w:pPr>
      <w:r>
        <w:rPr>
          <w:rFonts w:ascii="宋体" w:hAnsi="宋体" w:eastAsia="宋体" w:cs="宋体"/>
          <w:color w:val="000"/>
          <w:sz w:val="28"/>
          <w:szCs w:val="28"/>
        </w:rPr>
        <w:t xml:space="preserve">（二）乙方的工作任务或职责是 ＿＿＿＿。</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（1）乙方正常工作时间工资按＿＿＿＿执行，初始工资额为＿＿元/月或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w:t>
      </w:r>
    </w:p>
    <w:p>
      <w:pPr>
        <w:ind w:left="0" w:right="0" w:firstLine="560"/>
        <w:spacing w:before="450" w:after="450" w:line="312" w:lineRule="auto"/>
      </w:pPr>
      <w:r>
        <w:rPr>
          <w:rFonts w:ascii="宋体" w:hAnsi="宋体" w:eastAsia="宋体" w:cs="宋体"/>
          <w:color w:val="000"/>
          <w:sz w:val="28"/>
          <w:szCs w:val="28"/>
        </w:rPr>
        <w:t xml:space="preserve">（2）劳动定额＿＿＿＿（确定的劳动定额原则上应当使本单位同岗位百分之七十以上的劳动者在法定劳动时间内能够完成）；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w:t>
      </w:r>
    </w:p>
    <w:p>
      <w:pPr>
        <w:ind w:left="0" w:right="0" w:firstLine="560"/>
        <w:spacing w:before="450" w:after="450" w:line="312" w:lineRule="auto"/>
      </w:pPr>
      <w:r>
        <w:rPr>
          <w:rFonts w:ascii="黑体" w:hAnsi="黑体" w:eastAsia="黑体" w:cs="黑体"/>
          <w:color w:val="000000"/>
          <w:sz w:val="36"/>
          <w:szCs w:val="36"/>
          <w:b w:val="1"/>
          <w:bCs w:val="1"/>
        </w:rPr>
        <w:t xml:space="preserve">东莞劳动合同在哪下载 东莞劳动合同法工资规定二</w:t>
      </w:r>
    </w:p>
    <w:p>
      <w:pPr>
        <w:ind w:left="0" w:right="0" w:firstLine="560"/>
        <w:spacing w:before="450" w:after="450" w:line="312" w:lineRule="auto"/>
      </w:pPr>
      <w:r>
        <w:rPr>
          <w:rFonts w:ascii="宋体" w:hAnsi="宋体" w:eastAsia="宋体" w:cs="宋体"/>
          <w:color w:val="000"/>
          <w:sz w:val="28"/>
          <w:szCs w:val="28"/>
        </w:rPr>
        <w:t xml:space="preserve">甲方（用人单位）： 乙方（劳动者）：名称：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1、固定期限：从年月日止。</w:t>
      </w:r>
    </w:p>
    <w:p>
      <w:pPr>
        <w:ind w:left="0" w:right="0" w:firstLine="560"/>
        <w:spacing w:before="450" w:after="450" w:line="312" w:lineRule="auto"/>
      </w:pPr>
      <w:r>
        <w:rPr>
          <w:rFonts w:ascii="宋体" w:hAnsi="宋体" w:eastAsia="宋体" w:cs="宋体"/>
          <w:color w:val="000"/>
          <w:sz w:val="28"/>
          <w:szCs w:val="28"/>
        </w:rPr>
        <w:t xml:space="preserve">2、无固定期限：从月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3、以完成一定工作任务为期限：从至 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2、试用期从月日起至日止。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（一）乙方的工作部门为 ______________ ， 岗位（管理技术岗位或生产操作岗位）为 ____________ ， 职务（或工种）为 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 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 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 （一）如甲方为乙方提供专项培训费用，对其进行专业技术培训，双方作如下约定： （二）如乙方掌握甲方的商业秘密和与知识产权相关的保密事项，双方作如下约定：止本合同后的竞业限制期限不得超过二年。）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 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东莞劳动合同在哪下载 东莞劳动合同法工资规定三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第一条甲方录用乙方从事工作（岗位）。劳动合同期限为________年（月），从___________年_______月_______日至___________年_______月_______日止。其中试用期为________个月，至___________年_______月_______日止。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东莞劳动合同在哪下载 东莞劳动合同法工资规定四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甲方聘用乙方为试用期员工，劳动合同期限_______年，试用期_______个月，自_________年_____月______日起至_______年_____月_____日止。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三、在试用期间，乙方应保守甲方的商业秘密，严格遵守劳动纪律和甲方的各项治理规定及制度，并根据甲方工作安排，认真履行职责，维护甲方合法权益。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四、乙方试用期工资为_________元/月，甲方按月发放。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五、乙方在试用期内，考勤均由甲方按实际出勤状况和公司考勤制度执行。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六、乙方在试用期内，除工资外，本公司的任何福利待遇均已包含在试用期工资内。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七、乙方每月工资由甲方自上班之日起的次月15日左右发放，若乙方工作不足一个月时，按月工资比例折合实际工作天数计算。若工资发放日恰逢周日或假日，甲方结合公司实际情况逐日顺延发放。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八、在试用期内，乙方提出解除本合同时，须提前七个工作日通知甲方，协商解决，否则，将根据公司制度，由公司按制度论处。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九、乙方如在报到后工作时间不满一月主动提出辞职或者不能胜任工作被甲方解雇，甲方将扣除招聘、培训等费用后，按照800元/月的标准发放报酬。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十、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十一、在试用期内，乙方严重违反劳动纪律或者甲方的治理规章制度的;或者故意或严重失职，给甲方利益造成损害的，甲方有权立即终止试用并予以解雇。乙方应对甲方造成的损失予以全额的赔偿责任。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十二、在试用期内，因乙方泄露甲方商业秘密，给甲方造成经济损失;或因乙方的故意或重大过失行为给甲方造成经济损失的，甲方有权向乙方进行追偿。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三、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东莞劳动合同在哪下载 东莞劳动合同法工资规定五</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甲乙双方约定按下列_____种方式确定\"劳动合同期限\"：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1、有固定期限的劳动合同自_______年_____月_____日起至_______年_____月_____日止，其中试用期自_______年_____月_____日起至_______年_____月_____日止。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2、无固定期限的劳动合同自_______年_____月_____日起，其中试用期自_______年_____月_____日起至_______年_____月_____日止。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3、以完成工作任务为劳动合同期限，自_______年_____月_____日起至完成本项工作任务之日即为劳动合同终止日。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1、甲乙双方在工作时间和休息方面协商一致选择确定条款，平均每周工作_____小时：</w:t>
      </w:r>
    </w:p>
    <w:p>
      <w:pPr>
        <w:ind w:left="0" w:right="0" w:firstLine="560"/>
        <w:spacing w:before="450" w:after="450" w:line="312" w:lineRule="auto"/>
      </w:pPr>
      <w:r>
        <w:rPr>
          <w:rFonts w:ascii="宋体" w:hAnsi="宋体" w:eastAsia="宋体" w:cs="宋体"/>
          <w:color w:val="000"/>
          <w:sz w:val="28"/>
          <w:szCs w:val="28"/>
        </w:rPr>
        <w:t xml:space="preserve">a、甲方实行每天_____小时工作制。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每周周_____至周_____工作，上午_____，下午_____。</w:t>
      </w:r>
    </w:p>
    <w:p>
      <w:pPr>
        <w:ind w:left="0" w:right="0" w:firstLine="560"/>
        <w:spacing w:before="450" w:after="450" w:line="312" w:lineRule="auto"/>
      </w:pPr>
      <w:r>
        <w:rPr>
          <w:rFonts w:ascii="宋体" w:hAnsi="宋体" w:eastAsia="宋体" w:cs="宋体"/>
          <w:color w:val="000"/>
          <w:sz w:val="28"/>
          <w:szCs w:val="28"/>
        </w:rPr>
        <w:t xml:space="preserve">每周周_____为休息日。</w:t>
      </w:r>
    </w:p>
    <w:p>
      <w:pPr>
        <w:ind w:left="0" w:right="0" w:firstLine="560"/>
        <w:spacing w:before="450" w:after="450" w:line="312" w:lineRule="auto"/>
      </w:pPr>
      <w:r>
        <w:rPr>
          <w:rFonts w:ascii="宋体" w:hAnsi="宋体" w:eastAsia="宋体" w:cs="宋体"/>
          <w:color w:val="000"/>
          <w:sz w:val="28"/>
          <w:szCs w:val="28"/>
        </w:rPr>
        <w:t xml:space="preserve">b、甲方实行_____班制，安排乙方实行_____班运转工作制。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3、甲方为乙方安排带薪年休假。</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c、甲方实行计件工资制，确定乙方的劳动定额应当是本单位同岗位百分之_____以上劳动者在法定工作时间内能够完成的，乙方在法定工作时间内按质完成甲方定额，甲方应当按时足额支付乙方的工资报酬。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5、乙方加班加点的工资，以双方经过协商确定的_____工资为基数计算。</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3、如乙方发生工伤事故，甲方应负责及时救治，并在规定时间内，向劳动保障行政部门提出工伤认定申请，为乙方依法办理劳动能力鉴定，并为享受工伤医疗待遇履行必要的义务。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东莞劳动合同在哪下载 东莞劳动合同法工资规定六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1、固定期限：从________年________月________日起至______年______月________日止。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 ________月________日起至法定终止条件出现时止。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3、以完成一定工作任务为期限：从__________起至________工作任务完成时止。该工作任务完成的标志为___________。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乙方服从甲方的工作安排，在地处__________________岗位工作。</w:t>
      </w:r>
    </w:p>
    <w:p>
      <w:pPr>
        <w:ind w:left="0" w:right="0" w:firstLine="560"/>
        <w:spacing w:before="450" w:after="450" w:line="312" w:lineRule="auto"/>
      </w:pPr>
      <w:r>
        <w:rPr>
          <w:rFonts w:ascii="宋体" w:hAnsi="宋体" w:eastAsia="宋体" w:cs="宋体"/>
          <w:color w:val="000"/>
          <w:sz w:val="28"/>
          <w:szCs w:val="28"/>
        </w:rPr>
        <w:t xml:space="preserve">乙方的工作任务和职责是_______________________________________________，甲乙双方并按以下第（ ）项明确乙方工作的岗位，不属于国家规定的需安全、卫生和职业特殊保护的工作岗位。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（2）乙方工作的岗位，属于国家规定的需安全、卫生和职业特殊保护的工作岗位，该岗位有可能对乙方身体的安全或健康_____________________________ 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甲方因工作需要，有权临时调动乙方的工作岗位（3 个月内），乙方应当服从。如甲方需调整乙方的工作岗位或者派乙方到外单位工作（3 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1、标准工时工作制，即每日工作______小时，每周工作____天。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（1）乙方正常工作时间工资按______执行，初始工资额为______元/月或 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（1）计件单价____；</w:t>
      </w:r>
    </w:p>
    <w:p>
      <w:pPr>
        <w:ind w:left="0" w:right="0" w:firstLine="560"/>
        <w:spacing w:before="450" w:after="450" w:line="312" w:lineRule="auto"/>
      </w:pPr>
      <w:r>
        <w:rPr>
          <w:rFonts w:ascii="宋体" w:hAnsi="宋体" w:eastAsia="宋体" w:cs="宋体"/>
          <w:color w:val="000"/>
          <w:sz w:val="28"/>
          <w:szCs w:val="28"/>
        </w:rPr>
        <w:t xml:space="preserve">（2）劳动定额________（确定的劳动定额原则上应当使本单位同岗位百分之七十以上的劳动者在法定劳动时间内能够完成）。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（二）工资必须以货币形式支付，不得以实物及有价证券替代货币支付。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（三）甲方每月________日发放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年/季/月）免费安排乙方进行体检。甲方按照国家、省和当地的有关规定，做好女职工的劳动保护和保健工作。乙方有权拒绝甲方的违章指挥、强令冒险作业，对甲方及其管理人员漠视乙方生命安全和身体健康的行为，有权对甲方提出批评并向有关部门检举、控告。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本合同未尽事宜，按国家和地方有关政策规定办理。在合同期内，如本合同条款与国家、省有关劳动管理新规定相抵触的，按新规定执行。本合同一式两份，双方一人一份，具有同等法律效力。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东莞劳动合同在哪下载 东莞劳动合同法工资规定七</w:t>
      </w:r>
    </w:p>
    <w:p>
      <w:pPr>
        <w:ind w:left="0" w:right="0" w:firstLine="560"/>
        <w:spacing w:before="450" w:after="450" w:line="312" w:lineRule="auto"/>
      </w:pPr>
      <w:r>
        <w:rPr>
          <w:rFonts w:ascii="宋体" w:hAnsi="宋体" w:eastAsia="宋体" w:cs="宋体"/>
          <w:color w:val="000"/>
          <w:sz w:val="28"/>
          <w:szCs w:val="28"/>
        </w:rPr>
        <w:t xml:space="preserve">用人单位（甲方）：__________</w:t>
      </w:r>
    </w:p>
    <w:p>
      <w:pPr>
        <w:ind w:left="0" w:right="0" w:firstLine="560"/>
        <w:spacing w:before="450" w:after="450" w:line="312" w:lineRule="auto"/>
      </w:pPr>
      <w:r>
        <w:rPr>
          <w:rFonts w:ascii="宋体" w:hAnsi="宋体" w:eastAsia="宋体" w:cs="宋体"/>
          <w:color w:val="000"/>
          <w:sz w:val="28"/>
          <w:szCs w:val="28"/>
        </w:rPr>
        <w:t xml:space="preserve">职工（乙方）：_____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甲方因生产工作需要，按照国家、省、市有关劳动法律、法规、规章规定，招用为职工。双方根据\"平等自愿、协商一致\"的原则，签订本合同，确立劳动关系，明确双方的权力、义务，并共同遵守履行。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1。本合同自___年____月____日起生效。</w:t>
      </w:r>
    </w:p>
    <w:p>
      <w:pPr>
        <w:ind w:left="0" w:right="0" w:firstLine="560"/>
        <w:spacing w:before="450" w:after="450" w:line="312" w:lineRule="auto"/>
      </w:pPr>
      <w:r>
        <w:rPr>
          <w:rFonts w:ascii="宋体" w:hAnsi="宋体" w:eastAsia="宋体" w:cs="宋体"/>
          <w:color w:val="000"/>
          <w:sz w:val="28"/>
          <w:szCs w:val="28"/>
        </w:rPr>
        <w:t xml:space="preserve">2。合同有效期限为____年，至___年____月____日止。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甲方（盖章）_____乙方（签名）_____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东莞劳动合同在哪下载 东莞劳动合同法工资规定八</w:t>
      </w:r>
    </w:p>
    <w:p>
      <w:pPr>
        <w:ind w:left="0" w:right="0" w:firstLine="560"/>
        <w:spacing w:before="450" w:after="450" w:line="312" w:lineRule="auto"/>
      </w:pPr>
      <w:r>
        <w:rPr>
          <w:rFonts w:ascii="宋体" w:hAnsi="宋体" w:eastAsia="宋体" w:cs="宋体"/>
          <w:color w:val="000"/>
          <w:sz w:val="28"/>
          <w:szCs w:val="28"/>
        </w:rPr>
        <w:t xml:space="preserve">甲 方(用人单位)：_________________ 乙 方(职工)：_______________</w:t>
      </w:r>
    </w:p>
    <w:p>
      <w:pPr>
        <w:ind w:left="0" w:right="0" w:firstLine="560"/>
        <w:spacing w:before="450" w:after="450" w:line="312" w:lineRule="auto"/>
      </w:pPr>
      <w:r>
        <w:rPr>
          <w:rFonts w:ascii="宋体" w:hAnsi="宋体" w:eastAsia="宋体" w:cs="宋体"/>
          <w:color w:val="000"/>
          <w:sz w:val="28"/>
          <w:szCs w:val="28"/>
        </w:rPr>
        <w:t xml:space="preserve">名 称：___________________________ 姓名：______________________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住址________________________</w:t>
      </w:r>
    </w:p>
    <w:p>
      <w:pPr>
        <w:ind w:left="0" w:right="0" w:firstLine="560"/>
        <w:spacing w:before="450" w:after="450" w:line="312" w:lineRule="auto"/>
      </w:pPr>
      <w:r>
        <w:rPr>
          <w:rFonts w:ascii="宋体" w:hAnsi="宋体" w:eastAsia="宋体" w:cs="宋体"/>
          <w:color w:val="000"/>
          <w:sz w:val="28"/>
          <w:szCs w:val="28"/>
        </w:rPr>
        <w:t xml:space="preserve">经济类型： 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甲乙双方同意按以下第( 1 )方式确定乙方的本合同期限：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(1)固定期限：从20______ 年____ 月____ 日起至20______ 年_____ 月_____ 日止。</w:t>
      </w:r>
    </w:p>
    <w:p>
      <w:pPr>
        <w:ind w:left="0" w:right="0" w:firstLine="560"/>
        <w:spacing w:before="450" w:after="450" w:line="312" w:lineRule="auto"/>
      </w:pPr>
      <w:r>
        <w:rPr>
          <w:rFonts w:ascii="宋体" w:hAnsi="宋体" w:eastAsia="宋体" w:cs="宋体"/>
          <w:color w:val="000"/>
          <w:sz w:val="28"/>
          <w:szCs w:val="28"/>
        </w:rPr>
        <w:t xml:space="preserve">( 2)无固定期限：从20_____ 年_____ 月_____ 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 年______ 月_______ 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甲乙双方同意按以下第( 2 )种方式确定试用期期限(试用期包括在合同期内)：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 年_____ 月_____ 日起至20_____ 年____ 月______ 日止。试用期最长不超过6 个月。其中，合同期限在3 个月以上1 年以下的，试用期不超过30 日;合同期限在1 年以上3 年以下的，试用期不超过60 日;合同期限在3 年以上或者无固定期限的，试用期不超过6 个月。</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 东莞 市 长安 镇街(区)新民 社区(村) 新民路7号a栋二楼东莞旭磁电子科技有限公司 厂区(公司、门店)的 生产 部门普通操作员工 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__________________________________,甲乙双方并按以下第( )项明确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(2)乙方工作的岗位，属于国家规定的需安全、卫生和职业特殊保护的工作岗位，该岗位有可能对乙方身体的安全或健康主要在___________________________________________ 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 个月内)，乙方应当服从。如甲方需调整乙方的工作岗位或者派乙方到外单位工作(3 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 )方式确定乙方的正常工作时间：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8 小时、每周工作 5 天，每周至少休息1 天并符合国家规定的正常工时制度。</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 (周/月/季/年)为计算周期，综合总工时符合国家规定。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第九条 甲方执行东莞市最低工资标准规定，按下列第( 1 )( )种方式核发乙方工资：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(1)试用期工资：试用期工资为1000 元/月。试用期 一 个月，试用合格后工资按照1200元/月(不包括加班费)执行。</w:t>
      </w:r>
    </w:p>
    <w:p>
      <w:pPr>
        <w:ind w:left="0" w:right="0" w:firstLine="560"/>
        <w:spacing w:before="450" w:after="450" w:line="312" w:lineRule="auto"/>
      </w:pPr>
      <w:r>
        <w:rPr>
          <w:rFonts w:ascii="宋体" w:hAnsi="宋体" w:eastAsia="宋体" w:cs="宋体"/>
          <w:color w:val="000"/>
          <w:sz w:val="28"/>
          <w:szCs w:val="28"/>
        </w:rPr>
        <w:t xml:space="preserve">(2)计时工资：岗位工种标准为____ 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 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 30 日如期支付 上月 (当月/上月)货币工资。如遇节假日或休息日，则提前在最近的工作日支付。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乙方擅自离职连续 3天后或1 年旷工屡计超过10 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有下列情形之一的，合同一方可以解除劳动合同：(1)乙方试用期内不符合录用条件或乙方不愿供职的(提前3 天通知和告知原因);(2)乙方被判刑、送劳动教养，以及有贪腐、盗窃、赌博、打架斗殴、营私舞弊、罢工及怠工、不良行为等严重问题，或失职给甲方造成重大损失和屡次违反劳动纪律、厂纪厂规经教育不改被给予开除处分的;(3乙方服兵役、出境定居、自费留学和考入中等专业以上学校的;(4)甲方有以暴力、威胁或非法限制乙方人身自由，强迫劳动，侮辱人格，侵害乙方合法权益行为的;(5)甲方连续2 个月以上不支付乙方工资的;(6)经有关部门确认劳动安全、卫生条件恶劣和严重危害乙方健康的：(7)甲方不履行本合同约定的条款或违反法律、法规和规章，而侵害乙方合法权益的;(8)法律、法规规定的其它情形。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无须支付经济补偿金给乙方。按本条(3)~(7)项解除合同的，除乙方离职出境定居按规定需支付一次性离职费外，甲方需支付经济补偿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 天书面通知对方。</w:t>
      </w:r>
    </w:p>
    <w:p>
      <w:pPr>
        <w:ind w:left="0" w:right="0" w:firstLine="560"/>
        <w:spacing w:before="450" w:after="450" w:line="312" w:lineRule="auto"/>
      </w:pPr>
      <w:r>
        <w:rPr>
          <w:rFonts w:ascii="宋体" w:hAnsi="宋体" w:eastAsia="宋体" w:cs="宋体"/>
          <w:color w:val="000"/>
          <w:sz w:val="28"/>
          <w:szCs w:val="28"/>
        </w:rPr>
        <w:t xml:space="preserve">甲方辞退：(1)乙方患病或非因工负伤的医疗期满，不能从事原工作也不能从事另行安排工作的;(2)乙方经培训或调整工作岗位仍不胜任工作的;(3)因生产经营、技术条件发生变化，甲方又无法调剂安置乙方的，或因用人单位濒临</w:t>
      </w:r>
    </w:p>
    <w:p>
      <w:pPr>
        <w:ind w:left="0" w:right="0" w:firstLine="560"/>
        <w:spacing w:before="450" w:after="450" w:line="312" w:lineRule="auto"/>
      </w:pPr>
      <w:r>
        <w:rPr>
          <w:rFonts w:ascii="宋体" w:hAnsi="宋体" w:eastAsia="宋体" w:cs="宋体"/>
          <w:color w:val="000"/>
          <w:sz w:val="28"/>
          <w:szCs w:val="28"/>
        </w:rPr>
        <w:t xml:space="preserve">破产进行法定整顿及生产经营状况发生严重困难需裁减人员的。(4)其他法律、法规和甲方单位规章制度允许甲方可提前解除劳动合同的。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乙方辞职：(1)乙方因结婚或照顾家庭等原因而要离职的;(2)乙方因工负伤或患职业病医疗期终结而本人要求离职的;(3)其他法律、法规和甲方单位依法制订的规章制度允许乙方可提前解除劳动合同的。 一方提出解除合同时如未能提前30 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其中，因患病和非因工负伤而辞退的，还应按规定支付医疗补助费。属本条乙方辞职(1)～(2)项情形解除本合同的，甲方可以不支付经济补偿金， 但(2)项须按规定支付工伤相关待遇。属本条甲方辞退(4)和乙方辞职(3) 情形而解除本合同的，按法律、法规和甲方单位规章制度的规定，来决定是否发给经济补偿金。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(1)乙方患职业病或因工负伤，在医疗期内的;(2)乙方患职业病或因工负伤，经劳动鉴定委员会确认已丧失或者部份丧失劳动能力，且本人不要求解除本合同的;(3)乙方患病或非因工负伤，在规定的医疗期内或者医疗期虽满但仍需住院治疗的;(4)女职工在孕期、产假、哺乳期内的;(4)在乙方正享受法定节日、各种假期及补休中的;(5)乙方在本单位连续工作满15 年，且距法定退休年龄不足5 年的;(6)法律、法规规定的其他情形。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经济补偿金按乙方在本单位工作的年限，每满1 年支付1个月工资， 6个月以上不满1 年的按1 年计算，不满6 个月的，支付半个月工资。 乙方月工资高于本市上年度职工社平月工资3 倍的，经济补偿金按该社平月工资3 倍限额支付，并且经济补偿年限最高不超过12 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 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第三十二条 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(2)乙方违约情形：____________________________________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 应先到所属地劳动争议调解办公室申请调解。调解不成的，如当事人一方要求仲裁的，应自争议发生之日起60 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 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乙方擅自离职连续 3天后或1 年旷工屡计超过10 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有下列情形之一的，合同一方可以解除劳动合同：(1)乙方试用期内不符合录用条件或乙方不愿供职的(提前3 天通知和告知原因);(2)乙方被判刑、送劳动教养，以及有贪污、盗窃、赌博、打架斗殴、营私舞弊、罢工及怠工、不良行为等严重问题，或失职给甲方造成重大损失和屡次违反劳动纪律、厂纪厂规经教育不改被给予开除处分的;(3乙方服兵役、出境定居、自费留学和考入中等专业以上学校的;(4)甲方有以暴力、威胁或非法限制乙方人身自由，强迫劳动，侮辱人格，侵害乙方合法权益行为的;(5)甲方连续2 个月以上不支付乙方工资的;(6)经有关部门确认劳动安全、卫生条件恶劣和严重危害乙方健康的：(7)甲方不履行本合同约定的条款或违反法律、法规和规章，而侵害乙方合法权益的;(8)法律、法规规定的其它情形。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无须支付经济补偿金给乙方。按本条(3)~(7)项解除合同的，除乙方离职出境定居按规定需支付一次性离职费外，甲方需支付经济补偿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 天书面通知对方。</w:t>
      </w:r>
    </w:p>
    <w:p>
      <w:pPr>
        <w:ind w:left="0" w:right="0" w:firstLine="560"/>
        <w:spacing w:before="450" w:after="450" w:line="312" w:lineRule="auto"/>
      </w:pPr>
      <w:r>
        <w:rPr>
          <w:rFonts w:ascii="宋体" w:hAnsi="宋体" w:eastAsia="宋体" w:cs="宋体"/>
          <w:color w:val="000"/>
          <w:sz w:val="28"/>
          <w:szCs w:val="28"/>
        </w:rPr>
        <w:t xml:space="preserve">甲方辞退：(1)乙方患病或非因工负伤的医疗期满，不能从事原工作也不能从事另行安排工作的;(2)乙方经培训或调整工作岗位仍不胜任工作的;(3)因生产经营、技术条件发生变化，甲方又无法调剂安置乙方的，或因用人单位濒临</w:t>
      </w:r>
    </w:p>
    <w:p>
      <w:pPr>
        <w:ind w:left="0" w:right="0" w:firstLine="560"/>
        <w:spacing w:before="450" w:after="450" w:line="312" w:lineRule="auto"/>
      </w:pPr>
      <w:r>
        <w:rPr>
          <w:rFonts w:ascii="宋体" w:hAnsi="宋体" w:eastAsia="宋体" w:cs="宋体"/>
          <w:color w:val="000"/>
          <w:sz w:val="28"/>
          <w:szCs w:val="28"/>
        </w:rPr>
        <w:t xml:space="preserve">破产进行法定整顿及生产经营状况发生严重困难需裁减人员的。(4)其他法律、法规和甲方单位规章制度允许甲方可提前解除劳动合同的。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乙方辞职：(1)乙方因结婚或照顾家庭等原因而要离职的;(2)乙方因工负伤或患职业病医疗期终结而本人要求离职的;(3)其他法律、法规和甲方单位依法制订的规章制度允许乙方可提前解除劳动合同的。 一方提出解除合同时如未能提前30 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其中，因患病和非因工负伤而辞退的，还应按规定支付医疗补助费。属本条乙方辞职(1)～(2)项情形解除本合同的，甲方可以不支付经济补偿金， 但(2)项须按规定支付工伤相关待遇。属本条甲方辞退(4)和乙方辞职(3) 情形而解除本合同的，按法律、法规和甲方单位规章制度的规定，来决定是否发给经济补偿金。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(1)乙方患职业病或因工负伤，在医疗期内的;(2)乙方患职业病或因工负伤，经劳动鉴定委员会确认已丧失或者部份丧失劳动能力，且本人不要求解除本合同的;(3)乙方患病或非因工负伤，在规定的医疗期内或者医疗期虽满但仍需住院治疗的;(4)女职工在孕期、产假、哺乳期内的;(4)在乙方正享受法定节日、各种假期及补休中的;(5)乙方在本单位连续工作满15 年，且距法定退休年龄不足5 年的;(6)法律、法规规定的其他情形。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经济补偿金按乙方在本单位工作的年限，每满1 年支付1个月工资， 6个月以上不满1 年的按1 年计算，不满6 个月的，支付半个月工资。 乙方月工资高于本市上年度职工社平月工资3 倍的，经济补偿金按该社平月工资3 倍限额支付，并且经济补偿年限最高不超过12 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 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第三十二条 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(2)乙方违约情形：____________________________________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 应先到所属地劳动争议调解办公室申请调解。调解不成的，如当事人一方要求仲裁的，应自争议发生之日起60 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 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东莞劳动合同在哪下载 东莞劳动合同法工资规定九</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地址：现住址：经济类型：联系电话：联系电话：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第一条甲乙双方同意按以下第（1）方式确定乙方的本合同期限：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 13xx年x月x日起至20xx年x月x日止。</w:t>
      </w:r>
    </w:p>
    <w:p>
      <w:pPr>
        <w:ind w:left="0" w:right="0" w:firstLine="560"/>
        <w:spacing w:before="450" w:after="450" w:line="312" w:lineRule="auto"/>
      </w:pPr>
      <w:r>
        <w:rPr>
          <w:rFonts w:ascii="宋体" w:hAnsi="宋体" w:eastAsia="宋体" w:cs="宋体"/>
          <w:color w:val="000"/>
          <w:sz w:val="28"/>
          <w:szCs w:val="28"/>
        </w:rPr>
        <w:t xml:space="preserve">（2）无固定期限：从20xx年x月x日起至本合同法定终止条件出现时止。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第二条甲乙双方同意按以下第（1）种方式确定试用期期限（试用期包括在合同期内）：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（2）试用期从20xx年x月x日起至20xx年x月x日止。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w:t>
      </w:r>
    </w:p>
    <w:p>
      <w:pPr>
        <w:ind w:left="0" w:right="0" w:firstLine="560"/>
        <w:spacing w:before="450" w:after="450" w:line="312" w:lineRule="auto"/>
      </w:pPr>
      <w:r>
        <w:rPr>
          <w:rFonts w:ascii="宋体" w:hAnsi="宋体" w:eastAsia="宋体" w:cs="宋体"/>
          <w:color w:val="000"/>
          <w:sz w:val="28"/>
          <w:szCs w:val="28"/>
        </w:rPr>
        <w:t xml:space="preserve">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第三条乙方服从甲方的工作安排，在地处东莞市市镇街（区）部门岗位工作。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第四条乙方的工作任务和职责是完成公司下达的\'工作任务1）项明确：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第九条甲方执行东莞市最低工资标准规定，按下列第（4）种方式核发乙方工资：</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第二十条甲方有权对乙方履行制度的情况进行检查、督促、考核和奖惩。第二十一条如甲方为乙方提供专项专业技术培训，应补充订立培训协议为本合同的附件，约定服务期和违约金。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第二十四条乙方擅自离职15天后或1年旷工屡计超过30天的，甲方可单方即时解除本合同，予以除名处理，无须支付经济补偿金，并可追究乙方的违纪责任。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无须支付经济补偿金给乙方。按本条（3）~（7）项解除合同的，除乙方离职出境定居按规定需支付一次性离职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（3）因生产经营、技术条件发生变化，甲方又无法调剂安臵乙方的，或因用人单位濒临破产进行法定整顿及生产经营状况发生严重困难需裁减人员的。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其中，因患病和非因工负伤而辞退的，还应按规定支付医疗补助费。属本条乙方辞职（1）~（2）项情形解除本合同的，甲方可以不支付经济补偿金，但（2）项须按规定支付工伤相关待遇。属本条甲方辞退（4）和乙方辞职（3）情形而解除</w:t>
      </w:r>
    </w:p>
    <w:p>
      <w:pPr>
        <w:ind w:left="0" w:right="0" w:firstLine="560"/>
        <w:spacing w:before="450" w:after="450" w:line="312" w:lineRule="auto"/>
      </w:pPr>
      <w:r>
        <w:rPr>
          <w:rFonts w:ascii="宋体" w:hAnsi="宋体" w:eastAsia="宋体" w:cs="宋体"/>
          <w:color w:val="000"/>
          <w:sz w:val="28"/>
          <w:szCs w:val="28"/>
        </w:rPr>
        <w:t xml:space="preserve">本合同的，按法律、法规和甲方单位规章制度的规定，来决定是否发给经济补偿金。第二十八条有下列情形之一的（因严重违法、违纪等原因被开除、除名或辞退的除外），甲方不得解除本合同：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（5）乙方在本单位连续工作满20xx年，且距法定退休年龄不足5年的；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2025-05-18T15:11:20+08:00</dcterms:created>
  <dcterms:modified xsi:type="dcterms:W3CDTF">2025-05-18T15:11:20+08:00</dcterms:modified>
</cp:coreProperties>
</file>

<file path=docProps/custom.xml><?xml version="1.0" encoding="utf-8"?>
<Properties xmlns="http://schemas.openxmlformats.org/officeDocument/2006/custom-properties" xmlns:vt="http://schemas.openxmlformats.org/officeDocument/2006/docPropsVTypes"/>
</file>