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简单一般劳动合同范本(精选11篇)</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简单一般劳动合同范本1甲方(用人单位)：______________乙方(职工姓名)：______________甲方因生产(工作)需要，招(聘)用乙方为本单位职工。甲乙双方根据国家有关劳动法律、法规规定，在平等自愿、协商一致的`基础上，同...</w:t>
      </w:r>
    </w:p>
    <w:p>
      <w:pPr>
        <w:ind w:left="0" w:right="0" w:firstLine="560"/>
        <w:spacing w:before="450" w:after="450" w:line="312" w:lineRule="auto"/>
      </w:pPr>
      <w:r>
        <w:rPr>
          <w:rFonts w:ascii="黑体" w:hAnsi="黑体" w:eastAsia="黑体" w:cs="黑体"/>
          <w:color w:val="000000"/>
          <w:sz w:val="36"/>
          <w:szCs w:val="36"/>
          <w:b w:val="1"/>
          <w:bCs w:val="1"/>
        </w:rPr>
        <w:t xml:space="preserve">简单一般劳动合同范本1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简单一般劳动合同范本2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第二条、工作地点：省路号。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w:t>
      </w:r>
    </w:p>
    <w:p>
      <w:pPr>
        <w:ind w:left="0" w:right="0" w:firstLine="560"/>
        <w:spacing w:before="450" w:after="450" w:line="312" w:lineRule="auto"/>
      </w:pPr>
      <w:r>
        <w:rPr>
          <w:rFonts w:ascii="宋体" w:hAnsi="宋体" w:eastAsia="宋体" w:cs="宋体"/>
          <w:color w:val="000"/>
          <w:sz w:val="28"/>
          <w:szCs w:val="28"/>
        </w:rPr>
        <w:t xml:space="preserve">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简单一般劳动合同范本3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乙方（劳动者）姓名：____________性别：______民族：______文化程度：______籍贯：______省______市______县（区）______乡（镇）______村（街）身份：农业人口（______）；非农业人口（______）身份证号码：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简单一般劳动合同范本4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简单一般劳动合同范本5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1、固定期限：从年月日起至年月日止;其中，试用期为前个月。</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2、无固定期限：从年月日起至法定终止条件出现时止;其中，试用期为前个月。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(一)乙方的工资支付周期为(小时/日/周/月)，正常工作时间工资标准为元/周期，支付日期为，支付方式为(现金/转帐)。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w:t>
      </w:r>
    </w:p>
    <w:p>
      <w:pPr>
        <w:ind w:left="0" w:right="0" w:firstLine="560"/>
        <w:spacing w:before="450" w:after="450" w:line="312" w:lineRule="auto"/>
      </w:pPr>
      <w:r>
        <w:rPr>
          <w:rFonts w:ascii="宋体" w:hAnsi="宋体" w:eastAsia="宋体" w:cs="宋体"/>
          <w:color w:val="000"/>
          <w:sz w:val="28"/>
          <w:szCs w:val="28"/>
        </w:rPr>
        <w:t xml:space="preserve">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简单一般劳动合同范本6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简单一般劳动合同范本7</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&gt;一、使用岗位及期限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甲方聘用乙方在________岗位工作。使用期限为。即自____年____月____日起至____年____月____日止。其中，从生效日起的首三个月为试用期，试用期为____年____月____日至____年____月____日。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（三）如果乙方的工作内容涉及职业危害，则甲方应向乙方如实告知该等职业危害</w:t>
      </w:r>
    </w:p>
    <w:p>
      <w:pPr>
        <w:ind w:left="0" w:right="0" w:firstLine="560"/>
        <w:spacing w:before="450" w:after="450" w:line="312" w:lineRule="auto"/>
      </w:pPr>
      <w:r>
        <w:rPr>
          <w:rFonts w:ascii="宋体" w:hAnsi="宋体" w:eastAsia="宋体" w:cs="宋体"/>
          <w:color w:val="000"/>
          <w:sz w:val="28"/>
          <w:szCs w:val="28"/>
        </w:rPr>
        <w:t xml:space="preserve">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（一）乙方月工资（工资已包含五险一金费用，乙方拿到工资后自行到相关部门办理相关手续）为____元。</w:t>
      </w:r>
    </w:p>
    <w:p>
      <w:pPr>
        <w:ind w:left="0" w:right="0" w:firstLine="560"/>
        <w:spacing w:before="450" w:after="450" w:line="312" w:lineRule="auto"/>
      </w:pPr>
      <w:r>
        <w:rPr>
          <w:rFonts w:ascii="宋体" w:hAnsi="宋体" w:eastAsia="宋体" w:cs="宋体"/>
          <w:color w:val="000"/>
          <w:sz w:val="28"/>
          <w:szCs w:val="28"/>
        </w:rPr>
        <w:t xml:space="preserve">（二）甲方支付给乙方的奖金、津贴等其他费用，按甲方有关制度确定并支付。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&gt;六、劳动合同变更、终止、解除的条件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2、旷工或者无正当理由逾期不归，经批评教育无效，旷工时间连续超过____天的；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7、国家法律、法规另有规定的。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&gt;七、违反劳动&gt;合同的责任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其他未尽事宜请参阅公司各项规章管理制度。</w:t>
      </w:r>
    </w:p>
    <w:p>
      <w:pPr>
        <w:ind w:left="0" w:right="0" w:firstLine="560"/>
        <w:spacing w:before="450" w:after="450" w:line="312" w:lineRule="auto"/>
      </w:pPr>
      <w:r>
        <w:rPr>
          <w:rFonts w:ascii="宋体" w:hAnsi="宋体" w:eastAsia="宋体" w:cs="宋体"/>
          <w:color w:val="000"/>
          <w:sz w:val="28"/>
          <w:szCs w:val="28"/>
        </w:rPr>
        <w:t xml:space="preserve">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简单一般劳动合同范本8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简单一般劳动合同范本9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本合同有效期从____年____月____日起至____年____月____日止。合同期满后经双方同意，可以续签合同。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&gt;二、工作岗位和内容</w:t>
      </w:r>
    </w:p>
    <w:p>
      <w:pPr>
        <w:ind w:left="0" w:right="0" w:firstLine="560"/>
        <w:spacing w:before="450" w:after="450" w:line="312" w:lineRule="auto"/>
      </w:pPr>
      <w:r>
        <w:rPr>
          <w:rFonts w:ascii="宋体" w:hAnsi="宋体" w:eastAsia="宋体" w:cs="宋体"/>
          <w:color w:val="000"/>
          <w:sz w:val="28"/>
          <w:szCs w:val="28"/>
        </w:rPr>
        <w:t xml:space="preserve">根据甲方工作需要，聘用乙方从事____工作，工作内容及要求见岗位职责。乙方应按照甲方的要求，按时完成甲方规定的工作数量，达到规定的质量标准。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在聘用期间，甲方按月以货币形式支付乙方劳动工资____元____月。合同期满甲方不再支付给乙方任何费用。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&gt;四、劳动合同的变更、终止和解除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&gt;五、劳动争议及其他事项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&gt;六、乙方的住宿由甲方提供的，甲方按月在乙方工资中扣除房租和水电费。</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&gt;七、本合同一式二份（甲乙双方各存一份），经双方签字盖章生效。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简单一般劳动合同范本10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简单一般劳动合同范本11</w:t>
      </w:r>
    </w:p>
    <w:p>
      <w:pPr>
        <w:ind w:left="0" w:right="0" w:firstLine="560"/>
        <w:spacing w:before="450" w:after="450" w:line="312" w:lineRule="auto"/>
      </w:pPr>
      <w:r>
        <w:rPr>
          <w:rFonts w:ascii="宋体" w:hAnsi="宋体" w:eastAsia="宋体" w:cs="宋体"/>
          <w:color w:val="000"/>
          <w:sz w:val="28"/>
          <w:szCs w:val="28"/>
        </w:rPr>
        <w:t xml:space="preserve">(本文为你提供合同范本两篇。)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乙方:*号:</w:t>
      </w:r>
    </w:p>
    <w:p>
      <w:pPr>
        <w:ind w:left="0" w:right="0" w:firstLine="560"/>
        <w:spacing w:before="450" w:after="450" w:line="312" w:lineRule="auto"/>
      </w:pPr>
      <w:r>
        <w:rPr>
          <w:rFonts w:ascii="宋体" w:hAnsi="宋体" w:eastAsia="宋体" w:cs="宋体"/>
          <w:color w:val="000"/>
          <w:sz w:val="28"/>
          <w:szCs w:val="28"/>
        </w:rPr>
        <w:t xml:space="preserve">根据和省市的有关规定，*乙双方在平等自愿、协商一致的基础上签订本合同。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二、以完成一定的工作为期限劳动合同。*乙双方的具体约定:</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*方安排乙方从事工作，根据生产经营的需要，*方可以合理变更乙方的工作岗位和任务。乙方应完成*方合理分配的生产任务。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方按照国家、省、市规定，通过集体协商或其他*形式，制定内部*支付办法，确定乙方*支付形式和*标准。*方按本合同约定，按月支付乙方劳动报酬。*方支付乙方的*标准为元/月，*方应于每月_日前以货*形式支付乙方*。乙方的劳动报酬不得低于青岛市*规定的最低*标准。具体支付办法和约定内容如下:乙方*按照与*方约定的计件*，多劳多得，按月结算*数量双方签字确认。*方次月8日(节假日提前到最近的工作日)向工人支付生活费元，剩余记在剩余户，年底返乡时一次*付清。</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*乙双方根据有关规定依法参加社会保险和缴纳社会保险费，双方约定福利待遇如下:*方向乙方支付*内包含各项社会保险，由乙方自行到指定地点缴纳。第五条劳动保护和劳动条件</w:t>
      </w:r>
    </w:p>
    <w:p>
      <w:pPr>
        <w:ind w:left="0" w:right="0" w:firstLine="560"/>
        <w:spacing w:before="450" w:after="450" w:line="312" w:lineRule="auto"/>
      </w:pPr>
      <w:r>
        <w:rPr>
          <w:rFonts w:ascii="宋体" w:hAnsi="宋体" w:eastAsia="宋体" w:cs="宋体"/>
          <w:color w:val="000"/>
          <w:sz w:val="28"/>
          <w:szCs w:val="28"/>
        </w:rPr>
        <w:t xml:space="preserve">一、*方根据国家法律和本市的有关规定，给乙方提供安全卫生的劳动条件，发给乙方必要的劳动保护用品。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二、*方对乙方进行安全教育和必要的培训;乙方从事特种作业的，必须经过专门培训并取得特种作业资格后持*上岗。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三、乙方在劳动过程中，应严格遵守劳动安全卫生规程和*作规程，有权拒绝违章指挥，对*方及其管理人员漠视职工安全和健康的行为有权检举、控告。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*的50%乘以剩余未履行合同月份进行赔偿。第九条劳动争议处理</w:t>
      </w:r>
    </w:p>
    <w:p>
      <w:pPr>
        <w:ind w:left="0" w:right="0" w:firstLine="560"/>
        <w:spacing w:before="450" w:after="450" w:line="312" w:lineRule="auto"/>
      </w:pPr>
      <w:r>
        <w:rPr>
          <w:rFonts w:ascii="宋体" w:hAnsi="宋体" w:eastAsia="宋体" w:cs="宋体"/>
          <w:color w:val="000"/>
          <w:sz w:val="28"/>
          <w:szCs w:val="28"/>
        </w:rPr>
        <w:t xml:space="preserve">*乙双方因执行本合同发生劳动争议时，应协商解决;协商无效的，*乙双方任何一方可以直接向有管辖权的劳动争议仲裁委员会申请仲裁，对仲裁裁决不服的，可以向有管辖权的*法院提起诉讼。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一、本合同未尽事宜或条款与法律、法规有抵触的，按国家和省市的有关规定执行。</w:t>
      </w:r>
    </w:p>
    <w:p>
      <w:pPr>
        <w:ind w:left="0" w:right="0" w:firstLine="560"/>
        <w:spacing w:before="450" w:after="450" w:line="312" w:lineRule="auto"/>
      </w:pPr>
      <w:r>
        <w:rPr>
          <w:rFonts w:ascii="宋体" w:hAnsi="宋体" w:eastAsia="宋体" w:cs="宋体"/>
          <w:color w:val="000"/>
          <w:sz w:val="28"/>
          <w:szCs w:val="28"/>
        </w:rPr>
        <w:t xml:space="preserve">二、本合同*乙双方签字盖章后生效，双方必须严格遵照执行。本合同一式两份，*乙双方各执一份。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*方:(盖章)乙方:(签字)</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根据和有关规定，*乙双方经平等协商一致，自愿签订本合同，共同遵守本合同所列条款。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第二条*方招用乙方在_________(项目名称)工程中担任_________岗位(工种)工作。乙方的(工种)上岗*号码为_________。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第三条*方应当在乙方进入施工现场当天对乙方进行入场三级安全教育，并组织对乙方学习成果的书面考试，考试结果*方应保存在施工现场备查，考试不合格的不得在现场施工。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*方应当对从事电气焊、土建、水电设备安装等特殊工种的乙方进行岗前培训，乙方取得相应的*作*书方可上岗。</w:t>
      </w:r>
    </w:p>
    <w:p>
      <w:pPr>
        <w:ind w:left="0" w:right="0" w:firstLine="560"/>
        <w:spacing w:before="450" w:after="450" w:line="312" w:lineRule="auto"/>
      </w:pPr>
      <w:r>
        <w:rPr>
          <w:rFonts w:ascii="宋体" w:hAnsi="宋体" w:eastAsia="宋体" w:cs="宋体"/>
          <w:color w:val="000"/>
          <w:sz w:val="28"/>
          <w:szCs w:val="28"/>
        </w:rPr>
        <w:t xml:space="preserve">第四条*方根据生产岗位的需要，按照国家劳动安全、卫生的有关规定为乙方配备必要的安全防护措施，发放必要的劳动保护用品。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第五条*方将根据国家有关法律法规，建立安全生产制度;乙方应当严格遵守*方的劳动安全制度，严禁违章作业，防止劳动过程中的事故，减少职业危害。四、*保险待遇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第六条乙方在试用期间的*为每日_________元，试用期满后日*为_________元。</w:t>
      </w:r>
    </w:p>
    <w:p>
      <w:pPr>
        <w:ind w:left="0" w:right="0" w:firstLine="560"/>
        <w:spacing w:before="450" w:after="450" w:line="312" w:lineRule="auto"/>
      </w:pPr>
      <w:r>
        <w:rPr>
          <w:rFonts w:ascii="宋体" w:hAnsi="宋体" w:eastAsia="宋体" w:cs="宋体"/>
          <w:color w:val="000"/>
          <w:sz w:val="28"/>
          <w:szCs w:val="28"/>
        </w:rPr>
        <w:t xml:space="preserve">双方约定的*不得低于*市最低*标准。</w:t>
      </w:r>
    </w:p>
    <w:p>
      <w:pPr>
        <w:ind w:left="0" w:right="0" w:firstLine="560"/>
        <w:spacing w:before="450" w:after="450" w:line="312" w:lineRule="auto"/>
      </w:pPr>
      <w:r>
        <w:rPr>
          <w:rFonts w:ascii="宋体" w:hAnsi="宋体" w:eastAsia="宋体" w:cs="宋体"/>
          <w:color w:val="000"/>
          <w:sz w:val="28"/>
          <w:szCs w:val="28"/>
        </w:rPr>
        <w:t xml:space="preserve">*方应在每月_________日前计发乙方的*，并由乙方签字确认。</w:t>
      </w:r>
    </w:p>
    <w:p>
      <w:pPr>
        <w:ind w:left="0" w:right="0" w:firstLine="560"/>
        <w:spacing w:before="450" w:after="450" w:line="312" w:lineRule="auto"/>
      </w:pPr>
      <w:r>
        <w:rPr>
          <w:rFonts w:ascii="宋体" w:hAnsi="宋体" w:eastAsia="宋体" w:cs="宋体"/>
          <w:color w:val="000"/>
          <w:sz w:val="28"/>
          <w:szCs w:val="28"/>
        </w:rPr>
        <w:t xml:space="preserve">*方在劳动合同终止、解除后应当一次*付清乙方的*。</w:t>
      </w:r>
    </w:p>
    <w:p>
      <w:pPr>
        <w:ind w:left="0" w:right="0" w:firstLine="560"/>
        <w:spacing w:before="450" w:after="450" w:line="312" w:lineRule="auto"/>
      </w:pPr>
      <w:r>
        <w:rPr>
          <w:rFonts w:ascii="宋体" w:hAnsi="宋体" w:eastAsia="宋体" w:cs="宋体"/>
          <w:color w:val="000"/>
          <w:sz w:val="28"/>
          <w:szCs w:val="28"/>
        </w:rPr>
        <w:t xml:space="preserve">*乙双方对*支付的其他约定_________。</w:t>
      </w:r>
    </w:p>
    <w:p>
      <w:pPr>
        <w:ind w:left="0" w:right="0" w:firstLine="560"/>
        <w:spacing w:before="450" w:after="450" w:line="312" w:lineRule="auto"/>
      </w:pPr>
      <w:r>
        <w:rPr>
          <w:rFonts w:ascii="宋体" w:hAnsi="宋体" w:eastAsia="宋体" w:cs="宋体"/>
          <w:color w:val="000"/>
          <w:sz w:val="28"/>
          <w:szCs w:val="28"/>
        </w:rPr>
        <w:t xml:space="preserve">第七条*方应为乙方办理医疗保险和工伤保险手续，并为乙方缴纳工伤保险和医疗保险费用。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第八条乙方应严格遵守*方的各项规章制度、劳动纪律和安全技术*作规程。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第十三条双方因履行本合同发生争议，应当自劳动争议发生之日起，60日内向工地所在的区县劳动争议仲裁委员会申请仲裁。对仲裁裁决不服的，可自接到裁决书之日起15日内向*法院起诉。</w:t>
      </w:r>
    </w:p>
    <w:p>
      <w:pPr>
        <w:ind w:left="0" w:right="0" w:firstLine="560"/>
        <w:spacing w:before="450" w:after="450" w:line="312" w:lineRule="auto"/>
      </w:pPr>
      <w:r>
        <w:rPr>
          <w:rFonts w:ascii="宋体" w:hAnsi="宋体" w:eastAsia="宋体" w:cs="宋体"/>
          <w:color w:val="000"/>
          <w:sz w:val="28"/>
          <w:szCs w:val="28"/>
        </w:rPr>
        <w:t xml:space="preserve">第十四条*方的规章制度及_________作为本劳动合同的附件，与劳动合同具有同等法律效力。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2025-07-26T16:01:11+08:00</dcterms:created>
  <dcterms:modified xsi:type="dcterms:W3CDTF">2025-07-26T16:01:11+08:00</dcterms:modified>
</cp:coreProperties>
</file>

<file path=docProps/custom.xml><?xml version="1.0" encoding="utf-8"?>
<Properties xmlns="http://schemas.openxmlformats.org/officeDocument/2006/custom-properties" xmlns:vt="http://schemas.openxmlformats.org/officeDocument/2006/docPropsVTypes"/>
</file>