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人保财险外包劳动合同范本(通用6篇)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人保财险外包劳动合同范本1方(劳务派遣单位)名称：______________________________法定代表人：______________________________(主要负责人)：_____________________...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人保财险外包劳动合同范本1</w:t>
      </w:r>
    </w:p>
    <w:p>
      <w:pPr>
        <w:ind w:left="0" w:right="0" w:firstLine="560"/>
        <w:spacing w:before="450" w:after="450" w:line="312" w:lineRule="auto"/>
      </w:pPr>
      <w:r>
        <w:rPr>
          <w:rFonts w:ascii="宋体" w:hAnsi="宋体" w:eastAsia="宋体" w:cs="宋体"/>
          <w:color w:val="000"/>
          <w:sz w:val="28"/>
          <w:szCs w:val="28"/>
        </w:rPr>
        <w:t xml:space="preserve">方(劳务派遣单位)名称：______________________________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人保财险外包劳动合同范本4</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人保财险外包劳动合同范本5</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人保财险外包劳动合同范本6</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第十九条甲乙双方解除、终止、续订劳动合同应当依照《^v^劳动民法典》和国家及北京市有关规定执行。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