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委托放款合同范本(推荐21篇)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委托放款合同范本1受托人(以下称甲方)：________________________________受托人(以下称乙方)：________________________________甲方为有效地运用其自有资金，委托乙方向______...</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委托放款合同范本3</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*工商银行受_________(甲方)委托，办理委托贷款。为此，与 *工商银行____________(乙方)协商双方达成以下协议：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 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w:t>
      </w:r>
    </w:p>
    <w:p>
      <w:pPr>
        <w:ind w:left="0" w:right="0" w:firstLine="560"/>
        <w:spacing w:before="450" w:after="450" w:line="312" w:lineRule="auto"/>
      </w:pPr>
      <w:r>
        <w:rPr>
          <w:rFonts w:ascii="宋体" w:hAnsi="宋体" w:eastAsia="宋体" w:cs="宋体"/>
          <w:color w:val="000"/>
          <w:sz w:val="28"/>
          <w:szCs w:val="28"/>
        </w:rPr>
        <w:t xml:space="preserve">‰按季从利息收入中扣收。劳务费收入甲方得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和甲方应收的劳务费以及到期应收回的本金及时汇往甲方账户(____万元以上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委托放款合同范本4</w:t>
      </w:r>
    </w:p>
    <w:p>
      <w:pPr>
        <w:ind w:left="0" w:right="0" w:firstLine="560"/>
        <w:spacing w:before="450" w:after="450" w:line="312" w:lineRule="auto"/>
      </w:pPr>
      <w:r>
        <w:rPr>
          <w:rFonts w:ascii="宋体" w:hAnsi="宋体" w:eastAsia="宋体" w:cs="宋体"/>
          <w:color w:val="000"/>
          <w:sz w:val="28"/>
          <w:szCs w:val="28"/>
        </w:rPr>
        <w:t xml:space="preserve">___________(以下简称甲方)与*工商银行________(以下简称乙方)双方协商达成以下委托贷款协议。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委托放款合同范本6</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委托放款合同范本7</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*工商银行受_________(甲方)委托，办理委托贷款。为此，与 *工商银行____________(乙方)协商双方达成以下协议：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项目，资金总额_______万元，期限__年，即从年月 日至 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 %，乙方得%。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2、本合同项下的委托贷款的贷款期限为：____年，自____年____月____日起至____年____月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7、借款人在清偿其在本合同项下的全部债务之前如进行承包租赁、股份制改造、联营、合并、兼并、分立、合资、资产转让、停业整顿、解散、破产以及其他对其履行本合同项下还款义务构成重大威胁的事件，应提前____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（三）发生上述任何借款人违约事件后，受托人根据委托人的申请有权采取以下任何一项或多项措施：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（五）发生上述任何委托人违约事件后，受托人或借款人有权采取以下任何一项或多项措施：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2、如为在同一城市（包括市区与郊区）采用挂号邮件、快递或邮政特快专递，则以邮件发出之日起的下一个工作日为送达日期。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邮政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委托放款合同范本9</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委托放款合同范本10</w:t>
      </w:r>
    </w:p>
    <w:p>
      <w:pPr>
        <w:ind w:left="0" w:right="0" w:firstLine="560"/>
        <w:spacing w:before="450" w:after="450" w:line="312" w:lineRule="auto"/>
      </w:pPr>
      <w:r>
        <w:rPr>
          <w:rFonts w:ascii="宋体" w:hAnsi="宋体" w:eastAsia="宋体" w:cs="宋体"/>
          <w:color w:val="000"/>
          <w:sz w:val="28"/>
          <w:szCs w:val="28"/>
        </w:rPr>
        <w:t xml:space="preserve">银行受_________(甲方)委托，办理委托贷款。为此，与银行____________(乙方)协商双方达成以下协议：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 月 日至 年 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委托放款合同范本11</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委托人：__________________________（下称甲方）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受托人：__________________________（下称乙方）</w:t>
      </w:r>
    </w:p>
    <w:p>
      <w:pPr>
        <w:ind w:left="0" w:right="0" w:firstLine="560"/>
        <w:spacing w:before="450" w:after="450" w:line="312" w:lineRule="auto"/>
      </w:pPr>
      <w:r>
        <w:rPr>
          <w:rFonts w:ascii="宋体" w:hAnsi="宋体" w:eastAsia="宋体" w:cs="宋体"/>
          <w:color w:val="000"/>
          <w:sz w:val="28"/>
          <w:szCs w:val="28"/>
        </w:rPr>
        <w:t xml:space="preserve">借款人：__________________________（下称丙方）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一、甲方一次性向乙方提供人民币_____________________的资金，并委托乙方一次性贷给丙方。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二、贷款期限为_______月。（从______________起至______________止）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四、甲方将委托的资金拨入乙方在__________________银行开立的________________账户内，乙方将根据甲方的委托将款项拨至丙方指定的账户。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八、丙方归还贷款时，应将款项划至乙方在______________银行______________开立的______________账户。乙方收到资金后将款项划至甲方在______________银行______________开立的______________账户内。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委托放款合同范本13</w:t>
      </w:r>
    </w:p>
    <w:p>
      <w:pPr>
        <w:ind w:left="0" w:right="0" w:firstLine="560"/>
        <w:spacing w:before="450" w:after="450" w:line="312" w:lineRule="auto"/>
      </w:pPr>
      <w:r>
        <w:rPr>
          <w:rFonts w:ascii="宋体" w:hAnsi="宋体" w:eastAsia="宋体" w:cs="宋体"/>
          <w:color w:val="000"/>
          <w:sz w:val="28"/>
          <w:szCs w:val="28"/>
        </w:rPr>
        <w:t xml:space="preserve">借款人名称：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 ）年委托字第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一、甲方委托乙方向__________办理委托贷款，用于______项目，资金总额_______万元，期限__年，即从___年____月____日至___年____月____日，利率___‰。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委托放款合同范本15</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法人代表（签字）：______________开户银行：______________________帐号：___________________________________年_________月________日签订地点：______________________乙方（公章）：__________________法人代表（签字）：______________开户银行：______________________帐号：___________________________________年_________月____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——自愿贷款合同范本3篇</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委托放款合同范本16</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贷款人：温州银行股份有限公司______________________________________________________________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鉴于委托人________________________的委托和指定，贷款人根据温银( )______年委字第_______号《委托贷款委托合同》和有关法律法规的规定，借贷双方经协商一致，特订立本合同。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贷 款</w:t>
      </w:r>
    </w:p>
    <w:p>
      <w:pPr>
        <w:ind w:left="0" w:right="0" w:firstLine="560"/>
        <w:spacing w:before="450" w:after="450" w:line="312" w:lineRule="auto"/>
      </w:pPr>
      <w:r>
        <w:rPr>
          <w:rFonts w:ascii="宋体" w:hAnsi="宋体" w:eastAsia="宋体" w:cs="宋体"/>
          <w:color w:val="000"/>
          <w:sz w:val="28"/>
          <w:szCs w:val="28"/>
        </w:rPr>
        <w:t xml:space="preserve">币种：人民币。</w:t>
      </w:r>
    </w:p>
    <w:p>
      <w:pPr>
        <w:ind w:left="0" w:right="0" w:firstLine="560"/>
        <w:spacing w:before="450" w:after="450" w:line="312" w:lineRule="auto"/>
      </w:pPr>
      <w:r>
        <w:rPr>
          <w:rFonts w:ascii="宋体" w:hAnsi="宋体" w:eastAsia="宋体" w:cs="宋体"/>
          <w:color w:val="000"/>
          <w:sz w:val="28"/>
          <w:szCs w:val="28"/>
        </w:rPr>
        <w:t xml:space="preserve">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 4贷款用途：______________________________。借款人不得挪用贷款。</w:t>
      </w:r>
    </w:p>
    <w:p>
      <w:pPr>
        <w:ind w:left="0" w:right="0" w:firstLine="560"/>
        <w:spacing w:before="450" w:after="450" w:line="312" w:lineRule="auto"/>
      </w:pPr>
      <w:r>
        <w:rPr>
          <w:rFonts w:ascii="宋体" w:hAnsi="宋体" w:eastAsia="宋体" w:cs="宋体"/>
          <w:color w:val="000"/>
          <w:sz w:val="28"/>
          <w:szCs w:val="28"/>
        </w:rPr>
        <w:t xml:space="preserve">&gt;第二条 利息及计息方法</w:t>
      </w:r>
    </w:p>
    <w:p>
      <w:pPr>
        <w:ind w:left="0" w:right="0" w:firstLine="560"/>
        <w:spacing w:before="450" w:after="450" w:line="312" w:lineRule="auto"/>
      </w:pPr>
      <w:r>
        <w:rPr>
          <w:rFonts w:ascii="宋体" w:hAnsi="宋体" w:eastAsia="宋体" w:cs="宋体"/>
          <w:color w:val="000"/>
          <w:sz w:val="28"/>
          <w:szCs w:val="28"/>
        </w:rPr>
        <w:t xml:space="preserve">月利率：____________ ‰ 。</w:t>
      </w:r>
    </w:p>
    <w:p>
      <w:pPr>
        <w:ind w:left="0" w:right="0" w:firstLine="560"/>
        <w:spacing w:before="450" w:after="450" w:line="312" w:lineRule="auto"/>
      </w:pPr>
      <w:r>
        <w:rPr>
          <w:rFonts w:ascii="宋体" w:hAnsi="宋体" w:eastAsia="宋体" w:cs="宋体"/>
          <w:color w:val="000"/>
          <w:sz w:val="28"/>
          <w:szCs w:val="28"/>
        </w:rPr>
        <w:t xml:space="preserve">一年期以内(含一年)的短期贷款，遇中国人民银行调整利率时，本合同利率不作调整。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一年期以上的中长期贷款，遇中国人民银行调整利率时，根据原基准利率的浮动比例，于次季度首月按同比例调整本合同利率。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&gt;第三条 贷款的发放</w:t>
      </w:r>
    </w:p>
    <w:p>
      <w:pPr>
        <w:ind w:left="0" w:right="0" w:firstLine="560"/>
        <w:spacing w:before="450" w:after="450" w:line="312" w:lineRule="auto"/>
      </w:pPr>
      <w:r>
        <w:rPr>
          <w:rFonts w:ascii="宋体" w:hAnsi="宋体" w:eastAsia="宋体" w:cs="宋体"/>
          <w:color w:val="000"/>
          <w:sz w:val="28"/>
          <w:szCs w:val="28"/>
        </w:rPr>
        <w:t xml:space="preserve">在委托期限内，根据委托人的书面通知或同意，贷款人可依据借款人的申请分次发放贷款。</w:t>
      </w:r>
    </w:p>
    <w:p>
      <w:pPr>
        <w:ind w:left="0" w:right="0" w:firstLine="560"/>
        <w:spacing w:before="450" w:after="450" w:line="312" w:lineRule="auto"/>
      </w:pPr>
      <w:r>
        <w:rPr>
          <w:rFonts w:ascii="宋体" w:hAnsi="宋体" w:eastAsia="宋体" w:cs="宋体"/>
          <w:color w:val="000"/>
          <w:sz w:val="28"/>
          <w:szCs w:val="28"/>
        </w:rPr>
        <w:t xml:space="preserve">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&gt;第四条 还 款</w:t>
      </w:r>
    </w:p>
    <w:p>
      <w:pPr>
        <w:ind w:left="0" w:right="0" w:firstLine="560"/>
        <w:spacing w:before="450" w:after="450" w:line="312" w:lineRule="auto"/>
      </w:pPr>
      <w:r>
        <w:rPr>
          <w:rFonts w:ascii="宋体" w:hAnsi="宋体" w:eastAsia="宋体" w:cs="宋体"/>
          <w:color w:val="000"/>
          <w:sz w:val="28"/>
          <w:szCs w:val="28"/>
        </w:rPr>
        <w:t xml:space="preserve">本合同项下贷款本金的还款日以《借款借据》等会计凭证的记载为准。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借款人在此不可撤销地授权贷款人从其开立在温州银行股份有限公司及其分支行的存款帐户中主动划收到期贷款本息。</w:t>
      </w:r>
    </w:p>
    <w:p>
      <w:pPr>
        <w:ind w:left="0" w:right="0" w:firstLine="560"/>
        <w:spacing w:before="450" w:after="450" w:line="312" w:lineRule="auto"/>
      </w:pPr>
      <w:r>
        <w:rPr>
          <w:rFonts w:ascii="宋体" w:hAnsi="宋体" w:eastAsia="宋体" w:cs="宋体"/>
          <w:color w:val="000"/>
          <w:sz w:val="28"/>
          <w:szCs w:val="28"/>
        </w:rPr>
        <w:t xml:space="preserve">经委托人同意，并书面通知贷款人，借款人可以提前归还贷款或展期还款，具体手续另行办理。</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委托放款合同范本17</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一、己方原将自主使用的资金人民币________万元（大写）存入乙方，开立委托贷款基金存款专户，用于甲方指定的贷款项目，乙方负责在存入的资金额度内发放委托贷款。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三、用于固定资产投资项目的委托贷款，必须纳入国家固定资产投资计划，取得有关批准文件，方可办理。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四、委托贷款项目由甲方审核指定可，并附可行性分析报告，有关批准文件、企业财务报表等材料交乙方，由乙方或乙方代理人对委托贷款项目进行调查。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七、委托贷款资金借款合同规定从甲方汇出之日起计息，乙方负责按季把贷款利息和甲方应收的劳务费以及到期应收回的本金及时汇往甲方账户（________万元以上用电汇），并开列清单（见清单样式。若电汇请在资金汇出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委托放款合同范本19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2025-07-13T13:14:51+08:00</dcterms:created>
  <dcterms:modified xsi:type="dcterms:W3CDTF">2025-07-13T13:14:51+08:00</dcterms:modified>
</cp:coreProperties>
</file>

<file path=docProps/custom.xml><?xml version="1.0" encoding="utf-8"?>
<Properties xmlns="http://schemas.openxmlformats.org/officeDocument/2006/custom-properties" xmlns:vt="http://schemas.openxmlformats.org/officeDocument/2006/docPropsVTypes"/>
</file>