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委托研制合同范本(必备11篇)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委托研制合同范本1委托购销合同范文1委托方： (以下简称甲方)受托方： (以下简称乙方)为了确保优质高速完成 工程的施工任务，经甲、乙双方充分协商，遵循*等互利、自愿、公开的原则，甲方与具有良好信誉和雄厚资金实力的乙方合作，委托乙方进行 工...</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委托研制合同范本1</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工程的施工任务，经甲、乙双方充分协商，遵循*等互利、自愿、公开的原则，甲方与具有良好信誉和雄厚资金实力的乙方合作，委托乙方进行 工程施工所需工程材料/设备的采购工作。经甲乙双方在*等、互利的基础上充分协商，共同达成并签订协议如下：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 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1、乙方以自身的名义按照甲方承诺的条件与供货方签订材料/设备购买合同。但是，乙方应当指令供货方开具以甲方为付款人(购货人)的**并将**原件及材料/设备购买合同的复印件交给甲方。 2、乙方无偿接受甲方的委托处理本合同约定的委托内容。 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质量**部门、业主、监理工程师或甲方**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2、本合同正本二份，双方各持一份，甲方副本四份，经双方法定**人或法定**人授权的委托**人签章后生效。(若此合同为法定**人授权的委托**人，必须将授权书附后，方可签订合同)。正副本具有同等法律效力。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委托购销合同范文2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二、**购销流程</w:t>
      </w:r>
    </w:p>
    <w:p>
      <w:pPr>
        <w:ind w:left="0" w:right="0" w:firstLine="560"/>
        <w:spacing w:before="450" w:after="450" w:line="312" w:lineRule="auto"/>
      </w:pPr>
      <w:r>
        <w:rPr>
          <w:rFonts w:ascii="宋体" w:hAnsi="宋体" w:eastAsia="宋体" w:cs="宋体"/>
          <w:color w:val="000"/>
          <w:sz w:val="28"/>
          <w:szCs w:val="28"/>
        </w:rPr>
        <w:t xml:space="preserve">由甲方**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1、**费用：甲方在乙、丙双方商定钢材买卖价格基础上，按每吨加价20元作为**购销费用向采购方收取(计入钢材购销合同单价内)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为了保障本协议顺利执行,规避甲方风险,丙方愿以第三方不动产房产作为甲方**购销钢材业务项下价值相当的抵押物,并向甲方办理房地产他项**登记至甲方名下。</w:t>
      </w:r>
    </w:p>
    <w:p>
      <w:pPr>
        <w:ind w:left="0" w:right="0" w:firstLine="560"/>
        <w:spacing w:before="450" w:after="450" w:line="312" w:lineRule="auto"/>
      </w:pPr>
      <w:r>
        <w:rPr>
          <w:rFonts w:ascii="宋体" w:hAnsi="宋体" w:eastAsia="宋体" w:cs="宋体"/>
          <w:color w:val="000"/>
          <w:sz w:val="28"/>
          <w:szCs w:val="28"/>
        </w:rPr>
        <w:t xml:space="preserve">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考虑到钢材市场价格波动情况，为保障各方利益及风险**，甲方同意在乙、丙方以不动产抵押基础上，钢材购入方在付清保证金前提下，在规定期限(三个月)内可销售合同项下60%的货物，但必须事先向甲方报备，如超过60%，则应带款付清所需货物贷款，甲方才能**相应货权。</w:t>
      </w:r>
    </w:p>
    <w:p>
      <w:pPr>
        <w:ind w:left="0" w:right="0" w:firstLine="560"/>
        <w:spacing w:before="450" w:after="450" w:line="312" w:lineRule="auto"/>
      </w:pPr>
      <w:r>
        <w:rPr>
          <w:rFonts w:ascii="宋体" w:hAnsi="宋体" w:eastAsia="宋体" w:cs="宋体"/>
          <w:color w:val="000"/>
          <w:sz w:val="28"/>
          <w:szCs w:val="28"/>
        </w:rPr>
        <w:t xml:space="preserve">本协议书一式陆份，甲、乙、丙方各执二份，本协议如遇争议，各方应协商解决，协商不成，可向甲方所在地人民****。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委托研制合同范本2</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1、甲方委托乙方就j2me (k-java)游戏产品《城市猎人》(名称待定)的开发进行创意细化和绘制一系列相关像素图象的的工作(以下简称劳动成果)，像素图像包括两套，大小尺寸要分别符合176___208和128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委托研制合同范本3</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2．__________________（以下简称“受托人”），一家按照我国法律设立并存续的非银行金融机构，具有从事融资租赁的资质。其注册地址为__________________，工商登记号__________________。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1．委托人为了开展租赁业务，愿意按照本合同约定的条件向承租人提供融资租赁服务，并委托受托人**相关事项。2．受托人同意按照本合同约定的条件向委托人提供融资租赁**服务并协助划转租金。受托人有权收取本合同约定的手续费。3．承租人为取得租赁物，愿意按照本合同的约定履行相应的义务。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1．1在本合同中,除上下文另有要求外,以下词语具有下述含义：“融资租赁”：系指委托人根据承租人的要求，按照本合同确定的用途、金额、期限、租金等，由委托人提供资金，并以委托人的名义购进租赁物件，以融资租赁方式向承租人出租，受托人按本合同约定协助划转租金的经营活动。 “工作日”：系指受托人营业的日期（不包括星期六、星期日和*国家法定假日）。“本合同有效期间”：系指本合同经签署生效之日起，至合同各方义务履行完毕为止，除非本合同提前**。“手续费”： 系指本合同第八条所述的手续费。1．2在本合同中，除上下文另有约定外：（a）标题仅为方便而设，并不影响对本合同的解释；（b）对某一条、款、项、当事方、附件的提及系指本合同的该条、款、项、当事方、附件；（c）对一份文件的提及包括对该份文件的修改、变更或补充，但不包括违反本合同约定作出的任何修改、变更或补充；（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在融资租赁业务实际开展之前，必须符合下述先决条件：3．1委托人必须具备的先决条件：（a）委托人已经履行完毕所有签署本合同及提供融资租赁资金所必须的内部及外部认可程序，并向受托人提交了受托人所需的所有文件资料； （b）委托人已在受托人处开立了资金帐户，并且存入了可以使得本合同得以履行的足够的***资金。3．2承租人的先决条件： （a）承租人已在受托人处开立了资金帐户，该资金帐户应主要用于本合同的履行，例如租金的存入；（b）承租人应向委托人提供公司最近一次的财务报表影印件,并提供内容与格式均令委托人认可的公司董事会作出的同意签署本合同的有效董事会决议及其他委托人需要审核的文件，承租人保证该等文件的真实、完整、有效。在签署本合同时，委托人已经事先**了承租人提交的上述所有文件，并确认其充分了解承租人的主体资质和经营状况。在本合同有效期间，委托人确认其在每一次签署委托指令之前已尽责地进行了**，并充分了解承租人的主体资质和经营状况。受托人以委托人的**结果作为本业务开展的依据，不另作实质性调研和**，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4．1委托人支付租赁物价款购进租赁物件给承租人使用；承租人同意按照本合同条款租入租赁物。租赁物的名称、概算价格、型号、机身号码、数量和使用地点详见本合同附表。附表为本合同不可分割的组成部分。4．2承租人根据自己的需要，通过**供应商资信情况，自己选定租赁物和供应商，并对租赁物的名称、规格、型号、性能、数量、质量、技术和服务内容，以及品质技术保证、交货时间等享有全部决定权并承担由此产生的全部后果。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4．4承租人确认委托人购买的标的物即承租人所选定的本合同的租赁物，承租人同意并接受购买合同及其附表中所记载的全部条款并在购买合同上签字。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4．6对租赁物的品质、规格及其他在购买合同中约定的内容发生的争议，均由承租人以委托人的名义向供应商提起求偿，包括但不限于**、申请仲裁等，其全部费用（包括但不限于**、送达、鉴定费、律师费、诉讼费、差旅费、评估费、拍卖费、财产保全费、**执行费等）均由承租人承担。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人）有权定期或随时检查租赁物的使用和完好情况，承租人予以全力配合。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——委托购销合同范本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委托研制合同范本4</w:t>
      </w:r>
    </w:p>
    <w:p>
      <w:pPr>
        <w:ind w:left="0" w:right="0" w:firstLine="560"/>
        <w:spacing w:before="450" w:after="450" w:line="312" w:lineRule="auto"/>
      </w:pPr>
      <w:r>
        <w:rPr>
          <w:rFonts w:ascii="宋体" w:hAnsi="宋体" w:eastAsia="宋体" w:cs="宋体"/>
          <w:color w:val="000"/>
          <w:sz w:val="28"/>
          <w:szCs w:val="28"/>
        </w:rPr>
        <w:t xml:space="preserve">房屋委托合同范文1</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根据《*******民法典》、《*******城市房地产管理法》、《*******民法典》、《城市房地产中介服务管理规定》及其他法律法规，委托人和受托人本着*等、自愿、公*、诚实信用的原则，经协商一致，达成如下协议。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甲方全权委托乙方代为办理本合同第二条委托事项，代为行使甲方的**、义务，在委托权限、期限内乙方以**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1、甲方在委托乙方**上述房地产交易事项后，不得再委托他人重复**，若发生多头委托的情况，视为违约处理，由甲方向乙方支付违约金，违约金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及房屋拆迁事宜。为明确双方之**义务，依照《*******民法典》及其有关法律法规的规定，经双方充分协商，订立本合同。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房屋委托合同范文3</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委托**人：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 区(县) ，建筑面积 *方米，委托乙方**对外出租。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出租**权限及期限</w:t>
      </w:r>
    </w:p>
    <w:p>
      <w:pPr>
        <w:ind w:left="0" w:right="0" w:firstLine="560"/>
        <w:spacing w:before="450" w:after="450" w:line="312" w:lineRule="auto"/>
      </w:pPr>
      <w:r>
        <w:rPr>
          <w:rFonts w:ascii="宋体" w:hAnsi="宋体" w:eastAsia="宋体" w:cs="宋体"/>
          <w:color w:val="000"/>
          <w:sz w:val="28"/>
          <w:szCs w:val="28"/>
        </w:rPr>
        <w:t xml:space="preserve">(一)乙方出租**权限为：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1、甲方全权委托乙方独家**房屋出租事项，并**签署相关合同甲方均认可;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甲方的**与义务</w:t>
      </w:r>
    </w:p>
    <w:p>
      <w:pPr>
        <w:ind w:left="0" w:right="0" w:firstLine="560"/>
        <w:spacing w:before="450" w:after="450" w:line="312" w:lineRule="auto"/>
      </w:pPr>
      <w:r>
        <w:rPr>
          <w:rFonts w:ascii="宋体" w:hAnsi="宋体" w:eastAsia="宋体" w:cs="宋体"/>
          <w:color w:val="000"/>
          <w:sz w:val="28"/>
          <w:szCs w:val="28"/>
        </w:rPr>
        <w:t xml:space="preserve">(一)提供能够证明****归属甲方的下列各证件：****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(三)负责**承租人妥善管理并安全使用房屋内的所留家具、电器及其他设施，如属人为损坏乙方负责**承租人修理或赔偿。</w:t>
      </w:r>
    </w:p>
    <w:p>
      <w:pPr>
        <w:ind w:left="0" w:right="0" w:firstLine="560"/>
        <w:spacing w:before="450" w:after="450" w:line="312" w:lineRule="auto"/>
      </w:pPr>
      <w:r>
        <w:rPr>
          <w:rFonts w:ascii="宋体" w:hAnsi="宋体" w:eastAsia="宋体" w:cs="宋体"/>
          <w:color w:val="000"/>
          <w:sz w:val="28"/>
          <w:szCs w:val="28"/>
        </w:rPr>
        <w:t xml:space="preserve">(四)**期间乙方不得利用房屋进行任何违反*******法律法规的活动，不得在房屋内堆放易燃易爆等违禁物品，**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本合同项下发生的争议，由双方当事人协商解决;协商不成的，**向有管辖权的人民****。</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——技术合作研发合同范本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委托研制合同范本5</w:t>
      </w:r>
    </w:p>
    <w:p>
      <w:pPr>
        <w:ind w:left="0" w:right="0" w:firstLine="560"/>
        <w:spacing w:before="450" w:after="450" w:line="312" w:lineRule="auto"/>
      </w:pPr>
      <w:r>
        <w:rPr>
          <w:rFonts w:ascii="宋体" w:hAnsi="宋体" w:eastAsia="宋体" w:cs="宋体"/>
          <w:color w:val="000"/>
          <w:sz w:val="28"/>
          <w:szCs w:val="28"/>
        </w:rPr>
        <w:t xml:space="preserve">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委托研制合同范本6</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委托研制合同范本7</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委托合同是指受托人为委托人办理委托事务，委托人支付约定报酬或不支付报酬的合同。以下是关于简单委托，欢迎阅读!</w:t>
      </w:r>
    </w:p>
    <w:p>
      <w:pPr>
        <w:ind w:left="0" w:right="0" w:firstLine="560"/>
        <w:spacing w:before="450" w:after="450" w:line="312" w:lineRule="auto"/>
      </w:pPr>
      <w:r>
        <w:rPr>
          <w:rFonts w:ascii="宋体" w:hAnsi="宋体" w:eastAsia="宋体" w:cs="宋体"/>
          <w:color w:val="000"/>
          <w:sz w:val="28"/>
          <w:szCs w:val="28"/>
        </w:rPr>
        <w:t xml:space="preserve">简单委托【1】</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购买________________。</w:t>
      </w:r>
    </w:p>
    <w:p>
      <w:pPr>
        <w:ind w:left="0" w:right="0" w:firstLine="560"/>
        <w:spacing w:before="450" w:after="450" w:line="312" w:lineRule="auto"/>
      </w:pPr>
      <w:r>
        <w:rPr>
          <w:rFonts w:ascii="宋体" w:hAnsi="宋体" w:eastAsia="宋体" w:cs="宋体"/>
          <w:color w:val="000"/>
          <w:sz w:val="28"/>
          <w:szCs w:val="28"/>
        </w:rPr>
        <w:t xml:space="preserve">的购入价应掌握在***________万元________之间。</w:t>
      </w:r>
    </w:p>
    <w:p>
      <w:pPr>
        <w:ind w:left="0" w:right="0" w:firstLine="560"/>
        <w:spacing w:before="450" w:after="450" w:line="312" w:lineRule="auto"/>
      </w:pPr>
      <w:r>
        <w:rPr>
          <w:rFonts w:ascii="宋体" w:hAnsi="宋体" w:eastAsia="宋体" w:cs="宋体"/>
          <w:color w:val="000"/>
          <w:sz w:val="28"/>
          <w:szCs w:val="28"/>
        </w:rPr>
        <w:t xml:space="preserve">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受托方如按合同约定圆满完成委托事宜，委托方给付报酬***_____万元;如果在委托期限内未能完成全部委托事宜，</w:t>
      </w:r>
    </w:p>
    <w:p>
      <w:pPr>
        <w:ind w:left="0" w:right="0" w:firstLine="560"/>
        <w:spacing w:before="450" w:after="450" w:line="312" w:lineRule="auto"/>
      </w:pPr>
      <w:r>
        <w:rPr>
          <w:rFonts w:ascii="宋体" w:hAnsi="宋体" w:eastAsia="宋体" w:cs="宋体"/>
          <w:color w:val="000"/>
          <w:sz w:val="28"/>
          <w:szCs w:val="28"/>
        </w:rPr>
        <w:t xml:space="preserve">则按每购入_____计算作为报酬;如果在委托期限内未能购买到任何_____，则仅给付劳务费_____***。</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七、当事人双方的**与义务</w:t>
      </w:r>
    </w:p>
    <w:p>
      <w:pPr>
        <w:ind w:left="0" w:right="0" w:firstLine="560"/>
        <w:spacing w:before="450" w:after="450" w:line="312" w:lineRule="auto"/>
      </w:pPr>
      <w:r>
        <w:rPr>
          <w:rFonts w:ascii="宋体" w:hAnsi="宋体" w:eastAsia="宋体" w:cs="宋体"/>
          <w:color w:val="000"/>
          <w:sz w:val="28"/>
          <w:szCs w:val="28"/>
        </w:rPr>
        <w:t xml:space="preserve">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受托方应认真负责行使委托方授予的**，不得弄虚作假，不得与第三方恶意通谋，欺骗委托方。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 (签字)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简单委托【2】</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w:t>
      </w:r>
    </w:p>
    <w:p>
      <w:pPr>
        <w:ind w:left="0" w:right="0" w:firstLine="560"/>
        <w:spacing w:before="450" w:after="450" w:line="312" w:lineRule="auto"/>
      </w:pPr>
      <w:r>
        <w:rPr>
          <w:rFonts w:ascii="宋体" w:hAnsi="宋体" w:eastAsia="宋体" w:cs="宋体"/>
          <w:color w:val="000"/>
          <w:sz w:val="28"/>
          <w:szCs w:val="28"/>
        </w:rPr>
        <w:t xml:space="preserve">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因乙方原因未按时完成代办事项，或代办事项的完成不符约定，乙方应承担甲方所支付全部金额5%的违约金。</w:t>
      </w:r>
    </w:p>
    <w:p>
      <w:pPr>
        <w:ind w:left="0" w:right="0" w:firstLine="560"/>
        <w:spacing w:before="450" w:after="450" w:line="312" w:lineRule="auto"/>
      </w:pPr>
      <w:r>
        <w:rPr>
          <w:rFonts w:ascii="宋体" w:hAnsi="宋体" w:eastAsia="宋体" w:cs="宋体"/>
          <w:color w:val="000"/>
          <w:sz w:val="28"/>
          <w:szCs w:val="28"/>
        </w:rPr>
        <w:t xml:space="preserve">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委托研制合同范本8</w:t>
      </w:r>
    </w:p>
    <w:p>
      <w:pPr>
        <w:ind w:left="0" w:right="0" w:firstLine="560"/>
        <w:spacing w:before="450" w:after="450" w:line="312" w:lineRule="auto"/>
      </w:pPr>
      <w:r>
        <w:rPr>
          <w:rFonts w:ascii="宋体" w:hAnsi="宋体" w:eastAsia="宋体" w:cs="宋体"/>
          <w:color w:val="000"/>
          <w:sz w:val="28"/>
          <w:szCs w:val="28"/>
        </w:rPr>
        <w:t xml:space="preserve">甲方应向乙方支付乙方完成第1条款委托事项的委托费用适用包干原则，多不退少不补。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第1条款委托事项，即-------房地产项目的委托费用按照建设规划用地每亩-------万元人民币、规划代征用地每亩-------万元人民币的标准计算，甲方应向乙方支付的委托费用共计-------万元人民币。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委托研制合同范本9</w:t>
      </w:r>
    </w:p>
    <w:p>
      <w:pPr>
        <w:ind w:left="0" w:right="0" w:firstLine="560"/>
        <w:spacing w:before="450" w:after="450" w:line="312" w:lineRule="auto"/>
      </w:pPr>
      <w:r>
        <w:rPr>
          <w:rFonts w:ascii="宋体" w:hAnsi="宋体" w:eastAsia="宋体" w:cs="宋体"/>
          <w:color w:val="000"/>
          <w:sz w:val="28"/>
          <w:szCs w:val="28"/>
        </w:rPr>
        <w:t xml:space="preserve">委托招商合同范文篇一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甲、乙双方根据相关法律法规及规定，在*等、互利、自愿的原则下，经友好协商，就甲方委托乙方招商项目(以下称本项目)一事，达成本合同。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(1)、甲方全权委托乙方作为该项目的整体招商**商。</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委托招商合同范文篇二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招租期限：20xx_____年_____月_____日至开业前。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1)佣金按月支付</w:t>
      </w:r>
    </w:p>
    <w:p>
      <w:pPr>
        <w:ind w:left="0" w:right="0" w:firstLine="560"/>
        <w:spacing w:before="450" w:after="450" w:line="312" w:lineRule="auto"/>
      </w:pPr>
      <w:r>
        <w:rPr>
          <w:rFonts w:ascii="宋体" w:hAnsi="宋体" w:eastAsia="宋体" w:cs="宋体"/>
          <w:color w:val="000"/>
          <w:sz w:val="28"/>
          <w:szCs w:val="28"/>
        </w:rPr>
        <w:t xml:space="preserve">2)首次支付时间为合同签定当日，每月以此日期作为佣金支付日。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提成标准：以双方约定*均招租租金50元/*/月计算，超出部分甲乙双方按6：4分成。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租赁合同由甲方与承租人签订，租金由甲方直接收取。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合同签订于：_____年_____月_____日</w:t>
      </w:r>
    </w:p>
    <w:p>
      <w:pPr>
        <w:ind w:left="0" w:right="0" w:firstLine="560"/>
        <w:spacing w:before="450" w:after="450" w:line="312" w:lineRule="auto"/>
      </w:pPr>
      <w:r>
        <w:rPr>
          <w:rFonts w:ascii="宋体" w:hAnsi="宋体" w:eastAsia="宋体" w:cs="宋体"/>
          <w:color w:val="000"/>
          <w:sz w:val="28"/>
          <w:szCs w:val="28"/>
        </w:rPr>
        <w:t xml:space="preserve">委托招商合同范文篇三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爱佰*商贸有限公司为共同做好_________的招商引资工作，委托人与受托人约定，由甲方委托乙方进行招商引资事务。为明确双方之**义务，依照《*******民法典》及其有关法律法规的规定，经双方充分协商，订立本委托**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乙方以甲方名义对外推荐_________商业项目，并进行**招商活动。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(一)甲方向乙方提供所有招商资料和**，及乙方所要求的相关资料，并承诺**的正确性，如遇**调整，甲方应及时**乙方。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w:t>
      </w:r>
    </w:p>
    <w:p>
      <w:pPr>
        <w:ind w:left="0" w:right="0" w:firstLine="560"/>
        <w:spacing w:before="450" w:after="450" w:line="312" w:lineRule="auto"/>
      </w:pPr>
      <w:r>
        <w:rPr>
          <w:rFonts w:ascii="宋体" w:hAnsi="宋体" w:eastAsia="宋体" w:cs="宋体"/>
          <w:color w:val="000"/>
          <w:sz w:val="28"/>
          <w:szCs w:val="28"/>
        </w:rPr>
        <w:t xml:space="preserve">(二)乙方不得以甲方名义进行与**招商无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2025-05-02T10:50:27+08:00</dcterms:created>
  <dcterms:modified xsi:type="dcterms:W3CDTF">2025-05-02T10:50:27+08:00</dcterms:modified>
</cp:coreProperties>
</file>

<file path=docProps/custom.xml><?xml version="1.0" encoding="utf-8"?>
<Properties xmlns="http://schemas.openxmlformats.org/officeDocument/2006/custom-properties" xmlns:vt="http://schemas.openxmlformats.org/officeDocument/2006/docPropsVTypes"/>
</file>