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房屋中介委托合同范本最新(实用34篇)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房屋中介委托合同范本最新1甲方(房 主)：____________________________乙方(承租人)：___________________________乙方需向甲方提供个人身份证正反面复印件一份留档使用(必需真实有效)甲、乙...</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一、甲方将自有的坐落在_______________________________(简称本房产)，出租给乙方作为________使用。双方约定本房产的租赁期为_____年____月____日起到_____年____月____日，共计_____个月。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二、本房屋租金为￥________元/月(人民币大写：___________)，租金支付方式按__月__季付。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居住用电电开户费用参照邻里，由乙方支付，该笔费用原则上不超过__元。甲方__年内为乙方办理好住宅用电开户。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具体时间：本合同生效之日起十日内乙方交付__元，第二笔__元在20__年__月__日以前付清，余款__元由乙方在供电部门住宅用电开户之后十日内交清。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房屋中介委托合同范本最新3</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房屋中介委托合同范本最新4</w:t>
      </w:r>
    </w:p>
    <w:p>
      <w:pPr>
        <w:ind w:left="0" w:right="0" w:firstLine="560"/>
        <w:spacing w:before="450" w:after="450" w:line="312" w:lineRule="auto"/>
      </w:pPr>
      <w:r>
        <w:rPr>
          <w:rFonts w:ascii="宋体" w:hAnsi="宋体" w:eastAsia="宋体" w:cs="宋体"/>
          <w:color w:val="000"/>
          <w:sz w:val="28"/>
          <w:szCs w:val="28"/>
        </w:rPr>
        <w:t xml:space="preserve">房屋出售居间合同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双方在履行本合同中的争议应先协商解决；如协商不成，任何一方均有权向有管辖权的法院提起诉讼或向北京_____委员会提起_____（选择其一）。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附：1、甲方房产证复印件一份；(略)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房屋中介委托合同范本最新5</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房屋中介委托合同范本最新6</w:t>
      </w:r>
    </w:p>
    <w:p>
      <w:pPr>
        <w:ind w:left="0" w:right="0" w:firstLine="560"/>
        <w:spacing w:before="450" w:after="450" w:line="312" w:lineRule="auto"/>
      </w:pPr>
      <w:r>
        <w:rPr>
          <w:rFonts w:ascii="宋体" w:hAnsi="宋体" w:eastAsia="宋体" w:cs="宋体"/>
          <w:color w:val="000"/>
          <w:sz w:val="28"/>
          <w:szCs w:val="28"/>
        </w:rPr>
        <w:t xml:space="preserve">城中村房屋买卖合同范文甲方：住址：矣六街道办事处渔村社区一组号身份证号：乙方：住址：矣六街道办事处渔村社区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房屋中介委托合同范本最新7</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房屋中介委托合同范本最新9</w:t>
      </w:r>
    </w:p>
    <w:p>
      <w:pPr>
        <w:ind w:left="0" w:right="0" w:firstLine="560"/>
        <w:spacing w:before="450" w:after="450" w:line="312" w:lineRule="auto"/>
      </w:pPr>
      <w:r>
        <w:rPr>
          <w:rFonts w:ascii="宋体" w:hAnsi="宋体" w:eastAsia="宋体" w:cs="宋体"/>
          <w:color w:val="000"/>
          <w:sz w:val="28"/>
          <w:szCs w:val="28"/>
        </w:rPr>
        <w:t xml:space="preserve">甲方xx__（房主），将本人座落在xxxx___小区xx____栋xx___单元____号住房____、下房xx_出租给乙方xxxx（承租人），根据^v^有关法律，为明确甲、乙双方的权利义务，经双方协商一致，签订本合同。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一、租赁时间从20xx年____月___日起，至20xx年____月___日止，共____年。</w:t>
      </w:r>
    </w:p>
    <w:p>
      <w:pPr>
        <w:ind w:left="0" w:right="0" w:firstLine="560"/>
        <w:spacing w:before="450" w:after="450" w:line="312" w:lineRule="auto"/>
      </w:pPr>
      <w:r>
        <w:rPr>
          <w:rFonts w:ascii="宋体" w:hAnsi="宋体" w:eastAsia="宋体" w:cs="宋体"/>
          <w:color w:val="000"/>
          <w:sz w:val="28"/>
          <w:szCs w:val="28"/>
        </w:rPr>
        <w:t xml:space="preserve">二、租金xxx元，分xx次付清，首次付xxx元，余款xxxxx元，于___年____月____日付清，如乙方逾期不缴，须立即搬出此房。以甲方收据为证。形式为按xx打租，每期须提前一个月付清下期租金。</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xxx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六、入住时电表xxx度，水表xxx吨，天然气xxx，乙方不得私接乱改，注意水、电、燃气等安全，否则后果由乙方承担。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兹为买卖__________________机械先行试验，经双方同意订立协议如下：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乙方向甲方购买后列标示机械约定先行试验后如合意时，即行成交于合同成立日起一星期内，由甲方将买卖标的物运到乙方工厂而甲方允__。</w:t>
      </w:r>
    </w:p>
    <w:p>
      <w:pPr>
        <w:ind w:left="0" w:right="0" w:firstLine="560"/>
        <w:spacing w:before="450" w:after="450" w:line="312" w:lineRule="auto"/>
      </w:pPr>
      <w:r>
        <w:rPr>
          <w:rFonts w:ascii="宋体" w:hAnsi="宋体" w:eastAsia="宋体" w:cs="宋体"/>
          <w:color w:val="000"/>
          <w:sz w:val="28"/>
          <w:szCs w:val="28"/>
        </w:rPr>
        <w:t xml:space="preserve">第二条 试用期间以 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 前项试用如不合时，乙方应即将机械退回以做买卖不成立。 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 试用期间届满乙方不立刻表示，并将机械退还与甲方时，视为试用合格买卖应即成立乙方认__。</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买卖价款议定为人民币______元整，于合同成立同时由乙方缴付保证金人民币_______元整，甲方如数收讫。如买卖成立时本保证金应充价金的一部分，如买卖不成立的由甲方全数返还。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 买受人(乙方)：____________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房屋中介委托合同范本最新12</w:t>
      </w:r>
    </w:p>
    <w:p>
      <w:pPr>
        <w:ind w:left="0" w:right="0" w:firstLine="560"/>
        <w:spacing w:before="450" w:after="450" w:line="312" w:lineRule="auto"/>
      </w:pPr>
      <w:r>
        <w:rPr>
          <w:rFonts w:ascii="宋体" w:hAnsi="宋体" w:eastAsia="宋体" w:cs="宋体"/>
          <w:color w:val="000"/>
          <w:sz w:val="28"/>
          <w:szCs w:val="28"/>
        </w:rPr>
        <w:t xml:space="preserve">范本房地产买卖中介合同（示范XX）委托人（出售方）：（简称甲方）委托人（买受方）：（简称乙方）受托人（中介方）：（简称丙方）根据国家有关法律、法规和本市有关规定，甲、乙、丙三方自愿、平等和协商一致的基础上，就丙方接受甲、乙方的委托，促成甲、乙方订立房地产买卖合同，并完成其它服务事项达成一致，订立本合同，房产中介买卖合同。河豚条 标的基本情况及价款所有权人 共有人房屋坐落 丘号产权证号 建筑面积土地证号 房屋来源房屋售价拾 万 仟 佰 拾 元整（：）其它情况第二条 委托事项1、 甲方委托丙方出售以上房产，并代办①产权转移、③房款拨付、____________等相关事宜（①产权转移②房屋交付③房款拨付）。2、 乙方委托丙方购买以上房产，并代办①产权房、③房款支付、____________、__________、____________等相关事宜（①产权房②房屋交付③房款支付④贷款⑤抵押登记⑥土地使用证）。第三条 甲方的义务1、保证出售的房屋权属真实，并符合国家及____市房屋上市交易的政策法规及有关规定，且房屋财产的共有人对出售此房屋无异议。2、协助乙方办理该房地产的交易过户手续，提供相应证件资料。3、按房地产买卖契约中约定的交付日期，腾空房屋，并完好保留所应交付给乙方的附属设施及原装修。4、在房屋交付前，负责户口迁出，结清水、电、气、有线电视、电话、物管等费用。5、按本合同约定，按期支付佣金和代办费。第四条 乙方的义务1、 按照房地产买卖契约中约定的房款支付方式及期限，支付定金和房款。2、 根据本合同约定的委托、代办事项，按时支付佣金和代办费用。3、 根据委托事项，乙方应于办理产权登记手续前将各类资料备齐交予丙方，同时将由 丙方代缴的①、② （①契税②交易服务费③抵押管理费④他项权证费）等约计人民币 ____________元交予丙方。丙方将与乙方按实结算，多退少补。第五条 丙方的义务1、 认真履行甲、乙方委托的事项，亲自完成甲、乙方委托代办的各项服务。2、 丙方派 蒋信用 经纪人负责该房产的居间活动，在委托期限内办理所委托的事项。3、 根据专业知识及工作经验，丙方将所了解的标的情况如实告知委托人，及时将委托 事项办理的进展情况向委托人通报。4、 对委托人个人资料予以保密，未经委托人同意，不得向他人泄露。5、 处理委托事务取得的财产，应当及时转交委托人。6、 出示国家规定的收费标准及收取相关费用的依据。第六条 房款的支付与转付甲、乙方商议，按以下第（二）种方式支付房款：（一）根据房地产买卖契约中房款支付的时间及方式，双方自行办理房款的支付，合同范本《房产中介买卖合同》。（二）双方若将房款的转付交于丙方，则丙方将按下列方式进行操作：1、乙方在签定房地产买卖契约之日，将定金人民币____________元交给丙方保存。2、乙方在签定房地产买卖契约及本合同后二个工作日内将全部（首期款全部房款），共计人民币____________元交给丙方保存。3、甲乙双方在完成②（①交易过户签字后②乙方领取产权证后）____日内，丙方按售房款100%，计人民币____________元转付给甲方。4、XX银行放贷后或乙方补足购房款后，双方完成房屋交接手续，且甲方结清房屋交付前的水、电、气、有限电视、电话、物管等费后____日内，丙方将余款一次性转付给甲方。（三）三方约定：第七条 房屋交付1、甲方应在乙方领取产权证后一天内或于________年____月____日前腾空房屋，并书面通知乙方、丙方办理交付的具体时间。2、若乙方在接到上述书面通知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根据《_合同法》、《_房地产管理法》等相关法律、法规之规定，甲、乙、丙三方在平等、自愿、协商一致的原则，就房屋买卖，经纪代理事宜，订立本合同，共同信守：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甲方（卖方）：_________乙方（买方）：_________丙方（经纪代理方）：_________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房屋中介委托合同范本最新14</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产权证明：</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房屋中介委托合同范本最新16</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第八条违约责任：_________________</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房屋中介委托合同范本最新18</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甲方将自有的坐落在__________________房屋，建筑面积______平方米、使用面积______平方米，出租给乙方使用。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房屋中介委托合同范本最新19</w:t>
      </w:r>
    </w:p>
    <w:p>
      <w:pPr>
        <w:ind w:left="0" w:right="0" w:firstLine="560"/>
        <w:spacing w:before="450" w:after="450" w:line="312" w:lineRule="auto"/>
      </w:pPr>
      <w:r>
        <w:rPr>
          <w:rFonts w:ascii="宋体" w:hAnsi="宋体" w:eastAsia="宋体" w:cs="宋体"/>
          <w:color w:val="000"/>
          <w:sz w:val="28"/>
          <w:szCs w:val="28"/>
        </w:rPr>
        <w:t xml:space="preserve">甲方：____市房产买卖有限公司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甲方：镇江__公司</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委托日期：________年____月__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2025-06-15T08:39:18+08:00</dcterms:created>
  <dcterms:modified xsi:type="dcterms:W3CDTF">2025-06-15T08:39:18+08:00</dcterms:modified>
</cp:coreProperties>
</file>

<file path=docProps/custom.xml><?xml version="1.0" encoding="utf-8"?>
<Properties xmlns="http://schemas.openxmlformats.org/officeDocument/2006/custom-properties" xmlns:vt="http://schemas.openxmlformats.org/officeDocument/2006/docPropsVTypes"/>
</file>