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委托办理信用卡合同(24篇)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委托办理信用卡合同一代表人： 联系电话：住址：乙方(受托方)：根据甲方业务需要申请，甲方委托乙方向银行办理信用卡，依据《中华人民共和国民法典》的相关规定，本着平等自愿、诚实信用的原则，甲、乙双方经充分协商一致，达成如下协议：一、甲方根据业务...</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委托办理信用卡合同一</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根据甲方业务需要申请，甲方委托乙方向银行办理信用卡，依据《中华人民共和国民法典》的相关规定，本着平等自愿、诚实信用的原则，甲、乙双方经充分协商一致，达成如下协议：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甲方须向乙方预先支付____元保证金，同时甲方按照银行发放信用卡授信额度的____%(百分之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3。若任何一方出现违约现象，则违约方应向对方承担相应的违约责任，在甲方获得通过乙方办理的信用卡并付清乙方居间服务报酬时撤销此合同。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在本合同的履行中，双方若发生争议应协商解决，协商不成，依法向渝中区人民法院提起诉讼。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七、本合同双方签字、盖章生效。一式两份，双方各执一份具有同等法律效力。本合同所记载甲、乙双方的住址即为邮件送达地址。一方按本合同所记载地址邮寄另一方，从邮件发出之日起三日后视为送达对方。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委托办理信用卡合同二</w:t>
      </w:r>
    </w:p>
    <w:p>
      <w:pPr>
        <w:ind w:left="0" w:right="0" w:firstLine="560"/>
        <w:spacing w:before="450" w:after="450" w:line="312" w:lineRule="auto"/>
      </w:pPr>
      <w:r>
        <w:rPr>
          <w:rFonts w:ascii="宋体" w:hAnsi="宋体" w:eastAsia="宋体" w:cs="宋体"/>
          <w:color w:val="000"/>
          <w:sz w:val="28"/>
          <w:szCs w:val="28"/>
        </w:rPr>
        <w:t xml:space="preserve">信用卡担保合约（单位卡） _________银行_________分（支）行（以下简称甲方）和保证人_________为_________信用卡申领人_________（以下简称乙方）就乙方向甲方申领_________币信用卡（以下简称_________卡）提供担保签订如下合约：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委托办理信用卡合同三</w:t>
      </w:r>
    </w:p>
    <w:p>
      <w:pPr>
        <w:ind w:left="0" w:right="0" w:firstLine="560"/>
        <w:spacing w:before="450" w:after="450" w:line="312" w:lineRule="auto"/>
      </w:pPr>
      <w:r>
        <w:rPr>
          <w:rFonts w:ascii="宋体" w:hAnsi="宋体" w:eastAsia="宋体" w:cs="宋体"/>
          <w:color w:val="000"/>
          <w:sz w:val="28"/>
          <w:szCs w:val="28"/>
        </w:rPr>
        <w:t xml:space="preserve">第一章责任范围</w:t>
      </w:r>
    </w:p>
    <w:p>
      <w:pPr>
        <w:ind w:left="0" w:right="0" w:firstLine="560"/>
        <w:spacing w:before="450" w:after="450" w:line="312" w:lineRule="auto"/>
      </w:pPr>
      <w:r>
        <w:rPr>
          <w:rFonts w:ascii="宋体" w:hAnsi="宋体" w:eastAsia="宋体" w:cs="宋体"/>
          <w:color w:val="000"/>
          <w:sz w:val="28"/>
          <w:szCs w:val="28"/>
        </w:rPr>
        <w:t xml:space="preserve">第一条本公司对被保险人经营信用卡业务因下列原因引起而无法向责任方追回的损失，按本条款规定负责赔偿：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第二条无论其他各条如何规定，本公司对下列损失不负赔偿责任;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(六)战争、类似战争行为、敌对行为、冲突、暴动及骚乱等原因引起的损失;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第三章责任有关期限</w:t>
      </w:r>
    </w:p>
    <w:p>
      <w:pPr>
        <w:ind w:left="0" w:right="0" w:firstLine="560"/>
        <w:spacing w:before="450" w:after="450" w:line="312" w:lineRule="auto"/>
      </w:pPr>
      <w:r>
        <w:rPr>
          <w:rFonts w:ascii="宋体" w:hAnsi="宋体" w:eastAsia="宋体" w:cs="宋体"/>
          <w:color w:val="000"/>
          <w:sz w:val="28"/>
          <w:szCs w:val="28"/>
        </w:rPr>
        <w:t xml:space="preserve">第三条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第四章保险费</w:t>
      </w:r>
    </w:p>
    <w:p>
      <w:pPr>
        <w:ind w:left="0" w:right="0" w:firstLine="560"/>
        <w:spacing w:before="450" w:after="450" w:line="312" w:lineRule="auto"/>
      </w:pPr>
      <w:r>
        <w:rPr>
          <w:rFonts w:ascii="宋体" w:hAnsi="宋体" w:eastAsia="宋体" w:cs="宋体"/>
          <w:color w:val="000"/>
          <w:sz w:val="28"/>
          <w:szCs w:val="28"/>
        </w:rPr>
        <w:t xml:space="preserve">第五条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第五章赔偿处理</w:t>
      </w:r>
    </w:p>
    <w:p>
      <w:pPr>
        <w:ind w:left="0" w:right="0" w:firstLine="560"/>
        <w:spacing w:before="450" w:after="450" w:line="312" w:lineRule="auto"/>
      </w:pPr>
      <w:r>
        <w:rPr>
          <w:rFonts w:ascii="宋体" w:hAnsi="宋体" w:eastAsia="宋体" w:cs="宋体"/>
          <w:color w:val="000"/>
          <w:sz w:val="28"/>
          <w:szCs w:val="28"/>
        </w:rPr>
        <w:t xml:space="preserve">第六条被保险人在发现保险责任范围内的损失后，应立即通知本公司，并于三十天内提交书面损失通知。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第七条被保险人在索赔时应提交损失清单和有关证明文件，本公司审核确认后按条款规定及时赔付。本保险项下的索赔期限，从被保险人最初发现有关损失之日起计算最长不超过一年。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第八条本公司在核定赔款数额时有权从中扣除被保险人已向责任方收回的款项，但此项扣除不包括被保险人依据信用卡章程应收的三十天以内的透支利息。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第六章被保险人义务</w:t>
      </w:r>
    </w:p>
    <w:p>
      <w:pPr>
        <w:ind w:left="0" w:right="0" w:firstLine="560"/>
        <w:spacing w:before="450" w:after="450" w:line="312" w:lineRule="auto"/>
      </w:pPr>
      <w:r>
        <w:rPr>
          <w:rFonts w:ascii="宋体" w:hAnsi="宋体" w:eastAsia="宋体" w:cs="宋体"/>
          <w:color w:val="000"/>
          <w:sz w:val="28"/>
          <w:szCs w:val="28"/>
        </w:rPr>
        <w:t xml:space="preserve">第十二条被保险人应严格遵守有关法律和规章制度，在信用卡业务经营中履行下述第十三条、第十四条、第十五条应尽的义务，如因未履行规定的义务而影响到本公司的利益，本公司有权拒绝赔偿有关损失。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第七章其他规定</w:t>
      </w:r>
    </w:p>
    <w:p>
      <w:pPr>
        <w:ind w:left="0" w:right="0" w:firstLine="560"/>
        <w:spacing w:before="450" w:after="450" w:line="312" w:lineRule="auto"/>
      </w:pPr>
      <w:r>
        <w:rPr>
          <w:rFonts w:ascii="宋体" w:hAnsi="宋体" w:eastAsia="宋体" w:cs="宋体"/>
          <w:color w:val="000"/>
          <w:sz w:val="28"/>
          <w:szCs w:val="28"/>
        </w:rPr>
        <w:t xml:space="preserve">第十六条本公司与被保险人在本保单项下的一切争议，应本着实事求是、公平合理的原则，通过协商解决。如协商不能解决，可进行调解、仲裁或诉讼。</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委托办理信用卡合同四</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和保证人_________为_________信用卡申领人_________(以下简称乙方)就乙方向甲方申领_________币信用卡(以下简称_________卡)提供担保签订如下合约：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委托办理信用卡合同五</w:t>
      </w:r>
    </w:p>
    <w:p>
      <w:pPr>
        <w:ind w:left="0" w:right="0" w:firstLine="560"/>
        <w:spacing w:before="450" w:after="450" w:line="312" w:lineRule="auto"/>
      </w:pPr>
      <w:r>
        <w:rPr>
          <w:rFonts w:ascii="宋体" w:hAnsi="宋体" w:eastAsia="宋体" w:cs="宋体"/>
          <w:color w:val="000"/>
          <w:sz w:val="28"/>
          <w:szCs w:val="28"/>
        </w:rPr>
        <w:t xml:space="preserve">信用卡_____合同</w:t>
      </w:r>
    </w:p>
    <w:p>
      <w:pPr>
        <w:ind w:left="0" w:right="0" w:firstLine="560"/>
        <w:spacing w:before="450" w:after="450" w:line="312" w:lineRule="auto"/>
      </w:pPr>
      <w:r>
        <w:rPr>
          <w:rFonts w:ascii="宋体" w:hAnsi="宋体" w:eastAsia="宋体" w:cs="宋体"/>
          <w:color w:val="000"/>
          <w:sz w:val="28"/>
          <w:szCs w:val="28"/>
        </w:rPr>
        <w:t xml:space="preserve">第一章?责任范围</w:t>
      </w:r>
    </w:p>
    <w:p>
      <w:pPr>
        <w:ind w:left="0" w:right="0" w:firstLine="560"/>
        <w:spacing w:before="450" w:after="450" w:line="312" w:lineRule="auto"/>
      </w:pPr>
      <w:r>
        <w:rPr>
          <w:rFonts w:ascii="宋体" w:hAnsi="宋体" w:eastAsia="宋体" w:cs="宋体"/>
          <w:color w:val="000"/>
          <w:sz w:val="28"/>
          <w:szCs w:val="28"/>
        </w:rPr>
        <w:t xml:space="preserve">第一条?本公司对被_____人经营信用卡业务因下列原因引起而无法向责任方追回的损失，按本条款规定负责赔偿：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（一）持卡人使用被_____信用卡非善意透支；</w:t>
      </w:r>
    </w:p>
    <w:p>
      <w:pPr>
        <w:ind w:left="0" w:right="0" w:firstLine="560"/>
        <w:spacing w:before="450" w:after="450" w:line="312" w:lineRule="auto"/>
      </w:pPr>
      <w:r>
        <w:rPr>
          <w:rFonts w:ascii="宋体" w:hAnsi="宋体" w:eastAsia="宋体" w:cs="宋体"/>
          <w:color w:val="000"/>
          <w:sz w:val="28"/>
          <w:szCs w:val="28"/>
        </w:rPr>
        <w:t xml:space="preserve">（二）被_____信用卡遗失或被盗后被他人冒用；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（三）被_____人的职工单独或与他人串通利用被_____信用卡营私舞弊，_____或挪用公款；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（四）任何人使用伪造的被_____信用卡。</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第二条?无论其他各条如何规定，本公司对下列损失不负赔偿责任；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（二）由于被_____人的故意行为或重大过失引起的损失；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（六）战争、类似战争行为、敌对行为、武装冲突、_____及_____等原因引起的损失；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第三章?责_____限</w:t>
      </w:r>
    </w:p>
    <w:p>
      <w:pPr>
        <w:ind w:left="0" w:right="0" w:firstLine="560"/>
        <w:spacing w:before="450" w:after="450" w:line="312" w:lineRule="auto"/>
      </w:pPr>
      <w:r>
        <w:rPr>
          <w:rFonts w:ascii="宋体" w:hAnsi="宋体" w:eastAsia="宋体" w:cs="宋体"/>
          <w:color w:val="000"/>
          <w:sz w:val="28"/>
          <w:szCs w:val="28"/>
        </w:rPr>
        <w:t xml:space="preserve">第三条?在其他各条限制下，本_____负责被_____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第四章?_____费</w:t>
      </w:r>
    </w:p>
    <w:p>
      <w:pPr>
        <w:ind w:left="0" w:right="0" w:firstLine="560"/>
        <w:spacing w:before="450" w:after="450" w:line="312" w:lineRule="auto"/>
      </w:pPr>
      <w:r>
        <w:rPr>
          <w:rFonts w:ascii="宋体" w:hAnsi="宋体" w:eastAsia="宋体" w:cs="宋体"/>
          <w:color w:val="000"/>
          <w:sz w:val="28"/>
          <w:szCs w:val="28"/>
        </w:rPr>
        <w:t xml:space="preserve">第五条?本公司以当年总交易额为基础计收_____费。当年总交费额是指使用由被_____人签发的被_____信用卡于保单有效期限内提取现金、购买货物和获取服务的总发生额。本公司按被_____人在投保时预计的当年总交易额与保单附表列明的_____费率向被_____人收取_____费。被_____人须于收到本公司保费通知书后十日内缴付_____费。如被_____人在保单有效期限内实际的总交易额高于或低于保单附表列明的预计当年总交易额的10％以上，本公司按实际高于或低于的数额及原_____费率补收或退还_____费。</w:t>
      </w:r>
    </w:p>
    <w:p>
      <w:pPr>
        <w:ind w:left="0" w:right="0" w:firstLine="560"/>
        <w:spacing w:before="450" w:after="450" w:line="312" w:lineRule="auto"/>
      </w:pPr>
      <w:r>
        <w:rPr>
          <w:rFonts w:ascii="宋体" w:hAnsi="宋体" w:eastAsia="宋体" w:cs="宋体"/>
          <w:color w:val="000"/>
          <w:sz w:val="28"/>
          <w:szCs w:val="28"/>
        </w:rPr>
        <w:t xml:space="preserve">第五章?赔偿处理</w:t>
      </w:r>
    </w:p>
    <w:p>
      <w:pPr>
        <w:ind w:left="0" w:right="0" w:firstLine="560"/>
        <w:spacing w:before="450" w:after="450" w:line="312" w:lineRule="auto"/>
      </w:pPr>
      <w:r>
        <w:rPr>
          <w:rFonts w:ascii="宋体" w:hAnsi="宋体" w:eastAsia="宋体" w:cs="宋体"/>
          <w:color w:val="000"/>
          <w:sz w:val="28"/>
          <w:szCs w:val="28"/>
        </w:rPr>
        <w:t xml:space="preserve">第六条?被_____人在发现_____责任范围内的损失后，应立即通知本公司，并于三十天内提交书面损失通知。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第七条?被_____人在索赔时应提交损失清单和有关证明文件，本公司审核确认后按条款规定及时赔付。本_____项下的索赔期限，从被_____人最初发现有关损失之日起计算最长不超过一年。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第八条?本公司在核定赔款数额时有权从中扣除被_____人已向责任方收回的款项，但此项扣除不包括被_____人依据信用卡章程应收的三十天以内的透支利息。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第九条?如造成被_____人损失的责任人有担保人，本公司只在该担保人不能或不能完全承担其担保责任的情况下负责赔偿。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第十条?在本公司支付有关赔款后，被_____人从责任方追回的任何款项或财物，应及时移交给本公司，被_____人为此支出的合理费用可以从追回款项或财物的价值中扣除。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第十一条?在本公司支付有关赔款后，被_____人应将向有关方面追偿的权利转让或移交给本公司，并在本公司向有关方面追偿时，提供一切必要协助。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第六章?被_____人义务</w:t>
      </w:r>
    </w:p>
    <w:p>
      <w:pPr>
        <w:ind w:left="0" w:right="0" w:firstLine="560"/>
        <w:spacing w:before="450" w:after="450" w:line="312" w:lineRule="auto"/>
      </w:pPr>
      <w:r>
        <w:rPr>
          <w:rFonts w:ascii="宋体" w:hAnsi="宋体" w:eastAsia="宋体" w:cs="宋体"/>
          <w:color w:val="000"/>
          <w:sz w:val="28"/>
          <w:szCs w:val="28"/>
        </w:rPr>
        <w:t xml:space="preserve">第十二条?被_____人应严格遵守有关法律和规章制度，在信用卡业务经营中履行下述第十三条、第十四条、第十五条应尽的义务，如因未履行规定的义务而影响到本公司的利益，本公司有权拒绝赔偿有关损失。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第十三条?被_____人应采取积极的预防措施防止损失发生，对本公司提出的合理的防损建议应认真考虑，并以自己的费用付诸实行。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第十四条?被_____人在发现损失发生或可能发生时，应当：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（三）采取一切可以采取的措施包括运用法律手段，冻结或封存责任人的财产，并责令其退赔。被_____人未经本公司同意不得单方面减免责任者的退赔数额。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第十五条?被_____人的信用卡章程、业务方式、经营方式、管理制度等影响风险状况的情况有重大改变时，应及时书面通知本公司。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第七章?其他规定</w:t>
      </w:r>
    </w:p>
    <w:p>
      <w:pPr>
        <w:ind w:left="0" w:right="0" w:firstLine="560"/>
        <w:spacing w:before="450" w:after="450" w:line="312" w:lineRule="auto"/>
      </w:pPr>
      <w:r>
        <w:rPr>
          <w:rFonts w:ascii="宋体" w:hAnsi="宋体" w:eastAsia="宋体" w:cs="宋体"/>
          <w:color w:val="000"/>
          <w:sz w:val="28"/>
          <w:szCs w:val="28"/>
        </w:rPr>
        <w:t xml:space="preserve">第十六条?本公司与被_____人在本保单项下的一切争议，应本着实事求是、公平合理的原则，通过协商解决。如协商不能解决，可进行调解、_____或诉讼。</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委托办理信用卡合同六</w:t>
      </w:r>
    </w:p>
    <w:p>
      <w:pPr>
        <w:ind w:left="0" w:right="0" w:firstLine="560"/>
        <w:spacing w:before="450" w:after="450" w:line="312" w:lineRule="auto"/>
      </w:pPr>
      <w:r>
        <w:rPr>
          <w:rFonts w:ascii="宋体" w:hAnsi="宋体" w:eastAsia="宋体" w:cs="宋体"/>
          <w:color w:val="000"/>
          <w:sz w:val="28"/>
          <w:szCs w:val="28"/>
        </w:rPr>
        <w:t xml:space="preserve">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甲方（盖章）：_________保证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信用卡账号：_________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保证方：_________（以下简称丙方，用于保证人担保方式）</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一、甲方委托乙方依据本协议通过_________信用卡账户分期扣款偿还乙方依据第_________年第_________号《个人住房借款合同》所发放的贷款，至甲方还清全部借款本金及利息止。</w:t>
      </w:r>
    </w:p>
    <w:p>
      <w:pPr>
        <w:ind w:left="0" w:right="0" w:firstLine="560"/>
        <w:spacing w:before="450" w:after="450" w:line="312" w:lineRule="auto"/>
      </w:pPr>
      <w:r>
        <w:rPr>
          <w:rFonts w:ascii="宋体" w:hAnsi="宋体" w:eastAsia="宋体" w:cs="宋体"/>
          <w:color w:val="000"/>
          <w:sz w:val="28"/>
          <w:szCs w:val="28"/>
        </w:rPr>
        <w:t xml:space="preserve">二、甲方必须在还清_________信用卡的透支本息后，方可在乙方的其他营业网点办理还款或提前还款手续。</w:t>
      </w:r>
    </w:p>
    <w:p>
      <w:pPr>
        <w:ind w:left="0" w:right="0" w:firstLine="560"/>
        <w:spacing w:before="450" w:after="450" w:line="312" w:lineRule="auto"/>
      </w:pPr>
      <w:r>
        <w:rPr>
          <w:rFonts w:ascii="宋体" w:hAnsi="宋体" w:eastAsia="宋体" w:cs="宋体"/>
          <w:color w:val="000"/>
          <w:sz w:val="28"/>
          <w:szCs w:val="28"/>
        </w:rPr>
        <w:t xml:space="preserve">三、甲方为_________信用卡提供的担保方式如下：_________.</w:t>
      </w:r>
    </w:p>
    <w:p>
      <w:pPr>
        <w:ind w:left="0" w:right="0" w:firstLine="560"/>
        <w:spacing w:before="450" w:after="450" w:line="312" w:lineRule="auto"/>
      </w:pPr>
      <w:r>
        <w:rPr>
          <w:rFonts w:ascii="宋体" w:hAnsi="宋体" w:eastAsia="宋体" w:cs="宋体"/>
          <w:color w:val="000"/>
          <w:sz w:val="28"/>
          <w:szCs w:val="28"/>
        </w:rPr>
        <w:t xml:space="preserve">四、甲方保证在每月还款日前_________日内（遇国家法定节假日提前），在_________信用卡账户内保持不少于当月住房贷款还款额的存款余额。乙方负责按时从甲方_________信用卡账户中扣款，用于归还借款本息，并向甲方提供对账单。</w:t>
      </w:r>
    </w:p>
    <w:p>
      <w:pPr>
        <w:ind w:left="0" w:right="0" w:firstLine="560"/>
        <w:spacing w:before="450" w:after="450" w:line="312" w:lineRule="auto"/>
      </w:pPr>
      <w:r>
        <w:rPr>
          <w:rFonts w:ascii="宋体" w:hAnsi="宋体" w:eastAsia="宋体" w:cs="宋体"/>
          <w:color w:val="000"/>
          <w:sz w:val="28"/>
          <w:szCs w:val="28"/>
        </w:rPr>
        <w:t xml:space="preserve">首次_________信用卡转账还贷自_________年_________月_________日开始。</w:t>
      </w:r>
    </w:p>
    <w:p>
      <w:pPr>
        <w:ind w:left="0" w:right="0" w:firstLine="560"/>
        <w:spacing w:before="450" w:after="450" w:line="312" w:lineRule="auto"/>
      </w:pPr>
      <w:r>
        <w:rPr>
          <w:rFonts w:ascii="宋体" w:hAnsi="宋体" w:eastAsia="宋体" w:cs="宋体"/>
          <w:color w:val="000"/>
          <w:sz w:val="28"/>
          <w:szCs w:val="28"/>
        </w:rPr>
        <w:t xml:space="preserve">五、根据《_________章程》，当甲方的信用卡账户余额不足支付当月住房贷款的还款额，且不足部分低于《_________章程》所规定的最高透支额（_________元）时，甲方愿意以透支方式由乙方之信用卡业务部门为其垫款归还借款本息。并遵守《_________章程》关于信用卡透支的有关规定，按时归还全部透支本息。如甲方透支金额超过《_________章程》规定的最高透支限额或甲方透支期超过60日时，乙方暂停为甲方在信用卡账户中提供转账还贷服务，并通知甲方在其信用卡账户中存足存款。</w:t>
      </w:r>
    </w:p>
    <w:p>
      <w:pPr>
        <w:ind w:left="0" w:right="0" w:firstLine="560"/>
        <w:spacing w:before="450" w:after="450" w:line="312" w:lineRule="auto"/>
      </w:pPr>
      <w:r>
        <w:rPr>
          <w:rFonts w:ascii="宋体" w:hAnsi="宋体" w:eastAsia="宋体" w:cs="宋体"/>
          <w:color w:val="000"/>
          <w:sz w:val="28"/>
          <w:szCs w:val="28"/>
        </w:rPr>
        <w:t xml:space="preserve">信用卡的透支利率（由中国人民银行统一规定）_________.</w:t>
      </w:r>
    </w:p>
    <w:p>
      <w:pPr>
        <w:ind w:left="0" w:right="0" w:firstLine="560"/>
        <w:spacing w:before="450" w:after="450" w:line="312" w:lineRule="auto"/>
      </w:pPr>
      <w:r>
        <w:rPr>
          <w:rFonts w:ascii="宋体" w:hAnsi="宋体" w:eastAsia="宋体" w:cs="宋体"/>
          <w:color w:val="000"/>
          <w:sz w:val="28"/>
          <w:szCs w:val="28"/>
        </w:rPr>
        <w:t xml:space="preserve">六、甲方同意_________信用卡账户全部透支本息，须在不晚于60日内全部清偿。否则，在乙方行使抵押权或质权或要求保证人履行保证责任时，清偿金额包括借款人在_________信用卡中所欠全部透支金额的本息。</w:t>
      </w:r>
    </w:p>
    <w:p>
      <w:pPr>
        <w:ind w:left="0" w:right="0" w:firstLine="560"/>
        <w:spacing w:before="450" w:after="450" w:line="312" w:lineRule="auto"/>
      </w:pPr>
      <w:r>
        <w:rPr>
          <w:rFonts w:ascii="宋体" w:hAnsi="宋体" w:eastAsia="宋体" w:cs="宋体"/>
          <w:color w:val="000"/>
          <w:sz w:val="28"/>
          <w:szCs w:val="28"/>
        </w:rPr>
        <w:t xml:space="preserve">七、甲方依约还清借款本息和信用卡透支本息后，可保留信用卡，办理变更担保手续；或退还信用卡，办理信用卡销户手续。经乙方的信用卡部门确认后，方可办理解除贷款担保手续。</w:t>
      </w:r>
    </w:p>
    <w:p>
      <w:pPr>
        <w:ind w:left="0" w:right="0" w:firstLine="560"/>
        <w:spacing w:before="450" w:after="450" w:line="312" w:lineRule="auto"/>
      </w:pPr>
      <w:r>
        <w:rPr>
          <w:rFonts w:ascii="宋体" w:hAnsi="宋体" w:eastAsia="宋体" w:cs="宋体"/>
          <w:color w:val="000"/>
          <w:sz w:val="28"/>
          <w:szCs w:val="28"/>
        </w:rPr>
        <w:t xml:space="preserve">八、甲方须在_________信用卡有效期满前到乙方所在地换领新卡。未及时换领新卡的，在本协议有效期内，在甲方未提出信用卡销户申请且未发生本协议第五、六条所列行为的前提下，乙方依约继续为甲方在_________信用卡账户中分期扣款偿还乙方依据第_________年第_________号《个人住房借款合同》所发放的贷款本金及利息，但不再为甲方提供透支服务和信用卡的其他服务（消费、转账、取现等）因甲方未换领新卡而造成的损失由甲方承担。</w:t>
      </w:r>
    </w:p>
    <w:p>
      <w:pPr>
        <w:ind w:left="0" w:right="0" w:firstLine="560"/>
        <w:spacing w:before="450" w:after="450" w:line="312" w:lineRule="auto"/>
      </w:pPr>
      <w:r>
        <w:rPr>
          <w:rFonts w:ascii="宋体" w:hAnsi="宋体" w:eastAsia="宋体" w:cs="宋体"/>
          <w:color w:val="000"/>
          <w:sz w:val="28"/>
          <w:szCs w:val="28"/>
        </w:rPr>
        <w:t xml:space="preserve">九、当甲方住址或联系电话发生变动时，应及时书面通知乙方的信用卡部。因地址或联系电话不准确而造成的损失由甲方负责承担。</w:t>
      </w:r>
    </w:p>
    <w:p>
      <w:pPr>
        <w:ind w:left="0" w:right="0" w:firstLine="560"/>
        <w:spacing w:before="450" w:after="450" w:line="312" w:lineRule="auto"/>
      </w:pPr>
      <w:r>
        <w:rPr>
          <w:rFonts w:ascii="宋体" w:hAnsi="宋体" w:eastAsia="宋体" w:cs="宋体"/>
          <w:color w:val="000"/>
          <w:sz w:val="28"/>
          <w:szCs w:val="28"/>
        </w:rPr>
        <w:t xml:space="preserve">十、本协议一式_________份，其中甲乙双方各执一份，信用卡申请担保手续附件执一份。</w:t>
      </w:r>
    </w:p>
    <w:p>
      <w:pPr>
        <w:ind w:left="0" w:right="0" w:firstLine="560"/>
        <w:spacing w:before="450" w:after="450" w:line="312" w:lineRule="auto"/>
      </w:pPr>
      <w:r>
        <w:rPr>
          <w:rFonts w:ascii="宋体" w:hAnsi="宋体" w:eastAsia="宋体" w:cs="宋体"/>
          <w:color w:val="000"/>
          <w:sz w:val="28"/>
          <w:szCs w:val="28"/>
        </w:rPr>
        <w:t xml:space="preserve">十一、本委托协议为第_________年第_________号《个人住房借款合同》的从合同，有效期与第_________年第_________号《个人住房借款合同》有效期相同。与甲方为_________信用卡设定的担保同时生效。</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____________(以下简称被担保人)，其有效身份证件号或单位注册号(或编号)为_______________________，以自有财产向乙方领用牡丹信用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(一)甲方确认已知悉并理解《________银行________信用卡章程》、《________信用卡领用合约》和本合约文本，并在对被担保人的资信状况与用卡动机充分了解的情况下，自愿为其进行担保;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信用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w:t>
      </w:r>
    </w:p>
    <w:p>
      <w:pPr>
        <w:ind w:left="0" w:right="0" w:firstLine="560"/>
        <w:spacing w:before="450" w:after="450" w:line="312" w:lineRule="auto"/>
      </w:pPr>
      <w:r>
        <w:rPr>
          <w:rFonts w:ascii="宋体" w:hAnsi="宋体" w:eastAsia="宋体" w:cs="宋体"/>
          <w:color w:val="000"/>
          <w:sz w:val="28"/>
          <w:szCs w:val="28"/>
        </w:rPr>
        <w:t xml:space="preserve">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甲方(抵押人)：______________乙方(发卡机构)：______________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委托办理信用卡合同九</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w:t>
      </w:r>
    </w:p>
    <w:p>
      <w:pPr>
        <w:ind w:left="0" w:right="0" w:firstLine="560"/>
        <w:spacing w:before="450" w:after="450" w:line="312" w:lineRule="auto"/>
      </w:pPr>
      <w:r>
        <w:rPr>
          <w:rFonts w:ascii="宋体" w:hAnsi="宋体" w:eastAsia="宋体" w:cs="宋体"/>
          <w:color w:val="000"/>
          <w:sz w:val="28"/>
          <w:szCs w:val="28"/>
        </w:rPr>
        <w:t xml:space="preserve">银行分(支)行(以下简称甲方)和保证人为银行信用卡申领人(以下简称乙方)就乙方向甲方申领_________币信用卡(以下简称_________卡)提供担保签订如下合约：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甲方(盖章)：_________保证人(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委托办理信用卡合同篇十一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甲方(保证人)：__________________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为保证乙方债权的实现，甲方自愿为__________(以下简称被保证人)，其有效身份证件号或单位注册号(或编号)为_________，向乙方领用牡丹国际卡提供保证担保。经甲、乙双方协商一致，订立本保证合约。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一、定义：本合约所称被保证人系指牡丹国际卡商务卡持卡单位和个人卡持卡人。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_的《牡丹国际信用卡领用合约》项下因牡丹国际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追索费用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牡丹国际卡项下透支期限届满之次日起两年。《牡丹国际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(一)确认已知悉并理解《中国工商银行牡丹国际信用卡章程》、《牡丹国际信用卡领用合约》和本合约文本，并在被对保证人的资信状况与用卡动机充分了解的情况下，自愿为其担保;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六、甲方有权知悉被保证人牡丹国际卡项下持卡人数的增减。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牡丹国际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十、本合约不因乙方与被保证人所签订的《牡丹国际信用卡领用合约》的无效而无效。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委托办理信用卡合同篇十二</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第一条本公司对被保险人经营信用卡业务因下列原因引起而无法向责任方追回的损失，按本条款规定负责赔偿：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第二条无论其他各条如何规定，本公司对下列损失不负赔偿责任;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(六)战争、类似战争行为、敌对行为、武装冲突、暴动及骚乱等原因引起的损失;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第三条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五条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第六条被保险人在发现保险责任范围内的损失后，应立即通知本公司，并于三十天内提交书面损失通知。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第七条被保险人在索赔时应提交损失清单和有关证明文件，本公司审核确认后按条款规定及时赔付。本保险项下的索赔期限，从被保险人最初发现有关损失之日起计算最长不超过一年。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第八条本公司在核定赔款数额时有权从中扣除被保险人已向责任方收回的款项，但此项扣除不包括被保险人依据信用卡章程应收的三十天以内的透支利息。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第十二条被保险人应严格遵守有关法律和规章制度，在信用卡业务经营中履行下述第十三条、第十四条、第十五条应尽的义务，如因未履行规定的义务而影响到本公司的利益，本公司有权拒绝赔偿有关损失。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第十六条本公司与被保险人在本保单项下的一切争议，应本着实事求是、公平合理的原则，通过协商解决。如协商不能解决，可进行调解、仲裁或诉讼。</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委托办理信用卡合同篇十三</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账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一、乙方因信用卡还款，急需一笔资金周转。(甲方向乙方收取手续费，按次收取，借款额的1.5%)</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w:t>
      </w:r>
    </w:p>
    <w:p>
      <w:pPr>
        <w:ind w:left="0" w:right="0" w:firstLine="560"/>
        <w:spacing w:before="450" w:after="450" w:line="312" w:lineRule="auto"/>
      </w:pPr>
      <w:r>
        <w:rPr>
          <w:rFonts w:ascii="宋体" w:hAnsi="宋体" w:eastAsia="宋体" w:cs="宋体"/>
          <w:color w:val="000"/>
          <w:sz w:val="28"/>
          <w:szCs w:val="28"/>
        </w:rPr>
        <w:t xml:space="preserve">本次借款手续费为：</w:t>
      </w:r>
    </w:p>
    <w:p>
      <w:pPr>
        <w:ind w:left="0" w:right="0" w:firstLine="560"/>
        <w:spacing w:before="450" w:after="450" w:line="312" w:lineRule="auto"/>
      </w:pPr>
      <w:r>
        <w:rPr>
          <w:rFonts w:ascii="宋体" w:hAnsi="宋体" w:eastAsia="宋体" w:cs="宋体"/>
          <w:color w:val="000"/>
          <w:sz w:val="28"/>
          <w:szCs w:val="28"/>
        </w:rPr>
        <w:t xml:space="preserve">乙方必须于________年____月____日，前还清甲方。借款逾期不还的部分，借款方有权限期追回借款。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自支用借款之日起，按实际支用数计算利息，甲方向乙方收取手续费，按次收取，借款额的1.5%，借款方如果不按期还款，逾期部分按天加收利率0.5%。</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今借款人在______年____月____日向出借人______借信用卡用于______，为人民币______元，（大写______）。借款期限______年，月利率______％，于______年____月____日还清。如不能按时归还，愿付违约金______元。</w:t>
      </w:r>
    </w:p>
    <w:p>
      <w:pPr>
        <w:ind w:left="0" w:right="0" w:firstLine="560"/>
        <w:spacing w:before="450" w:after="450" w:line="312" w:lineRule="auto"/>
      </w:pPr>
      <w:r>
        <w:rPr>
          <w:rFonts w:ascii="宋体" w:hAnsi="宋体" w:eastAsia="宋体" w:cs="宋体"/>
          <w:color w:val="000"/>
          <w:sz w:val="28"/>
          <w:szCs w:val="28"/>
        </w:rPr>
        <w:t xml:space="preserve">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委托办理信用卡合同篇十六</w:t>
      </w:r>
    </w:p>
    <w:p>
      <w:pPr>
        <w:ind w:left="0" w:right="0" w:firstLine="560"/>
        <w:spacing w:before="450" w:after="450" w:line="312" w:lineRule="auto"/>
      </w:pPr>
      <w:r>
        <w:rPr>
          <w:rFonts w:ascii="宋体" w:hAnsi="宋体" w:eastAsia="宋体" w:cs="宋体"/>
          <w:color w:val="000"/>
          <w:sz w:val="28"/>
          <w:szCs w:val="28"/>
        </w:rPr>
        <w:t xml:space="preserve">_________银行_________分行和保证人_________为_________银行信用卡申领人就乙方向甲方申领_________币信用卡提供担保签订如下合约：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国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国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(一)甲方确认已知悉并理解《中国工商银行牡丹国际信用卡章程》、《牡丹国际信用卡领用合约》和本合约文本，并在对被担保人的资信状况与用卡动机充分了解的情况下，自愿为其进行担保;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转让抵押物的价值明显低于其价值的，乙方有权要求甲方在日内提供相应的担保;甲方不提</w:t>
      </w:r>
    </w:p>
    <w:p>
      <w:pPr>
        <w:ind w:left="0" w:right="0" w:firstLine="560"/>
        <w:spacing w:before="450" w:after="450" w:line="312" w:lineRule="auto"/>
      </w:pPr>
      <w:r>
        <w:rPr>
          <w:rFonts w:ascii="宋体" w:hAnsi="宋体" w:eastAsia="宋体" w:cs="宋体"/>
          <w:color w:val="000"/>
          <w:sz w:val="28"/>
          <w:szCs w:val="28"/>
        </w:rPr>
        <w:t xml:space="preserve">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委托办理信用卡合同篇十八</w:t>
      </w:r>
    </w:p>
    <w:p>
      <w:pPr>
        <w:ind w:left="0" w:right="0" w:firstLine="560"/>
        <w:spacing w:before="450" w:after="450" w:line="312" w:lineRule="auto"/>
      </w:pPr>
      <w:r>
        <w:rPr>
          <w:rFonts w:ascii="宋体" w:hAnsi="宋体" w:eastAsia="宋体" w:cs="宋体"/>
          <w:color w:val="000"/>
          <w:sz w:val="28"/>
          <w:szCs w:val="28"/>
        </w:rPr>
        <w:t xml:space="preserve">甲方(出借人)__________________ 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本次借款手续费为：__________________________________________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乙方必须于________年____月____日，前还清甲方。借款逾期不还的部分，借款方有权限期追回借款。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委托办理信用卡合同篇十九</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（一）甲方确认已知悉并理解《中国工*银行牡丹*际信用卡章程》、《牡丹*际信用卡领用合约》和本合约文本，并在对被担保人的资信状况与用卡动机充分了解的情况下，自愿为其进行担保；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委托办理信用卡合同篇二十</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委托办理信用卡合同篇二十一</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委托办理信用卡合同篇二十二</w:t>
      </w:r>
    </w:p>
    <w:p>
      <w:pPr>
        <w:ind w:left="0" w:right="0" w:firstLine="560"/>
        <w:spacing w:before="450" w:after="450" w:line="312" w:lineRule="auto"/>
      </w:pPr>
      <w:r>
        <w:rPr>
          <w:rFonts w:ascii="宋体" w:hAnsi="宋体" w:eastAsia="宋体" w:cs="宋体"/>
          <w:color w:val="000"/>
          <w:sz w:val="28"/>
          <w:szCs w:val="28"/>
        </w:rPr>
        <w:t xml:space="preserve">第一章?责任范围</w:t>
      </w:r>
    </w:p>
    <w:p>
      <w:pPr>
        <w:ind w:left="0" w:right="0" w:firstLine="560"/>
        <w:spacing w:before="450" w:after="450" w:line="312" w:lineRule="auto"/>
      </w:pPr>
      <w:r>
        <w:rPr>
          <w:rFonts w:ascii="宋体" w:hAnsi="宋体" w:eastAsia="宋体" w:cs="宋体"/>
          <w:color w:val="000"/>
          <w:sz w:val="28"/>
          <w:szCs w:val="28"/>
        </w:rPr>
        <w:t xml:space="preserve">第一条?本公司对被_____人经营信用卡业务因下列原因引起而无法向责任方追回的损失，按本条款规定负责赔偿：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（一）持卡人使用被_____信用卡非善意透支；</w:t>
      </w:r>
    </w:p>
    <w:p>
      <w:pPr>
        <w:ind w:left="0" w:right="0" w:firstLine="560"/>
        <w:spacing w:before="450" w:after="450" w:line="312" w:lineRule="auto"/>
      </w:pPr>
      <w:r>
        <w:rPr>
          <w:rFonts w:ascii="宋体" w:hAnsi="宋体" w:eastAsia="宋体" w:cs="宋体"/>
          <w:color w:val="000"/>
          <w:sz w:val="28"/>
          <w:szCs w:val="28"/>
        </w:rPr>
        <w:t xml:space="preserve">（二）被_____信用卡遗失或被盗后被他人冒用；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（三）被_____人的职工单独或与他人串通利用被_____信用卡营私舞弊，_____或挪用公款；</w:t>
      </w:r>
    </w:p>
    <w:p>
      <w:pPr>
        <w:ind w:left="0" w:right="0" w:firstLine="560"/>
        <w:spacing w:before="450" w:after="450" w:line="312" w:lineRule="auto"/>
      </w:pPr>
      <w:r>
        <w:rPr>
          <w:rFonts w:ascii="宋体" w:hAnsi="宋体" w:eastAsia="宋体" w:cs="宋体"/>
          <w:color w:val="000"/>
          <w:sz w:val="28"/>
          <w:szCs w:val="28"/>
        </w:rPr>
        <w:t xml:space="preserve">（四）任何人使用伪造的被_____信用卡。</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第二条?无论其他各条如何规定，本公司对下列损失不负赔偿责任；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（二）由于被_____人的故意行为或重大过失引起的损失；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（四）调查处理费用及法律费用；</w:t>
      </w:r>
    </w:p>
    <w:p>
      <w:pPr>
        <w:ind w:left="0" w:right="0" w:firstLine="560"/>
        <w:spacing w:before="450" w:after="450" w:line="312" w:lineRule="auto"/>
      </w:pPr>
      <w:r>
        <w:rPr>
          <w:rFonts w:ascii="宋体" w:hAnsi="宋体" w:eastAsia="宋体" w:cs="宋体"/>
          <w:color w:val="000"/>
          <w:sz w:val="28"/>
          <w:szCs w:val="28"/>
        </w:rPr>
        <w:t xml:space="preserve">（五）利息、手续费、因营业中断或业务量减少造成的利润损失以及重新发行信用卡的费用等间接损失；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（六）战争、类似战争行为、敌对行为、武装冲突、_____及_____等原因引起的损失；</w:t>
      </w:r>
    </w:p>
    <w:p>
      <w:pPr>
        <w:ind w:left="0" w:right="0" w:firstLine="560"/>
        <w:spacing w:before="450" w:after="450" w:line="312" w:lineRule="auto"/>
      </w:pPr>
      <w:r>
        <w:rPr>
          <w:rFonts w:ascii="宋体" w:hAnsi="宋体" w:eastAsia="宋体" w:cs="宋体"/>
          <w:color w:val="000"/>
          <w:sz w:val="28"/>
          <w:szCs w:val="28"/>
        </w:rPr>
        <w:t xml:space="preserve">（七）本条款第一条未列明的任何损失。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第三章?责_____限</w:t>
      </w:r>
    </w:p>
    <w:p>
      <w:pPr>
        <w:ind w:left="0" w:right="0" w:firstLine="560"/>
        <w:spacing w:before="450" w:after="450" w:line="312" w:lineRule="auto"/>
      </w:pPr>
      <w:r>
        <w:rPr>
          <w:rFonts w:ascii="宋体" w:hAnsi="宋体" w:eastAsia="宋体" w:cs="宋体"/>
          <w:color w:val="000"/>
          <w:sz w:val="28"/>
          <w:szCs w:val="28"/>
        </w:rPr>
        <w:t xml:space="preserve">第三条?在其他各条限制下，本_____负责被_____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第四条?本公司在本保单项下的赔偿，在任何情况下累计不超过保单附表内列明的保单累计赔偿限额。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第四章?_____费</w:t>
      </w:r>
    </w:p>
    <w:p>
      <w:pPr>
        <w:ind w:left="0" w:right="0" w:firstLine="560"/>
        <w:spacing w:before="450" w:after="450" w:line="312" w:lineRule="auto"/>
      </w:pPr>
      <w:r>
        <w:rPr>
          <w:rFonts w:ascii="宋体" w:hAnsi="宋体" w:eastAsia="宋体" w:cs="宋体"/>
          <w:color w:val="000"/>
          <w:sz w:val="28"/>
          <w:szCs w:val="28"/>
        </w:rPr>
        <w:t xml:space="preserve">第五条?本公司以当年总交易额为基础计收_____费。当年总交费额是指使用由被_____人签发的被_____信用卡于保单有效期限内提取现金、购买货物和获取服务的总发生额。本公司按被_____人在投保时预计的当年总交易额与保单附表列明的_____费率向被_____人收取_____费。被_____人须于收到本公司保费通知书后十日内缴付_____费。如被_____人在保单有效期限内实际的总交易额高于或低于保单附表列明的预计当年总交易额的10％以上，本公司按实际高于或低于的数额及原_____费率补收或退还_____费。</w:t>
      </w:r>
    </w:p>
    <w:p>
      <w:pPr>
        <w:ind w:left="0" w:right="0" w:firstLine="560"/>
        <w:spacing w:before="450" w:after="450" w:line="312" w:lineRule="auto"/>
      </w:pPr>
      <w:r>
        <w:rPr>
          <w:rFonts w:ascii="宋体" w:hAnsi="宋体" w:eastAsia="宋体" w:cs="宋体"/>
          <w:color w:val="000"/>
          <w:sz w:val="28"/>
          <w:szCs w:val="28"/>
        </w:rPr>
        <w:t xml:space="preserve">第五章?赔偿处理</w:t>
      </w:r>
    </w:p>
    <w:p>
      <w:pPr>
        <w:ind w:left="0" w:right="0" w:firstLine="560"/>
        <w:spacing w:before="450" w:after="450" w:line="312" w:lineRule="auto"/>
      </w:pPr>
      <w:r>
        <w:rPr>
          <w:rFonts w:ascii="宋体" w:hAnsi="宋体" w:eastAsia="宋体" w:cs="宋体"/>
          <w:color w:val="000"/>
          <w:sz w:val="28"/>
          <w:szCs w:val="28"/>
        </w:rPr>
        <w:t xml:space="preserve">第六条?被_____人在发现_____责任范围内的损失后，应立即通知本公司，并于三十天内提交书面损失通知。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第七条?被_____人在索赔时应提交损失清单和有关证明文件，本公司审核确认后按条款规定及时赔付。本_____项下的索赔期限，从被_____人最初发现有关损失之日起计算最长不超过一年。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第八条?本公司在核定赔款数额时有权从中扣除被_____人已向责任方收回的款项，但此项扣除不包括被_____人依据信用卡章程应收的三十天以内的透支利息。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第九条?如造成被_____人损失的责任人有担保人，本公司只在该担保人不能或不能完全承担其担保责任的情况下负责赔偿。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第十条?在本公司支付有关赔款后，被_____人从责任方追回的任何款项或财物，应及时移交给本公司，被_____人为此支出的合理费用可以从追回款项或财物的价值中扣除。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第十一条?在本公司支付有关赔款后，被_____人应将向有关方面追偿的权利转让或移交给本公司，并在本公司向有关方面追偿时，提供一切必要协助。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第六章?被_____人义务</w:t>
      </w:r>
    </w:p>
    <w:p>
      <w:pPr>
        <w:ind w:left="0" w:right="0" w:firstLine="560"/>
        <w:spacing w:before="450" w:after="450" w:line="312" w:lineRule="auto"/>
      </w:pPr>
      <w:r>
        <w:rPr>
          <w:rFonts w:ascii="宋体" w:hAnsi="宋体" w:eastAsia="宋体" w:cs="宋体"/>
          <w:color w:val="000"/>
          <w:sz w:val="28"/>
          <w:szCs w:val="28"/>
        </w:rPr>
        <w:t xml:space="preserve">第十二条?被_____人应严格遵守有关法律和规章制度，在信用卡业务经营中履行下述第十三条、第十四条、第十五条应尽的义务，如因未履行规定的义务而影响到本公司的利益，本公司有权拒绝赔偿有关损失。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第十三条?被_____人应采取积极的预防措施防止损失发生，对本公司提出的合理的防损建议应认真考虑，并以自己的费用付诸实行。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第十四条?被_____人在发现损失发生或可能发生时，应当：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（三）采取一切可以采取的措施包括运用法律手段，冻结或封存责任人的财产，并责令其退赔。被_____人未经本公司同意不得单方面减免责任者的退赔数额。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第十五条?被_____人的信用卡章程、业务方式、经营方式、管理制度等影响风险状况的情况有重大改变时，应及时书面通知本公司。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第七章?其他规定</w:t>
      </w:r>
    </w:p>
    <w:p>
      <w:pPr>
        <w:ind w:left="0" w:right="0" w:firstLine="560"/>
        <w:spacing w:before="450" w:after="450" w:line="312" w:lineRule="auto"/>
      </w:pPr>
      <w:r>
        <w:rPr>
          <w:rFonts w:ascii="宋体" w:hAnsi="宋体" w:eastAsia="宋体" w:cs="宋体"/>
          <w:color w:val="000"/>
          <w:sz w:val="28"/>
          <w:szCs w:val="28"/>
        </w:rPr>
        <w:t xml:space="preserve">第十六条?本公司与被_____人在本保单项下的一切争议，应本着实事求是、公平合理的原则，通过协商解决。如协商不能解决，可进行调解、_____或诉讼。</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委托办理信用卡合同篇二十三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甲方(保证人)：__________________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为保证乙方债权的实现，甲方自愿为_________(以下简称被保证人)，其有效身份证件号或单位注册号(或编号)为__________，向乙方领用牡丹信用卡提供保证担保。经甲、乙双方协商一致，订立本保证合约。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_的《牡丹信用卡领用合约》项下因牡丹信用卡而发生的全部债务(包括信用额度内及超信用额度透支本息、追索费用等)和乙方实现担保权利的费用。甲方对被保证人债务的偿还顺序为利息、费用和本金。</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牡丹信用卡项下透支期限届满之次日起两年。《牡丹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(一)确认已知悉并理解《中国工商银行牡丹信用卡章程》、《牡丹信用卡领用合约》和本合约文本，并在对被保证人的资信状况与用卡动机充分了解的情况下，自愿为其担保;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六、甲方有权知悉被保证人牡丹信用卡项下持卡人数的增减。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牡丹信用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甲方(保证人)：____________乙方(发卡机构)：____________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委托办理信用卡合同篇二十四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今借款人在_______________年__________月__________日向出借人_______________借信用卡用于_______________，为人民币_______________元，(大写_______________)。借款期限_______________年，月利率_______________%，于_______________年__________月__________日还清。如不能按时归还，愿付违约金_______________元。</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2025-06-15T11:10:07+08:00</dcterms:created>
  <dcterms:modified xsi:type="dcterms:W3CDTF">2025-06-15T11:10:07+08:00</dcterms:modified>
</cp:coreProperties>
</file>

<file path=docProps/custom.xml><?xml version="1.0" encoding="utf-8"?>
<Properties xmlns="http://schemas.openxmlformats.org/officeDocument/2006/custom-properties" xmlns:vt="http://schemas.openxmlformats.org/officeDocument/2006/docPropsVTypes"/>
</file>