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2024年委托中介门面出租合同 出租房子委托中介签合同(十九篇)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委托中介门面出租合同 出租房子委托中介签合同一根据《中华人民共和国民法典》、《中华人民共和国____市房地产管理法》等有关法律、法规规定，甲、乙双方本着平等、自愿、协商一致的原则，就下列房屋买卖，订立本合同，共同信守。第一条甲方所有房屋，座...</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出租房子委托中介签合同二</w:t>
      </w:r>
    </w:p>
    <w:p>
      <w:pPr>
        <w:ind w:left="0" w:right="0" w:firstLine="560"/>
        <w:spacing w:before="450" w:after="450" w:line="312" w:lineRule="auto"/>
      </w:pPr>
      <w:r>
        <w:rPr>
          <w:rFonts w:ascii="宋体" w:hAnsi="宋体" w:eastAsia="宋体" w:cs="宋体"/>
          <w:color w:val="000"/>
          <w:sz w:val="28"/>
          <w:szCs w:val="28"/>
        </w:rPr>
        <w:t xml:space="preserve">甲方：乙方：为了遵守信誉，双方秉承互利互惠的原则，经协商同意，甲方将房屋(门面)出租给乙方。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________年(________年____月____日至________年____月____日止)每季度租金为1000元(壹仟元整)，乙方付款方式为每季度一次，甲方提前____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甲方将其位于___镇工业街路南两间门面房出租给乙方使用，乙方承租甲方该房屋事宜，经协商一致，订立本门面房屋出租合同。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一、租赁标的：位于班庄镇工业街路南两间门面房，建筑面积___平方米。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二、租赁期限：本合同租赁期限为___年，自____年___月___日起至___年___月___日止。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三、租金及支付方式：该两间门面房前两年年租金为6000元年，计__年起，该两间门面房租金随行就市，参照相邻出租房价格，由甲乙双方商定，但乙方必须于每___年___月___日前向甲方一次性付清下一年租金。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五、合同有效年度租金共计为元(大写：)。租金半年一交。六、水电费、物管费等相关费用按日常实际使用数(计量)收费。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甲方：身份证号：手印：签字日期：年月日</w:t>
      </w:r>
    </w:p>
    <w:p>
      <w:pPr>
        <w:ind w:left="0" w:right="0" w:firstLine="560"/>
        <w:spacing w:before="450" w:after="450" w:line="312" w:lineRule="auto"/>
      </w:pPr>
      <w:r>
        <w:rPr>
          <w:rFonts w:ascii="宋体" w:hAnsi="宋体" w:eastAsia="宋体" w:cs="宋体"/>
          <w:color w:val="000"/>
          <w:sz w:val="28"/>
          <w:szCs w:val="28"/>
        </w:rPr>
        <w:t xml:space="preserve">乙方：身份证号：手印：签字日期：年月日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出租房子委托中介签合同七</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身份证号：___(以下简称甲方)</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联系乙方：___</w:t>
      </w:r>
    </w:p>
    <w:p>
      <w:pPr>
        <w:ind w:left="0" w:right="0" w:firstLine="560"/>
        <w:spacing w:before="450" w:after="450" w:line="312" w:lineRule="auto"/>
      </w:pPr>
      <w:r>
        <w:rPr>
          <w:rFonts w:ascii="宋体" w:hAnsi="宋体" w:eastAsia="宋体" w:cs="宋体"/>
          <w:color w:val="000"/>
          <w:sz w:val="28"/>
          <w:szCs w:val="28"/>
        </w:rPr>
        <w:t xml:space="preserve">身份证号：___(以下简称乙方)</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一、甲方将位于：贵州省兴义市神奇西咱46号门面出租给乙方，作为经营烟花爆竹使用，面积为40平方米，租金每年为捌仟元整(￥：8000。00元)，缴纳租金为每年一交，租期为___年月日至___年月日止。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七、乙方必须向甲方交押金___x元整，在门面到期时，乙方在没有损坏原有的房屋设备下(如卷帘门、窗)，甲方全款退还乙方押金___x元整。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十、本合同有效期为3年，自___年月日至___年月日止，自甲、乙双方签字之日生效。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年月日起至年月日止，租赁期为__年。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十二、本合同一式2份。其中，甲、乙双方各执1份，均有同等效力。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出租房子委托中介签合同九</w:t>
      </w:r>
    </w:p>
    <w:p>
      <w:pPr>
        <w:ind w:left="0" w:right="0" w:firstLine="560"/>
        <w:spacing w:before="450" w:after="450" w:line="312" w:lineRule="auto"/>
      </w:pPr>
      <w:r>
        <w:rPr>
          <w:rFonts w:ascii="宋体" w:hAnsi="宋体" w:eastAsia="宋体" w:cs="宋体"/>
          <w:color w:val="000"/>
          <w:sz w:val="28"/>
          <w:szCs w:val="28"/>
        </w:rPr>
        <w:t xml:space="preserve">一、租赁门面描述甲方将其合法拥有的座落于门面出租给乙方用于经营。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四、租金及支付方式租金为____元每年(大写：____________圆整)。</w:t>
      </w:r>
    </w:p>
    <w:p>
      <w:pPr>
        <w:ind w:left="0" w:right="0" w:firstLine="560"/>
        <w:spacing w:before="450" w:after="450" w:line="312" w:lineRule="auto"/>
      </w:pPr>
      <w:r>
        <w:rPr>
          <w:rFonts w:ascii="宋体" w:hAnsi="宋体" w:eastAsia="宋体" w:cs="宋体"/>
          <w:color w:val="000"/>
          <w:sz w:val="28"/>
          <w:szCs w:val="28"/>
        </w:rPr>
        <w:t xml:space="preserve">租金按年以现金支付，下一年度租金应提前一个月支付。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甲方或出租人要对该门面进行检查、养护的，应提前15日通知乙方。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w:t>
      </w:r>
    </w:p>
    <w:p>
      <w:pPr>
        <w:ind w:left="0" w:right="0" w:firstLine="560"/>
        <w:spacing w:before="450" w:after="450" w:line="312" w:lineRule="auto"/>
      </w:pPr>
      <w:r>
        <w:rPr>
          <w:rFonts w:ascii="宋体" w:hAnsi="宋体" w:eastAsia="宋体" w:cs="宋体"/>
          <w:color w:val="000"/>
          <w:sz w:val="28"/>
          <w:szCs w:val="28"/>
        </w:rPr>
        <w:t xml:space="preserve">城镇门面出租合同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委托中介门面出租合同 出租房子委托中介签合同篇十一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甲方现________食品站有门面两弄对外出租，乙方根据业务需要，愿意租用，双方就门而租用事直达成如下协议：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三、租金价格：每年为________元整，其它税金由乙方自负，一年内价格不调整，第二年随市价调整而调整，合同期满后，在同等价格的基础上优先租给乙方。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出租房子委托中介签合同篇十五</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出租房子委托中介签合同篇十八</w:t>
      </w:r>
    </w:p>
    <w:p>
      <w:pPr>
        <w:ind w:left="0" w:right="0" w:firstLine="560"/>
        <w:spacing w:before="450" w:after="450" w:line="312" w:lineRule="auto"/>
      </w:pPr>
      <w:r>
        <w:rPr>
          <w:rFonts w:ascii="宋体" w:hAnsi="宋体" w:eastAsia="宋体" w:cs="宋体"/>
          <w:color w:val="000"/>
          <w:sz w:val="28"/>
          <w:szCs w:val="28"/>
        </w:rPr>
        <w:t xml:space="preserve">门面出租合同终止协议最新模板</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经协商，双方愿意解除位于_____________(铺位)的租赁合同，并达成一致意见，为明确责任，保障双方合法权益，特签定本门面出租合同终止协议，条款如下：</w:t>
      </w:r>
    </w:p>
    <w:p>
      <w:pPr>
        <w:ind w:left="0" w:right="0" w:firstLine="560"/>
        <w:spacing w:before="450" w:after="450" w:line="312" w:lineRule="auto"/>
      </w:pPr>
      <w:r>
        <w:rPr>
          <w:rFonts w:ascii="宋体" w:hAnsi="宋体" w:eastAsia="宋体" w:cs="宋体"/>
          <w:color w:val="000"/>
          <w:sz w:val="28"/>
          <w:szCs w:val="28"/>
        </w:rPr>
        <w:t xml:space="preserve">一、乙方于_____________年_____________月_____________日前将铺位退回给甲方使用，如乙方不按时退租，每逾期一天，需向甲方支付_____________元(__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二、乙方必需于_____________年_____________月_____________日前在工商部门办完营业执照迁址或注销手续。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三、甲方除向乙方退回所收共计_____________元(_____________)按金外，还需支付共计_____________元(_____________)作提前解约赔偿金，总合计_____________元(_____________)。</w:t>
      </w:r>
    </w:p>
    <w:p>
      <w:pPr>
        <w:ind w:left="0" w:right="0" w:firstLine="560"/>
        <w:spacing w:before="450" w:after="450" w:line="312" w:lineRule="auto"/>
      </w:pPr>
      <w:r>
        <w:rPr>
          <w:rFonts w:ascii="宋体" w:hAnsi="宋体" w:eastAsia="宋体" w:cs="宋体"/>
          <w:color w:val="000"/>
          <w:sz w:val="28"/>
          <w:szCs w:val="28"/>
        </w:rPr>
        <w:t xml:space="preserve">四、双方再次证明，_____________年_____________月_____________日至乙方解约退租当日，租金为每月共计人民币_____________整(_____________)，在此期间涉及金额不乎的甲方收款收据均不作实，以防产生纠纷。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八、_____________年_____________月_____________日起，在此之前双方所签定的所有租赁合同终止作废。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出租房子委托中介签合同篇十九</w:t>
      </w:r>
    </w:p>
    <w:p>
      <w:pPr>
        <w:ind w:left="0" w:right="0" w:firstLine="560"/>
        <w:spacing w:before="450" w:after="450" w:line="312" w:lineRule="auto"/>
      </w:pPr>
      <w:r>
        <w:rPr>
          <w:rFonts w:ascii="宋体" w:hAnsi="宋体" w:eastAsia="宋体" w:cs="宋体"/>
          <w:color w:val="000"/>
          <w:sz w:val="28"/>
          <w:szCs w:val="28"/>
        </w:rPr>
        <w:t xml:space="preserve">出租方出租方：__________(以下简称甲方)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。该门面建筑面积共该门面建筑面积共_____________________平方米。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2、内附属设施、内附属设施：：(或附表)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2、乙方向甲方承诺乙方向甲方承诺：：在租赁期限内在租赁期限内，，未事先征得甲方的书面同意未事先征得甲方的书面同意，乙方不得擅自改变门面的原有结构和用途。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第一年租金为￥元每月元每月((大写大写：圆整圆整))。租金按(季度季度、半年、年)支付支付;第二年租金经双方协商约定。租金以现金支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付;付;根据甲方要求乙方应支付甲方房屋设施、水电费押金为￥根据甲方要求乙方应支付甲方房屋设施、水电费押金为￥元(大写元(大写：人民币元整元整))，待租赁期满且结清费用后待租赁期满且结清费用后，，甲方应于当日将押金退还给乙方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1、甲方应在乙方支付、甲方应在乙方支付_______________租金之日将上述门面钥匙交付乙方。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3、在租赁期间在租赁期间，，甲方应保证所出租门面权属清楚甲方应保证所出租门面权属清楚，，无共同人意见无共同人意见，无使用之纠纷。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在甲方将门面交付给乙方使用之前，，应负责将所租赁门面与隔壁门面房隔开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6、租赁期满租赁期满，，乙方未续租的乙方未续租的，，甲方有权收回门面甲方有权收回门面。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在租赁期间，乙方发现该门面及其附属设施有损坏或故障时乙方发现该门面及其附属设施有损坏或故障时，应及时通知甲方;甲方应在接到乙方通知后的方;甲方应在接到乙方通知后的_______________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乙方应合理使用并爱护门面及其附属设施。因乙方使用不当或不合理使用，致使该门面及其附属设施损坏或发生故障的致使该门面及其附属设施损坏或发生故障的，乙方应负责修复乙方应负责修复。乙方拒不维修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3、乙方租赁期间乙方租赁期间，</w:t>
      </w:r>
    </w:p>
    <w:p>
      <w:pPr>
        <w:ind w:left="0" w:right="0" w:firstLine="560"/>
        <w:spacing w:before="450" w:after="450" w:line="312" w:lineRule="auto"/>
      </w:pPr>
      <w:r>
        <w:rPr>
          <w:rFonts w:ascii="宋体" w:hAnsi="宋体" w:eastAsia="宋体" w:cs="宋体"/>
          <w:color w:val="000"/>
          <w:sz w:val="28"/>
          <w:szCs w:val="28"/>
        </w:rPr>
        <w:t xml:space="preserve">甲方保证该门面及其附属设施和设备处于正常的可使用和安全状态全状态。。甲方或出租人要对该门面进行检查甲方或出租人要对该门面进行检查、养护的养护的，应提前应提前___________日通知乙方日通知乙方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4、在租赁期间在租赁期间，甲方需要对该门面进行改建甲方需要对该门面进行改建、扩建或装修的扩建或装修的，甲方负有告知乙方的义务。具体事宜可由甲、乙双方在条款中另行商定。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1、除甲方同意乙方续租外除甲方同意乙方续租外、乙方应在本合同的租期届满后的乙方应在本合同的租期届满后的____________日内应返还</w:t>
      </w:r>
    </w:p>
    <w:p>
      <w:pPr>
        <w:ind w:left="0" w:right="0" w:firstLine="560"/>
        <w:spacing w:before="450" w:after="450" w:line="312" w:lineRule="auto"/>
      </w:pPr>
      <w:r>
        <w:rPr>
          <w:rFonts w:ascii="宋体" w:hAnsi="宋体" w:eastAsia="宋体" w:cs="宋体"/>
          <w:color w:val="000"/>
          <w:sz w:val="28"/>
          <w:szCs w:val="28"/>
        </w:rPr>
        <w:t xml:space="preserve">日内应返还该门面该门面，未经甲方同意逾期返还门面的未经甲方同意逾期返还门面的，，每逾期一日每逾期一日，乙方应按乙方应按________________________元</w:t>
      </w:r>
    </w:p>
    <w:p>
      <w:pPr>
        <w:ind w:left="0" w:right="0" w:firstLine="560"/>
        <w:spacing w:before="450" w:after="450" w:line="312" w:lineRule="auto"/>
      </w:pPr>
      <w:r>
        <w:rPr>
          <w:rFonts w:ascii="宋体" w:hAnsi="宋体" w:eastAsia="宋体" w:cs="宋体"/>
          <w:color w:val="000"/>
          <w:sz w:val="28"/>
          <w:szCs w:val="28"/>
        </w:rPr>
        <w:t xml:space="preserve">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2、乙方按本合同约定返还该门面时乙方按本合同约定返还该门面时，应经甲方验收认可应经甲方验收认可，并相互结清各自的费用，方可办理退租手续。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(2)在租赁期内在租赁期内，，未经甲方书面认可或同意未经甲方书面认可或同意，擅自改变租赁门面的结构或用途，经甲方书面通知，在限定的时间内仍未修复的。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(3)甲方未经乙方书面许可甲方未经乙方书面许可，，擅自将出租的门面用于抵押或转让给第三方的擅自将出租的门面用于抵押或转让给第三方的。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(4)因地震因地震、台风台风、洪水洪水、战争等不可抗力的因素导致该门面及其附属设施损坏，造成本合同在客观上不能继续履行的。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在租赁期间，，租赁合同被解除的租赁合同被解除的，，本合同也随之终止本合同也随之终止，因本合同终止使乙方遭受损失的，甲方应按月租金的遭受损失的，甲方应按月租金的____________倍向乙方支付违约金。如支付的违约金不</w:t>
      </w:r>
    </w:p>
    <w:p>
      <w:pPr>
        <w:ind w:left="0" w:right="0" w:firstLine="560"/>
        <w:spacing w:before="450" w:after="450" w:line="312" w:lineRule="auto"/>
      </w:pPr>
      <w:r>
        <w:rPr>
          <w:rFonts w:ascii="宋体" w:hAnsi="宋体" w:eastAsia="宋体" w:cs="宋体"/>
          <w:color w:val="000"/>
          <w:sz w:val="28"/>
          <w:szCs w:val="28"/>
        </w:rPr>
        <w:t xml:space="preserve">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租赁期满，，乙方应如期交还该门面乙方应如期交还该门面，，如乙方未经甲方同意逾期交还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在租赁期间，，乙方所缴纳的水费乙方所缴纳的水费、电费电费、房租等交于甲方的各种费用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3、本合同未尽事宜本合同未尽事宜，，甲、乙双方可以补充协议的方式另行约定乙双方可以补充协议的方式另行约定，补充协议是本合同不可分割的部分，与本合同具有同等法律效力。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出租方(甲方出租方(甲方)：__________承租方(乙方承租方(乙方)：__________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2025-05-01T22:03:39+08:00</dcterms:created>
  <dcterms:modified xsi:type="dcterms:W3CDTF">2025-05-01T22:03:39+08:00</dcterms:modified>
</cp:coreProperties>
</file>

<file path=docProps/custom.xml><?xml version="1.0" encoding="utf-8"?>
<Properties xmlns="http://schemas.openxmlformats.org/officeDocument/2006/custom-properties" xmlns:vt="http://schemas.openxmlformats.org/officeDocument/2006/docPropsVTypes"/>
</file>