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最新签订合同授权委托书(十九篇)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签订合同授权委托书篇十七</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签订合同授权委托书篇十八</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签订合同授权委托书篇十九</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