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202_年最新委托加工协议书范本</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甲方（委托方）： _______乙方（受托方）： ________甲、乙双方在平等互利、自愿的基础上，经充分协商，就甲方委托乙方生产“XX”事宜，达成如下协议：一、甲方责任：1、甲方负责委托生产产品的销售。2、甲方负责提供委托生产产品的技术...</w:t>
      </w:r>
    </w:p>
    <w:p>
      <w:pPr>
        <w:ind w:left="0" w:right="0" w:firstLine="560"/>
        <w:spacing w:before="450" w:after="450" w:line="312" w:lineRule="auto"/>
      </w:pPr>
      <w:r>
        <w:rPr>
          <w:rFonts w:ascii="宋体" w:hAnsi="宋体" w:eastAsia="宋体" w:cs="宋体"/>
          <w:color w:val="000"/>
          <w:sz w:val="28"/>
          <w:szCs w:val="28"/>
        </w:rPr>
        <w:t xml:space="preserve">甲方（委托方）： _______乙方（受托方）： 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甲、乙双方在平等互利、自愿的基础上，经充分协商，就甲方委托乙方生产“XX”事宜，达成如下协议：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w:t>
      </w:r>
    </w:p>
    <w:p>
      <w:pPr>
        <w:ind w:left="0" w:right="0" w:firstLine="560"/>
        <w:spacing w:before="450" w:after="450" w:line="312" w:lineRule="auto"/>
      </w:pPr>
      <w:r>
        <w:rPr>
          <w:rFonts w:ascii="宋体" w:hAnsi="宋体" w:eastAsia="宋体" w:cs="宋体"/>
          <w:color w:val="000"/>
          <w:sz w:val="28"/>
          <w:szCs w:val="28"/>
        </w:rPr>
        <w:t xml:space="preserve">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4、甲方负责提供（除化验用试剂外）委托生产产品的所有原辅料、包材。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3、对生产的前三批，甲方应对乙方的生产全过程进行监督指导。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4、甲方定期派专人对乙方的生产过程进行监督；定期对产品进行抽查检验最新委托加工协议书范本最新委托加工协议书范本。</w:t>
      </w:r>
    </w:p>
    <w:p>
      <w:pPr>
        <w:ind w:left="0" w:right="0" w:firstLine="560"/>
        <w:spacing w:before="450" w:after="450" w:line="312" w:lineRule="auto"/>
      </w:pPr>
      <w:r>
        <w:rPr>
          <w:rFonts w:ascii="宋体" w:hAnsi="宋体" w:eastAsia="宋体" w:cs="宋体"/>
          <w:color w:val="000"/>
          <w:sz w:val="28"/>
          <w:szCs w:val="28"/>
        </w:rPr>
        <w:t xml:space="preserve">5、生产过程中乙方需甲方协助时，甲方有协助的义务。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6、甲方承担最终产品的批准放行责任。负责对每批产品进行稳定性留样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7、甲方按照双方协定的价格向乙方支付委托生产费用。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6、乙方对甲方提供的技术和质量文件，负保密的义务最新委托加工协议书范本合同范本。</w:t>
      </w:r>
    </w:p>
    <w:p>
      <w:pPr>
        <w:ind w:left="0" w:right="0" w:firstLine="560"/>
        <w:spacing w:before="450" w:after="450" w:line="312" w:lineRule="auto"/>
      </w:pPr>
      <w:r>
        <w:rPr>
          <w:rFonts w:ascii="宋体" w:hAnsi="宋体" w:eastAsia="宋体" w:cs="宋体"/>
          <w:color w:val="000"/>
          <w:sz w:val="28"/>
          <w:szCs w:val="28"/>
        </w:rPr>
        <w:t xml:space="preserve">7、乙方应允许甲方对生产现场进行检查或质量审计，并予以协助。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8、未经甲方同意，乙方不得将受托产品委托第三方生产。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9、乙方应按照甲方的计划及时安排生产，按时供给甲方产品。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产品名称规格</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××元/片（含税）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1、规定提货结算时间自乙方通知日起不超过15天最新委托加工协议书范本最新委托加工协议书范本。乙方给甲方提供货物30天之内，甲方应结清所有加工费。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中华人民共和国法律为本合同的适用法律最新委托加工协议书范本合同范本。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2025-06-21T17:58:21+08:00</dcterms:created>
  <dcterms:modified xsi:type="dcterms:W3CDTF">2025-06-21T17:58:21+08:00</dcterms:modified>
</cp:coreProperties>
</file>

<file path=docProps/custom.xml><?xml version="1.0" encoding="utf-8"?>
<Properties xmlns="http://schemas.openxmlformats.org/officeDocument/2006/custom-properties" xmlns:vt="http://schemas.openxmlformats.org/officeDocument/2006/docPropsVTypes"/>
</file>