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房地产销售合同范本怎么查(合集39篇)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房地产销售合同范本怎么查1房屋座落位置：__________________________________建筑面积： _______买 、 卖双方本着友好协商的原则签订本协议 ：卖方在交房之日把物业公司的所有费用结清。买方方在选定房屋时，...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房地产销售合同范本怎么查3</w:t>
      </w:r>
    </w:p>
    <w:p>
      <w:pPr>
        <w:ind w:left="0" w:right="0" w:firstLine="560"/>
        <w:spacing w:before="450" w:after="450" w:line="312" w:lineRule="auto"/>
      </w:pPr>
      <w:r>
        <w:rPr>
          <w:rFonts w:ascii="宋体" w:hAnsi="宋体" w:eastAsia="宋体" w:cs="宋体"/>
          <w:color w:val="000"/>
          <w:sz w:val="28"/>
          <w:szCs w:val="28"/>
        </w:rPr>
        <w:t xml:space="preserve">第一条 房屋基本情况1,甲方房屋(以下简称该房屋)坐落于____市上____区下____区____区____区____区滨江____区之江____区下沙____区房屋结构为 ,建筑面积 平方米,房屋用途为 一般住宅,所有权证号为(共有权证号为 ).丘地号为 .土地使用权取得方式为转让划拨.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 房屋转让价格1,该套房屋转让价格为人民币总价 元,大写亿 千 百 拾 万 千 百 拾 元角 分.2,上述房屋转让价格是否包括装修价款,为人民币 元,大写 亿 千 百 拾 万 千 百 拾 元 角 分.(说明:本款仅指装修价款.选择房屋转让价格包括装修价款的,必须填写装修价款;如选择房屋转让价格不包括装修价款的,装修价款可以不填写.)3,该房屋转让交易发生的各项税费由甲,乙双方按照有关规定承担.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 付款方式委托银行监管支付:(委托房产中介机构代理的,必须委托银行监管支付)甲乙双方同意委托中国建设银行股份有限公司杭州中山支行____市商业银行西湖支行银行 帐号对房产交易资金进行监管支付.双方约定按以下第1,一次性付款2,分期付款3,其他方式(公积金商业贷款)4,其他方式(商业贷款)5,其他(公积金贷款)项方式,支付房款:1,一次性付款:本合同签订之日起 天内,乙方一次性将购房款支付给.2,分期付款:本合同签订之日起 天内,乙方先支付购房款 元给.3,其他方式:</w:t>
      </w:r>
    </w:p>
    <w:p>
      <w:pPr>
        <w:ind w:left="0" w:right="0" w:firstLine="560"/>
        <w:spacing w:before="450" w:after="450" w:line="312" w:lineRule="auto"/>
      </w:pPr>
      <w:r>
        <w:rPr>
          <w:rFonts w:ascii="宋体" w:hAnsi="宋体" w:eastAsia="宋体" w:cs="宋体"/>
          <w:color w:val="000"/>
          <w:sz w:val="28"/>
          <w:szCs w:val="28"/>
        </w:rPr>
        <w:t xml:space="preserve">第四条 交房方式:甲乙双方约定采用下列第 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 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 计算.逾期付款超过 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元整,合同期限继续履行.若乙方在 天内仍未履行合同,遵照下述第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 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元整,合同继续限期履行.若甲方在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关于产权登记的约定本合同生效之日起,乙方在90天内向房地产产权登记机关申请办理房地产权属转移手续.甲方给予协助.如因甲方过失造成乙方不能在 天内取得房地产权属证书的,视为甲方违约,乙方有权退房.甲方必须在乙方提出退房之日起 天内将乙方已付款退还给乙方,并向乙方支付违约金 元整.若乙方不愿意退房.其他约定事项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1.该房屋有无物业管理服务.物业管理服务费用由甲方向物业管理企业结算至 止,之后的物业管理服务费用由乙方承担.(说明:如选择有物业管理服务的,必须明确物业管理服务费用结算的截止日期.)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2.本合同空格部分填写的文字与印刷文字具有同等效力.本合同中未规定的事项,均遵照^v^有关法律,法规和政策执行.甲,乙一方或双方为境外组织或个人的,本合同应经该房屋所在地公证机关公证.本合同在履行中发生争议,由甲,乙双方协商解决.协商不成的,甲,乙双方同意采用以下 第12种方式解决.由 仲裁.向人民法院起诉.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之日起生效.1,甲,乙双方签字.2,经公证.</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一份,各执一份.各方所执合同均具有同等效力.甲方(签章)乙方(签章)甲方代理人乙方代理人(签章)(签章)甲方共有权人(或上级主管部门)意见(签章):签定日期:________年____月____日签定地点:附:房屋交接单甲方: 乙方: 于________年____月____日,就坐落于 房屋履行交接手续完毕.甲方(签章)乙方(签章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房地产销售合同范本怎么查4</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一、合同签订后，表明乙方成为甲方成员单位，甲乙双方有义务为会员提供优质的服务，并在酒店的明显位置放置甲方会员单位的宣传资料。</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乙方发送会员的定单，明确会员用房的类型、日期、数量、天数等。乙方在收到订单后30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2、甲方旅游团队抵达乙方酒店一天前须将团队名单/分房单寄送或传真到乙方酒店，否则乙方有权取消甲方订房。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3、如定单无注明或提供客人的准确到店时间，所有预定房只保留到当天19:00。</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w:t>
      </w:r>
    </w:p>
    <w:p>
      <w:pPr>
        <w:ind w:left="0" w:right="0" w:firstLine="560"/>
        <w:spacing w:before="450" w:after="450" w:line="312" w:lineRule="auto"/>
      </w:pPr>
      <w:r>
        <w:rPr>
          <w:rFonts w:ascii="宋体" w:hAnsi="宋体" w:eastAsia="宋体" w:cs="宋体"/>
          <w:color w:val="000"/>
          <w:sz w:val="28"/>
          <w:szCs w:val="28"/>
        </w:rPr>
        <w:t xml:space="preserve">2、退房后统一支付</w:t>
      </w:r>
    </w:p>
    <w:p>
      <w:pPr>
        <w:ind w:left="0" w:right="0" w:firstLine="560"/>
        <w:spacing w:before="450" w:after="450" w:line="312" w:lineRule="auto"/>
      </w:pPr>
      <w:r>
        <w:rPr>
          <w:rFonts w:ascii="宋体" w:hAnsi="宋体" w:eastAsia="宋体" w:cs="宋体"/>
          <w:color w:val="000"/>
          <w:sz w:val="28"/>
          <w:szCs w:val="28"/>
        </w:rPr>
        <w:t xml:space="preserve">3、每月29号统一有乙方出示发票和消费明细单予以甲方，甲方确认后立即支付</w:t>
      </w:r>
    </w:p>
    <w:p>
      <w:pPr>
        <w:ind w:left="0" w:right="0" w:firstLine="560"/>
        <w:spacing w:before="450" w:after="450" w:line="312" w:lineRule="auto"/>
      </w:pPr>
      <w:r>
        <w:rPr>
          <w:rFonts w:ascii="宋体" w:hAnsi="宋体" w:eastAsia="宋体" w:cs="宋体"/>
          <w:color w:val="000"/>
          <w:sz w:val="28"/>
          <w:szCs w:val="28"/>
        </w:rPr>
        <w:t xml:space="preserve">四、甲方义务和权利：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房地产销售合同范本怎么查5</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&gt;第二条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&gt;第三条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&gt;第四条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&gt;第五条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&gt;第六条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&gt;第七条 如有未尽事宜，经甲乙双方协商可签定补充协议，签字盖章后生效。</w:t>
      </w:r>
    </w:p>
    <w:p>
      <w:pPr>
        <w:ind w:left="0" w:right="0" w:firstLine="560"/>
        <w:spacing w:before="450" w:after="450" w:line="312" w:lineRule="auto"/>
      </w:pPr>
      <w:r>
        <w:rPr>
          <w:rFonts w:ascii="宋体" w:hAnsi="宋体" w:eastAsia="宋体" w:cs="宋体"/>
          <w:color w:val="000"/>
          <w:sz w:val="28"/>
          <w:szCs w:val="28"/>
        </w:rPr>
        <w:t xml:space="preserve">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房地产销售合同范本怎么查8</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房地产销售合同范本怎么查9</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1、定金________元;</w:t>
      </w:r>
    </w:p>
    <w:p>
      <w:pPr>
        <w:ind w:left="0" w:right="0" w:firstLine="560"/>
        <w:spacing w:before="450" w:after="450" w:line="312" w:lineRule="auto"/>
      </w:pPr>
      <w:r>
        <w:rPr>
          <w:rFonts w:ascii="宋体" w:hAnsi="宋体" w:eastAsia="宋体" w:cs="宋体"/>
          <w:color w:val="000"/>
          <w:sz w:val="28"/>
          <w:szCs w:val="28"/>
        </w:rPr>
        <w:t xml:space="preserve">2、预付款_______元。</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本合同自双方签章之日起生效第十一条未尽事宜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本合同在执行期间，如有未尽事宜，由甲乙双方协商，另订附则附与本合同之内，所有附则在法律上均与本合同有同等效力。第十条合同份数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负责人：___________________(盖章)负责人：____________________(盖章)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房地产销售合同范本怎么查10</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 委托代____区域</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w:t>
      </w:r>
    </w:p>
    <w:p>
      <w:pPr>
        <w:ind w:left="0" w:right="0" w:firstLine="560"/>
        <w:spacing w:before="450" w:after="450" w:line="312" w:lineRule="auto"/>
      </w:pPr>
      <w:r>
        <w:rPr>
          <w:rFonts w:ascii="宋体" w:hAnsi="宋体" w:eastAsia="宋体" w:cs="宋体"/>
          <w:color w:val="000"/>
          <w:sz w:val="28"/>
          <w:szCs w:val="28"/>
        </w:rPr>
        <w:t xml:space="preserve">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w:t>
      </w:r>
    </w:p>
    <w:p>
      <w:pPr>
        <w:ind w:left="0" w:right="0" w:firstLine="560"/>
        <w:spacing w:before="450" w:after="450" w:line="312" w:lineRule="auto"/>
      </w:pPr>
      <w:r>
        <w:rPr>
          <w:rFonts w:ascii="宋体" w:hAnsi="宋体" w:eastAsia="宋体" w:cs="宋体"/>
          <w:color w:val="000"/>
          <w:sz w:val="28"/>
          <w:szCs w:val="28"/>
        </w:rPr>
        <w:t xml:space="preserve">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w:t>
      </w:r>
    </w:p>
    <w:p>
      <w:pPr>
        <w:ind w:left="0" w:right="0" w:firstLine="560"/>
        <w:spacing w:before="450" w:after="450" w:line="312" w:lineRule="auto"/>
      </w:pPr>
      <w:r>
        <w:rPr>
          <w:rFonts w:ascii="宋体" w:hAnsi="宋体" w:eastAsia="宋体" w:cs="宋体"/>
          <w:color w:val="000"/>
          <w:sz w:val="28"/>
          <w:szCs w:val="28"/>
        </w:rPr>
        <w:t xml:space="preserve">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w:t>
      </w:r>
    </w:p>
    <w:p>
      <w:pPr>
        <w:ind w:left="0" w:right="0" w:firstLine="560"/>
        <w:spacing w:before="450" w:after="450" w:line="312" w:lineRule="auto"/>
      </w:pPr>
      <w:r>
        <w:rPr>
          <w:rFonts w:ascii="宋体" w:hAnsi="宋体" w:eastAsia="宋体" w:cs="宋体"/>
          <w:color w:val="000"/>
          <w:sz w:val="28"/>
          <w:szCs w:val="28"/>
        </w:rPr>
        <w:t xml:space="preserve">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w:t>
      </w:r>
    </w:p>
    <w:p>
      <w:pPr>
        <w:ind w:left="0" w:right="0" w:firstLine="560"/>
        <w:spacing w:before="450" w:after="450" w:line="312" w:lineRule="auto"/>
      </w:pPr>
      <w:r>
        <w:rPr>
          <w:rFonts w:ascii="宋体" w:hAnsi="宋体" w:eastAsia="宋体" w:cs="宋体"/>
          <w:color w:val="000"/>
          <w:sz w:val="28"/>
          <w:szCs w:val="28"/>
        </w:rPr>
        <w:t xml:space="preserve">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w:t>
      </w:r>
    </w:p>
    <w:p>
      <w:pPr>
        <w:ind w:left="0" w:right="0" w:firstLine="560"/>
        <w:spacing w:before="450" w:after="450" w:line="312" w:lineRule="auto"/>
      </w:pPr>
      <w:r>
        <w:rPr>
          <w:rFonts w:ascii="宋体" w:hAnsi="宋体" w:eastAsia="宋体" w:cs="宋体"/>
          <w:color w:val="000"/>
          <w:sz w:val="28"/>
          <w:szCs w:val="28"/>
        </w:rPr>
        <w:t xml:space="preserve">第三人，只能在甲方编制的书面宣传资料和允许的范围内对</w:t>
      </w:r>
    </w:p>
    <w:p>
      <w:pPr>
        <w:ind w:left="0" w:right="0" w:firstLine="560"/>
        <w:spacing w:before="450" w:after="450" w:line="312" w:lineRule="auto"/>
      </w:pPr>
      <w:r>
        <w:rPr>
          <w:rFonts w:ascii="宋体" w:hAnsi="宋体" w:eastAsia="宋体" w:cs="宋体"/>
          <w:color w:val="000"/>
          <w:sz w:val="28"/>
          <w:szCs w:val="28"/>
        </w:rPr>
        <w:t xml:space="preserve">第三人进行宣传，否则造成的社会不良影响及甲方、</w:t>
      </w:r>
    </w:p>
    <w:p>
      <w:pPr>
        <w:ind w:left="0" w:right="0" w:firstLine="560"/>
        <w:spacing w:before="450" w:after="450" w:line="312" w:lineRule="auto"/>
      </w:pPr>
      <w:r>
        <w:rPr>
          <w:rFonts w:ascii="宋体" w:hAnsi="宋体" w:eastAsia="宋体" w:cs="宋体"/>
          <w:color w:val="000"/>
          <w:sz w:val="28"/>
          <w:szCs w:val="28"/>
        </w:rPr>
        <w:t xml:space="preserve">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w:t>
      </w:r>
    </w:p>
    <w:p>
      <w:pPr>
        <w:ind w:left="0" w:right="0" w:firstLine="560"/>
        <w:spacing w:before="450" w:after="450" w:line="312" w:lineRule="auto"/>
      </w:pPr>
      <w:r>
        <w:rPr>
          <w:rFonts w:ascii="宋体" w:hAnsi="宋体" w:eastAsia="宋体" w:cs="宋体"/>
          <w:color w:val="000"/>
          <w:sz w:val="28"/>
          <w:szCs w:val="28"/>
        </w:rPr>
        <w:t xml:space="preserve">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 委托合同期限届满，如双方有续签意愿应在期限届满后____日内重新签订委托代理销售合同。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甲、乙双方在履行本合同过程中发生争议，由甲、乙双方协商解决，协商不成的，向____县人民法院提起诉讼。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房地产销售合同范本怎么查11</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 电话：____</w:t>
      </w:r>
    </w:p>
    <w:p>
      <w:pPr>
        <w:ind w:left="0" w:right="0" w:firstLine="560"/>
        <w:spacing w:before="450" w:after="450" w:line="312" w:lineRule="auto"/>
      </w:pPr>
      <w:r>
        <w:rPr>
          <w:rFonts w:ascii="宋体" w:hAnsi="宋体" w:eastAsia="宋体" w:cs="宋体"/>
          <w:color w:val="000"/>
          <w:sz w:val="28"/>
          <w:szCs w:val="28"/>
        </w:rPr>
        <w:t xml:space="preserve">甲、乙双方就合作代理 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项目概况</w:t>
      </w:r>
    </w:p>
    <w:p>
      <w:pPr>
        <w:ind w:left="0" w:right="0" w:firstLine="560"/>
        <w:spacing w:before="450" w:after="450" w:line="312" w:lineRule="auto"/>
      </w:pPr>
      <w:r>
        <w:rPr>
          <w:rFonts w:ascii="宋体" w:hAnsi="宋体" w:eastAsia="宋体" w:cs="宋体"/>
          <w:color w:val="000"/>
          <w:sz w:val="28"/>
          <w:szCs w:val="28"/>
        </w:rPr>
        <w:t xml:space="preserve">（1）甲方管理的办公用房项目位于：____ ，总建筑面积约为____㎡，其中可用于本合同出租的办公用房面积为____㎡，现甲方和乙方合作对该项目进行租赁作业，由乙方介绍承租客户承租甲方管理的办公房。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（1）自20xx年x月x日至20xx年x月x日。</w:t>
      </w:r>
    </w:p>
    <w:p>
      <w:pPr>
        <w:ind w:left="0" w:right="0" w:firstLine="560"/>
        <w:spacing w:before="450" w:after="450" w:line="312" w:lineRule="auto"/>
      </w:pPr>
      <w:r>
        <w:rPr>
          <w:rFonts w:ascii="宋体" w:hAnsi="宋体" w:eastAsia="宋体" w:cs="宋体"/>
          <w:color w:val="000"/>
          <w:sz w:val="28"/>
          <w:szCs w:val="28"/>
        </w:rPr>
        <w:t xml:space="preserve">&gt;第三条 租金的确定</w:t>
      </w:r>
    </w:p>
    <w:p>
      <w:pPr>
        <w:ind w:left="0" w:right="0" w:firstLine="560"/>
        <w:spacing w:before="450" w:after="450" w:line="312" w:lineRule="auto"/>
      </w:pPr>
      <w:r>
        <w:rPr>
          <w:rFonts w:ascii="宋体" w:hAnsi="宋体" w:eastAsia="宋体" w:cs="宋体"/>
          <w:color w:val="000"/>
          <w:sz w:val="28"/>
          <w:szCs w:val="28"/>
        </w:rPr>
        <w:t xml:space="preserve">（1）该办公楼租金基于目前租赁市场的实际水平，经甲方与出租人友好协商确定。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（2）甲方陪同乙方提供的有诚意承租人到现场看房，并协助乙方处理与租赁相关事项。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（3） 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（4）甲、乙双方有责任协助出租人与承租人签订《房屋租赁合同》，并收齐相关租赁双方的有效证件。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&gt;第五条 服务佣金</w:t>
      </w:r>
    </w:p>
    <w:p>
      <w:pPr>
        <w:ind w:left="0" w:right="0" w:firstLine="560"/>
        <w:spacing w:before="450" w:after="450" w:line="312" w:lineRule="auto"/>
      </w:pPr>
      <w:r>
        <w:rPr>
          <w:rFonts w:ascii="宋体" w:hAnsi="宋体" w:eastAsia="宋体" w:cs="宋体"/>
          <w:color w:val="000"/>
          <w:sz w:val="28"/>
          <w:szCs w:val="28"/>
        </w:rPr>
        <w:t xml:space="preserve">（1）服务佣金应在出租人与承租人签订生效的《房屋租赁合同》同时支付。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（2）服务佣金的支付方式可采用现金或支票支付，如有需要 提供正规的佣金发票。</w:t>
      </w:r>
    </w:p>
    <w:p>
      <w:pPr>
        <w:ind w:left="0" w:right="0" w:firstLine="560"/>
        <w:spacing w:before="450" w:after="450" w:line="312" w:lineRule="auto"/>
      </w:pPr>
      <w:r>
        <w:rPr>
          <w:rFonts w:ascii="宋体" w:hAnsi="宋体" w:eastAsia="宋体" w:cs="宋体"/>
          <w:color w:val="000"/>
          <w:sz w:val="28"/>
          <w:szCs w:val="28"/>
        </w:rPr>
        <w:t xml:space="preserve">（3） 甲方收取 的一个月房屋月租金的 服务佣金，乙方另收取一个月 服务佣金。如遇特殊情况（客户要求佣金打折的），双方各收实际收到的佣金数额分成（甲方 成、乙方 成）。</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（1）本合同到期后自动解除。如有续约需求，应重新签订《租赁合作协议》。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（1）甲、乙双方未如约支付给对方佣金的，应按延误金额每日万分之二计算，向未收款方支付滞纳金；若累计延误时间超过一个月的，收款方应按一个月房屋月租金的标准向未收款方支付违约金。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（2）甲、乙双方如有一方提供虚假信息、隐瞒重要事实或有恶意串通行为的，应向对方支付一个月房屋月租金作为赔偿金。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（1）因本协议甲、乙方发生争议，由双方当事人协商或申请调解解决；协商或调解解决不成的，任何一方均有权向协议签定地的人民法院提起诉讼。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甲方印章：____</w:t>
      </w:r>
    </w:p>
    <w:p>
      <w:pPr>
        <w:ind w:left="0" w:right="0" w:firstLine="560"/>
        <w:spacing w:before="450" w:after="450" w:line="312" w:lineRule="auto"/>
      </w:pPr>
      <w:r>
        <w:rPr>
          <w:rFonts w:ascii="宋体" w:hAnsi="宋体" w:eastAsia="宋体" w:cs="宋体"/>
          <w:color w:val="000"/>
          <w:sz w:val="28"/>
          <w:szCs w:val="28"/>
        </w:rPr>
        <w:t xml:space="preserve">乙方印章：____</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房地产销售合同范本怎么查16</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房地产销售合同范本怎么查17</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房地产销售合同范本怎么查18</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房地产销售合同范本怎么查21</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房地产销售合同范本怎么查22</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 元/ 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 年 月 日乙方协助甲方办理更名过户前向乙方付总房款的 %，即 元，待有关房屋产权或购房合同手续完备之日前，甲方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2025-06-22T10:43:16+08:00</dcterms:created>
  <dcterms:modified xsi:type="dcterms:W3CDTF">2025-06-22T10:43:16+08:00</dcterms:modified>
</cp:coreProperties>
</file>

<file path=docProps/custom.xml><?xml version="1.0" encoding="utf-8"?>
<Properties xmlns="http://schemas.openxmlformats.org/officeDocument/2006/custom-properties" xmlns:vt="http://schemas.openxmlformats.org/officeDocument/2006/docPropsVTypes"/>
</file>