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202_年医院药品采购招标合同范本</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医院药品采购招标合同范本文章，供大家参考！[小编提示]更多合同范本请点击以下链接:租房合同|劳动合同|租赁合同|劳务合同|用工合同|购销合同|装修合同甲方名称：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★以下是为大家整理的202_年医院药品采购招标合同范本文章，供大家参考！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