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建筑招标合同范本(推荐8篇)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建筑招标合同范本5</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