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招标供货合同范本(精选15篇)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招标供货合同范本1以下简称甲方）委托（以下简称乙方）承担下列项目的服务招标代理。为明确双方的责任与权利，经详细协商，特签订本合同，共同遵守。1. 建设项目概况： 项目名称： 服务地点：2. 服务内容： 服务招标代理。3. 双方责任： 甲方责...</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_不可抗力_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招标供货合同范本7</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招标供货合同范本9</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招标供货合同范本10</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招标供货合同范本12</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