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期房赠与合同范本(必备21篇)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期房赠与合同范本1合同编号：房屋赠与合同合同编号：_____________赠与人：__________________受赠人：__________________身份证号码：______________身份证号码：____________...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一、甲方自愿将共有的坐落在______________________，产籍号：______号，建筑面积：______平方米私有房屋无偿赠与给乙方。甲方保证赠与给乙方的是上述房屋的全部所有权，并免遭任何第三人追索。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二、上述赠与房屋交接时间___________年_________月_______日，赠与房屋交接前的债权债务由甲方负责，赠与房屋交接后的债权债务由乙方负责。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期房赠与合同范本3</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期房赠与合同范本5</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转移和分割之前有**撤消赠与。</w:t>
      </w:r>
    </w:p>
    <w:p>
      <w:pPr>
        <w:ind w:left="0" w:right="0" w:firstLine="560"/>
        <w:spacing w:before="450" w:after="450" w:line="312" w:lineRule="auto"/>
      </w:pPr>
      <w:r>
        <w:rPr>
          <w:rFonts w:ascii="宋体" w:hAnsi="宋体" w:eastAsia="宋体" w:cs="宋体"/>
          <w:color w:val="000"/>
          <w:sz w:val="28"/>
          <w:szCs w:val="28"/>
        </w:rPr>
        <w:t xml:space="preserve">第二条：受赠人的**</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5、受赠人对该房屋有**装修、合理支配的**;</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5、因受赠人的违法行为或有违反本合同约定的行为，致使赠与人**或者丧失部分民事行为能力的、住院治疗的，赠与人的继承人或者法定**人可以撤销赠与，并要求受赠人返还赠与的财产;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 年 月 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宋体" w:hAnsi="宋体" w:eastAsia="宋体" w:cs="宋体"/>
          <w:color w:val="000"/>
          <w:sz w:val="28"/>
          <w:szCs w:val="28"/>
        </w:rPr>
        <w:t xml:space="preserve">——采购合同示范文本最新版 (菁华1篇)</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期房赠与合同范本11</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期房赠与合同范本12</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&gt;第二条合同生效时间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&gt;第三条赠与标的物的交付时间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&gt;第四条发生下列情形之一的，本合同自动解除。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期房赠与合同范本13</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期房赠与合同范本14</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期房赠与合同范本16</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赠与者____________(以下简称甲方)、受赠者______________(以下简称乙方)，双方就定期性赠与事宜缔结契约如下。常州律师为您提供免费法律咨询。</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甲方提供乙方监护、养育其子______________(以下简称丙方)的养育补助费，于每年_______月底及_______底，无偿赠与人民币各______________元整。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期房赠与合同范本17</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期房赠与合同范本19</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 元价格购买的私有房产，尚欠 银行房贷_________元，坐落于___________________________，房产证号：__________________，土地证号：__________________，建筑面积：_________平方米。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八、甲、乙双方因履行本合同发生争议时，甲、乙双方可以协商解决，协商不成的向__________________人民法院起诉或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期房赠与合同范本20</w:t>
      </w:r>
    </w:p>
    <w:p>
      <w:pPr>
        <w:ind w:left="0" w:right="0" w:firstLine="560"/>
        <w:spacing w:before="450" w:after="450" w:line="312" w:lineRule="auto"/>
      </w:pPr>
      <w:r>
        <w:rPr>
          <w:rFonts w:ascii="宋体" w:hAnsi="宋体" w:eastAsia="宋体" w:cs="宋体"/>
          <w:color w:val="000"/>
          <w:sz w:val="28"/>
          <w:szCs w:val="28"/>
        </w:rPr>
        <w:t xml:space="preserve">赠与人：XXX，女，汉族，19XX年X月XX日出生，身份证住址：吉林省长春市XX区XX街XX道XX小区X栋XXXX室，身份证编码：2202XXXXXXXXXXXXXXXXX</w:t>
      </w:r>
    </w:p>
    <w:p>
      <w:pPr>
        <w:ind w:left="0" w:right="0" w:firstLine="560"/>
        <w:spacing w:before="450" w:after="450" w:line="312" w:lineRule="auto"/>
      </w:pPr>
      <w:r>
        <w:rPr>
          <w:rFonts w:ascii="宋体" w:hAnsi="宋体" w:eastAsia="宋体" w:cs="宋体"/>
          <w:color w:val="000"/>
          <w:sz w:val="28"/>
          <w:szCs w:val="28"/>
        </w:rPr>
        <w:t xml:space="preserve">受赠人：XXX，男，汉族，19XX年X月XX日出生，身份证住址：吉林省长春市XX区XX街XX道XX小区X栋XXXX室，身份证编码：2202XXXXXXXXXXXXXXXXX</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XXXXX小区XX栋XXX室房屋一处，建筑面积为9_6平方米，总价值为283，488。00元（人民币大写：XXXXXXXX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 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 0 8 年 9 月 1 2 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2025-05-02T16:56:42+08:00</dcterms:created>
  <dcterms:modified xsi:type="dcterms:W3CDTF">2025-05-02T16:56:42+08:00</dcterms:modified>
</cp:coreProperties>
</file>

<file path=docProps/custom.xml><?xml version="1.0" encoding="utf-8"?>
<Properties xmlns="http://schemas.openxmlformats.org/officeDocument/2006/custom-properties" xmlns:vt="http://schemas.openxmlformats.org/officeDocument/2006/docPropsVTypes"/>
</file>