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有关个人赠与合同协议书怎么写(五篇)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有关个人赠与合同协议书怎么写一乙方(受赠人)：__________________ ，____族，_____年____月____日生，身份证号码：__________________________，住址：_________________...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有关个人赠与合同协议书怎么写一</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有关个人赠与合同协议书怎么写三</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一,甲方和乙方结婚后,乙方自愿将自己婚前以及婚后的房屋归甲方一人所有,财产均分，若日后双方任何一方提出离婚,乙方无权支配一切财产,均由甲方一人处理及获得.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四,此协议由甲乙丙丁四方签字后方为有效且具有法律效力.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五,此协议一式四份,甲乙双方各执两份.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有关个人赠与合同协议书怎么写五</w:t>
      </w:r>
    </w:p>
    <w:p>
      <w:pPr>
        <w:ind w:left="0" w:right="0" w:firstLine="560"/>
        <w:spacing w:before="450" w:after="450" w:line="312" w:lineRule="auto"/>
      </w:pPr>
      <w:r>
        <w:rPr>
          <w:rFonts w:ascii="宋体" w:hAnsi="宋体" w:eastAsia="宋体" w:cs="宋体"/>
          <w:color w:val="000"/>
          <w:sz w:val="28"/>
          <w:szCs w:val="28"/>
        </w:rPr>
        <w:t xml:space="preserve">赠与人：_受赠人：_赠与人将其土地使用权赠与受赠人，经双方当事人协商一致，签订本合同，以明确双方的权利义务。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第一条、赠与土地位于永____市欧亚路西路南侧，面积为730平方米。宗地四至及界址点座标详见附件国有土地使用证(永国用(土籍)第0700-2号)。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第七条、本合同正本一式两份，双方各执一份。赠与人(签名)：受赠人(签名)：________年____月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2025-08-09T07:42:48+08:00</dcterms:created>
  <dcterms:modified xsi:type="dcterms:W3CDTF">2025-08-09T07:42:48+08:00</dcterms:modified>
</cp:coreProperties>
</file>

<file path=docProps/custom.xml><?xml version="1.0" encoding="utf-8"?>
<Properties xmlns="http://schemas.openxmlformats.org/officeDocument/2006/custom-properties" xmlns:vt="http://schemas.openxmlformats.org/officeDocument/2006/docPropsVTypes"/>
</file>