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最新赠与合同范本(必备45篇)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最新赠与合同范本1本协议由以下双方当事人在XXXXXXXXX签订：甲方：XXXXXXXXX住所：XXXXXXXXX身份证号：XXXXXXXXX乙方：XXXXXXXXX住所：XXXXXXXXX身份证号：XXXXXXXXX为明确双方本次赠与房屋...</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最新赠与合同范本4</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第十条、本合同一式_______份，甲乙双方各持_______份，本合同经过公证之后正式生效。。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第十一条、除非遇到不可抗力因素导致本合同不能履行，未经甲、乙双方一致书面同意，任何单方无权变更合同内容。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第十二条、在甲方逝世后，由甲方的法定继承人负责本合同的履行。在合同期满之后，可以由甲方或其法定继承人与乙方协商，确定有关事宜。</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最新赠与合同范本8</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最新赠与合同范本9</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^v^____省____市公证处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最新赠与合同范本17</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最新赠与合同范本19</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最新赠与合同范本23</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最新赠与合同范本26</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最新赠与合同范本27</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如果赠与人认为赠与行为在交付财产或转移权利之前有可能撤销，建议不对赠与合同进行公证。因为一旦公证将很难撤销了。从受赠人的角度考虑，如果担心赠与人在赠与财产权利转移之前担心赠与人撤销赠与，则应积极劝说赠与人将赠与合同依法公证。</w:t>
      </w:r>
    </w:p>
    <w:p>
      <w:pPr>
        <w:ind w:left="0" w:right="0" w:firstLine="560"/>
        <w:spacing w:before="450" w:after="450" w:line="312" w:lineRule="auto"/>
      </w:pPr>
      <w:r>
        <w:rPr>
          <w:rFonts w:ascii="宋体" w:hAnsi="宋体" w:eastAsia="宋体" w:cs="宋体"/>
          <w:color w:val="000"/>
          <w:sz w:val="28"/>
          <w:szCs w:val="28"/>
        </w:rPr>
        <w:t xml:space="preserve">3、如果赠与人在赠与受赠人财产时对受赠人有一定的要求则可作为一个赠与的条件。如果受赠人无法满足赠与人提出的条件，或者受赠人的行为使得赠与人不满意，则赠与人可以名正言顺的拒绝履行赠与义务。</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受赠人(乙方)：_________历史博物馆</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根据《^v^民法典》及其他法律法规，甲乙双方就赠送_________(写明赠与标的物)事宜达成合同如下：</w:t>
      </w:r>
    </w:p>
    <w:p>
      <w:pPr>
        <w:ind w:left="0" w:right="0" w:firstLine="560"/>
        <w:spacing w:before="450" w:after="450" w:line="312" w:lineRule="auto"/>
      </w:pPr>
      <w:r>
        <w:rPr>
          <w:rFonts w:ascii="宋体" w:hAnsi="宋体" w:eastAsia="宋体" w:cs="宋体"/>
          <w:color w:val="000"/>
          <w:sz w:val="28"/>
          <w:szCs w:val="28"/>
        </w:rPr>
        <w:t xml:space="preserve">第一条、甲方________自愿将多年来珍藏的_________、_________无偿赠与乙方。</w:t>
      </w:r>
    </w:p>
    <w:p>
      <w:pPr>
        <w:ind w:left="0" w:right="0" w:firstLine="560"/>
        <w:spacing w:before="450" w:after="450" w:line="312" w:lineRule="auto"/>
      </w:pPr>
      <w:r>
        <w:rPr>
          <w:rFonts w:ascii="宋体" w:hAnsi="宋体" w:eastAsia="宋体" w:cs="宋体"/>
          <w:color w:val="000"/>
          <w:sz w:val="28"/>
          <w:szCs w:val="28"/>
        </w:rPr>
        <w:t xml:space="preserve">第二条、赠与的_________和_________，于赠与合同正式生效时一次^v^付，由乙方派专人负责清点接收。</w:t>
      </w:r>
    </w:p>
    <w:p>
      <w:pPr>
        <w:ind w:left="0" w:right="0" w:firstLine="560"/>
        <w:spacing w:before="450" w:after="450" w:line="312" w:lineRule="auto"/>
      </w:pPr>
      <w:r>
        <w:rPr>
          <w:rFonts w:ascii="宋体" w:hAnsi="宋体" w:eastAsia="宋体" w:cs="宋体"/>
          <w:color w:val="000"/>
          <w:sz w:val="28"/>
          <w:szCs w:val="28"/>
        </w:rPr>
        <w:t xml:space="preserve">第三条、为保证该批_________和_________得到妥善保存和利用，乙方应当建立专门的藏室和展室;并建立严密的保安措施。保管所需费用，由乙方自行解决。</w:t>
      </w:r>
    </w:p>
    <w:p>
      <w:pPr>
        <w:ind w:left="0" w:right="0" w:firstLine="560"/>
        <w:spacing w:before="450" w:after="450" w:line="312" w:lineRule="auto"/>
      </w:pPr>
      <w:r>
        <w:rPr>
          <w:rFonts w:ascii="宋体" w:hAnsi="宋体" w:eastAsia="宋体" w:cs="宋体"/>
          <w:color w:val="000"/>
          <w:sz w:val="28"/>
          <w:szCs w:val="28"/>
        </w:rPr>
        <w:t xml:space="preserve">第四条、乙方决定每年安排一次公开展出，向社会公众展览。内部展览根据有关研究单位和学者的请求，不定期举行。展览所得收益用于赠与物品的保管。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第五条、该批赠与的_________和_________，乙方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第六条、赠与物品交接地点为：_________。</w:t>
      </w:r>
    </w:p>
    <w:p>
      <w:pPr>
        <w:ind w:left="0" w:right="0" w:firstLine="560"/>
        <w:spacing w:before="450" w:after="450" w:line="312" w:lineRule="auto"/>
      </w:pPr>
      <w:r>
        <w:rPr>
          <w:rFonts w:ascii="宋体" w:hAnsi="宋体" w:eastAsia="宋体" w:cs="宋体"/>
          <w:color w:val="000"/>
          <w:sz w:val="28"/>
          <w:szCs w:val="28"/>
        </w:rPr>
        <w:t xml:space="preserve">第七条、因本合同而引起的纠纷，经协商或调解不能解决的，甲乙任何一方均有权在甲方所在地提起仲裁或者诉讼。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最新赠与合同范本34</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2025-05-12T10:14:41+08:00</dcterms:created>
  <dcterms:modified xsi:type="dcterms:W3CDTF">2025-05-12T10:14:41+08:00</dcterms:modified>
</cp:coreProperties>
</file>

<file path=docProps/custom.xml><?xml version="1.0" encoding="utf-8"?>
<Properties xmlns="http://schemas.openxmlformats.org/officeDocument/2006/custom-properties" xmlns:vt="http://schemas.openxmlformats.org/officeDocument/2006/docPropsVTypes"/>
</file>