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不动产赠与合同范文</w:t>
      </w:r>
      <w:bookmarkEnd w:id="1"/>
    </w:p>
    <w:p>
      <w:pPr>
        <w:jc w:val="center"/>
        <w:spacing w:before="0" w:after="450"/>
      </w:pPr>
      <w:r>
        <w:rPr>
          <w:rFonts w:ascii="Arial" w:hAnsi="Arial" w:eastAsia="Arial" w:cs="Arial"/>
          <w:color w:val="999999"/>
          <w:sz w:val="20"/>
          <w:szCs w:val="20"/>
        </w:rPr>
        <w:t xml:space="preserve">来源：网络  作者：落花人独立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这篇关于不动产赠与合同范文，是特地为大家整理的,请大家参考！不动产赠与合同范文合同编号：_________赠与人：_________住所：_________身份证号：_________通讯地址：_________邮政编码：_________...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这篇关于不动产赠与合同范文，是特地为大家整理的,请大家参考！</w:t>
      </w:r>
    </w:p>
    <w:p>
      <w:pPr>
        <w:ind w:left="0" w:right="0" w:firstLine="560"/>
        <w:spacing w:before="450" w:after="450" w:line="312" w:lineRule="auto"/>
      </w:pPr>
      <w:r>
        <w:rPr>
          <w:rFonts w:ascii="宋体" w:hAnsi="宋体" w:eastAsia="宋体" w:cs="宋体"/>
          <w:color w:val="000"/>
          <w:sz w:val="28"/>
          <w:szCs w:val="28"/>
        </w:rPr>
        <w:t xml:space="preserve">不动产赠与合同范文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赠与财产的状况名称：_________数量：_________质量：_________价值：_________位置：_________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赠与财产的交付赠与人会同受赠人于_________年_________月_________日，到_________（写明具体的不动产产权登记机关名称）进行赠与的不动产移转登记及转让手续。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1、受赠人有下列情形之一的，赠与人可以撤销赠与：（1）严重侵害赠与人或者赠与人的近亲属；（2）对赠与人有扶养义务而不履行；（3）不履行赠与合同约定的义务；（4）因受赠人的违法行为致使赠与人死亡或者丧失民事行为能力的，赠与人的继承人或者法定代理人可以撤销赠与，并要求受赠人返还赠与的财产；（5）_________. 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 受赠人（盖章）：_________委托代理人（签字）：_________ 委托代理人（签字）：_________签订地点：_________ 签订地点：_________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经　办　人：　　　　　　　　　　　　　　　　鉴（公）证机关（章）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年　　月　　日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附件：不动产标示：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1、土地：坐落于_________市_________街_________号，面积：_________（亩/平方米）</w:t>
      </w:r>
    </w:p>
    <w:p>
      <w:pPr>
        <w:ind w:left="0" w:right="0" w:firstLine="560"/>
        <w:spacing w:before="450" w:after="450" w:line="312" w:lineRule="auto"/>
      </w:pPr>
      <w:r>
        <w:rPr>
          <w:rFonts w:ascii="宋体" w:hAnsi="宋体" w:eastAsia="宋体" w:cs="宋体"/>
          <w:color w:val="000"/>
          <w:sz w:val="28"/>
          <w:szCs w:val="28"/>
        </w:rPr>
        <w:t xml:space="preserve">2、建筑物：房屋_________层，面积：一楼_________（亩/平方米），二楼_________（亩/平方米）。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2025-06-16T16:20:58+08:00</dcterms:created>
  <dcterms:modified xsi:type="dcterms:W3CDTF">2025-06-16T16:20:58+08:00</dcterms:modified>
</cp:coreProperties>
</file>

<file path=docProps/custom.xml><?xml version="1.0" encoding="utf-8"?>
<Properties xmlns="http://schemas.openxmlformats.org/officeDocument/2006/custom-properties" xmlns:vt="http://schemas.openxmlformats.org/officeDocument/2006/docPropsVTypes"/>
</file>