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最新投资合同书免费(十四篇)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一__________投资公司(以下简称乙方)服务条款兹因甲方就证券投资，委托乙方提供投资咨询顾问服务事项，经双方同意签定合同约定条款如下：第一条咨询服务的范围及方式(一)乙方提供甲方有关证券投资研究分析或建议服务。(二)就本...</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投资合同书免费篇十三</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