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关于实践协议合同样本通用(3篇)</w:t>
      </w:r>
      <w:bookmarkEnd w:id="1"/>
    </w:p>
    <w:p>
      <w:pPr>
        <w:jc w:val="center"/>
        <w:spacing w:before="0" w:after="450"/>
      </w:pPr>
      <w:r>
        <w:rPr>
          <w:rFonts w:ascii="Arial" w:hAnsi="Arial" w:eastAsia="Arial" w:cs="Arial"/>
          <w:color w:val="999999"/>
          <w:sz w:val="20"/>
          <w:szCs w:val="20"/>
        </w:rPr>
        <w:t xml:space="preserve">来源：网络  作者：紫陌红颜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实践协议合同样本通用一想想自己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w:t>
      </w:r>
    </w:p>
    <w:p>
      <w:pPr>
        <w:ind w:left="0" w:right="0" w:firstLine="560"/>
        <w:spacing w:before="450" w:after="450" w:line="312" w:lineRule="auto"/>
      </w:pPr>
      <w:r>
        <w:rPr>
          <w:rFonts w:ascii="黑体" w:hAnsi="黑体" w:eastAsia="黑体" w:cs="黑体"/>
          <w:color w:val="000000"/>
          <w:sz w:val="36"/>
          <w:szCs w:val="36"/>
          <w:b w:val="1"/>
          <w:bCs w:val="1"/>
        </w:rPr>
        <w:t xml:space="preserve">关于实践协议合同样本通用一</w:t>
      </w:r>
    </w:p>
    <w:p>
      <w:pPr>
        <w:ind w:left="0" w:right="0" w:firstLine="560"/>
        <w:spacing w:before="450" w:after="450" w:line="312" w:lineRule="auto"/>
      </w:pPr>
      <w:r>
        <w:rPr>
          <w:rFonts w:ascii="宋体" w:hAnsi="宋体" w:eastAsia="宋体" w:cs="宋体"/>
          <w:color w:val="000"/>
          <w:sz w:val="28"/>
          <w:szCs w:val="28"/>
        </w:rPr>
        <w:t xml:space="preserve">想想自己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当地医院，开始了我这个假期的社会实践。</w:t>
      </w:r>
    </w:p>
    <w:p>
      <w:pPr>
        <w:ind w:left="0" w:right="0" w:firstLine="560"/>
        <w:spacing w:before="450" w:after="450" w:line="312" w:lineRule="auto"/>
      </w:pPr>
      <w:r>
        <w:rPr>
          <w:rFonts w:ascii="宋体" w:hAnsi="宋体" w:eastAsia="宋体" w:cs="宋体"/>
          <w:color w:val="000"/>
          <w:sz w:val="28"/>
          <w:szCs w:val="28"/>
        </w:rPr>
        <w:t xml:space="preserve">“熟读王叔和，不如临证多。”实践，就是把我们在学校所学的理论知识，运用到客观实际中去，使自己所学的理论知识有用武之地。对我们学生而言，实践就是从学校到社会，从一个学生到一个工作人的角色转变。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对于我这个只有一年学医经历的学生来说，应该从医院中最基础的工作开始。来到医院，我对一切都感到新鲜和畏惧，即使自己曾以病人的身份到过此地。我知道穿上白大褂，自己就不仅仅是一个学生了，而是一个以治病救人，减轻病人病痛为己任的医生。当我穿着白大褂，看到病人一个个因痛苦而憔悴不堪的眼神，第一次感到医生这个职业是这么的神圣。更加坚定了自己要好好学习医学知识，做一个好医生。</w:t>
      </w:r>
    </w:p>
    <w:p>
      <w:pPr>
        <w:ind w:left="0" w:right="0" w:firstLine="560"/>
        <w:spacing w:before="450" w:after="450" w:line="312" w:lineRule="auto"/>
      </w:pPr>
      <w:r>
        <w:rPr>
          <w:rFonts w:ascii="宋体" w:hAnsi="宋体" w:eastAsia="宋体" w:cs="宋体"/>
          <w:color w:val="000"/>
          <w:sz w:val="28"/>
          <w:szCs w:val="28"/>
        </w:rPr>
        <w:t xml:space="preserve">在医院的两个星期里，每天都和门诊医生一起上下班。每天耳濡目染医生怎么与病人沟通，怎么收集病情资料，怎么治疗。虽然现在缺乏一些专业的知识，但是跟着医生还是能学到不少他们临床诊断和治疗的经验。这对我以后走入工作岗位，更好的履行医生的职责毋庸置疑会有很大的帮助。因为两个医生都是从我们学校毕业的，对我这个刚入门的小师弟自认也是相当的照顾。每当我有什么不懂的问题时，他们都悉心给我讲解，都从最基本的开始教我。比如，针刺的手法和灸法、针与灸的结合——温针的应用、电针的应用及其功能特点、皮内针的应用及其功能特点、穴位注射的应用和功能、拔火罐的方法和分类，以及基本的医疗卫生注意事项等等，还有很多是临床具体操作的经验总结，这些都是只可意会，不可言传的。所有的这些让我明白中医的博大精深以及自己的肤浅。当看到病人进过治疗后病痛减轻康复时的笑逐颜开，医生的成功感得到最完美的体现，医生的辛苦和努力在病人健康面前变的那么的渺小。</w:t>
      </w:r>
    </w:p>
    <w:p>
      <w:pPr>
        <w:ind w:left="0" w:right="0" w:firstLine="560"/>
        <w:spacing w:before="450" w:after="450" w:line="312" w:lineRule="auto"/>
      </w:pPr>
      <w:r>
        <w:rPr>
          <w:rFonts w:ascii="宋体" w:hAnsi="宋体" w:eastAsia="宋体" w:cs="宋体"/>
          <w:color w:val="000"/>
          <w:sz w:val="28"/>
          <w:szCs w:val="28"/>
        </w:rPr>
        <w:t xml:space="preserve">突然想到现在社会上吵得沸沸扬扬的医患纠纷，虽然不知道其它医院的情况，但是在这里，我丝毫没有发现医患纠纷，反而是无比的和谐。我想，医患纠纷产生的原因是复杂的，排除病人和社会等方面因素，医院首当其冲，有其不可推卸的责任。具体来说，就体现在医生本身。有些医患纠纷其实是完全可以避免的。</w:t>
      </w:r>
    </w:p>
    <w:p>
      <w:pPr>
        <w:ind w:left="0" w:right="0" w:firstLine="560"/>
        <w:spacing w:before="450" w:after="450" w:line="312" w:lineRule="auto"/>
      </w:pPr>
      <w:r>
        <w:rPr>
          <w:rFonts w:ascii="宋体" w:hAnsi="宋体" w:eastAsia="宋体" w:cs="宋体"/>
          <w:color w:val="000"/>
          <w:sz w:val="28"/>
          <w:szCs w:val="28"/>
        </w:rPr>
        <w:t xml:space="preserve">要想解决医患纠纷，最根本的就是要加强医患沟通，医学科学是一门实践性强、风险性高的学科。在生命过程和许多疾病中，还有很多没有被人类完全认识，有的虽已认识但没有行之有效的治疗方法。因此，医患双方通过语言进行交流沟通、互相信任显得十分必要。一方面，医务人员加强与患者沟通，充分尊重患者的知情权、选择权，建立良好的关系，才能使患者积极支持、配合医疗工作，才能使医务工作者有良好的心态从事医学事业，推动医学科学的发展。另一方面，患者到医院看病，希望与医务人员进行平等交流，获得尊重，享有充分的权利。患病就诊，知道病情是起码的要求，如果对自己的病情不明白，容易对医疗方案不理解，也可能因此而产生矛盾。医务人员告之真实病情后，更能赢得患者的配合及家属的支持，使治疗取得更好的效果。医生对在用药、检查、改变治疗方案等可能发生的情况，都要根据不同的对象进行有选择的告知，这样既尊重了患者，又拉近关系，也可避免可能发生的矛盾。我想如果医生能真正做好这些，那医患关系肯定会和谐不少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新的学期开始了，新一轮对医学知识的吸收和总结也拉开序幕，我会投入百分之百的努力，争取早日成为一名优秀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关于实践协议合同样本通用二</w:t>
      </w:r>
    </w:p>
    <w:p>
      <w:pPr>
        <w:ind w:left="0" w:right="0" w:firstLine="560"/>
        <w:spacing w:before="450" w:after="450" w:line="312" w:lineRule="auto"/>
      </w:pPr>
      <w:r>
        <w:rPr>
          <w:rFonts w:ascii="宋体" w:hAnsi="宋体" w:eastAsia="宋体" w:cs="宋体"/>
          <w:color w:val="000"/>
          <w:sz w:val="28"/>
          <w:szCs w:val="28"/>
        </w:rPr>
        <w:t xml:space="preserve">大一的生活结束了，迎来了我们的第一个大学暑假。为了让这个暑假过得有意义，我选择了参加学院组织的社会实践活动。而转眼间，十四天的长安跨越之行就要结束了，而我们也即将离开万州，离开长安跨越公司，回到学校，回到家中。回想这十几天的点点滴滴，学到的不少，感悟也有很多，感觉确实蛮有收获的，花费两周的时间呆在这实习也算是值得的了。于是在这，我想对这十几天实践生活的心得进行总结。</w:t>
      </w:r>
    </w:p>
    <w:p>
      <w:pPr>
        <w:ind w:left="0" w:right="0" w:firstLine="560"/>
        <w:spacing w:before="450" w:after="450" w:line="312" w:lineRule="auto"/>
      </w:pPr>
      <w:r>
        <w:rPr>
          <w:rFonts w:ascii="宋体" w:hAnsi="宋体" w:eastAsia="宋体" w:cs="宋体"/>
          <w:color w:val="000"/>
          <w:sz w:val="28"/>
          <w:szCs w:val="28"/>
        </w:rPr>
        <w:t xml:space="preserve">大学本来就是一个小社会，我们也不再是那个幼稚的小孩，眼里除了书本与学习就什么都没了。在大学，重要的是能让自己逐渐学会适应社会，为将来彻底融入社会做准备，做一个真正社会的人。而这样一个暑假的社会实践就是一个很好的机会，让我们到社会现实有所了解，提高对自我的认知，树立正确的价值观和社会观，从而使自己对未来的规划更加清晰。这样，我们才能最终成为国家的栋梁，才能为国家的富强贡献自己的一份力，也能充分实现自我的社会价值。</w:t>
      </w:r>
    </w:p>
    <w:p>
      <w:pPr>
        <w:ind w:left="0" w:right="0" w:firstLine="560"/>
        <w:spacing w:before="450" w:after="450" w:line="312" w:lineRule="auto"/>
      </w:pPr>
      <w:r>
        <w:rPr>
          <w:rFonts w:ascii="宋体" w:hAnsi="宋体" w:eastAsia="宋体" w:cs="宋体"/>
          <w:color w:val="000"/>
          <w:sz w:val="28"/>
          <w:szCs w:val="28"/>
        </w:rPr>
        <w:t xml:space="preserve">我们是年轻的一代，总有着许许多多的梦想，无论是作一个创业者创造一个财富神话，还是步入官场，平步青云，大济天下苍生。总之一句话，就是我们总把自己的未来想像得太美好，认为自己什么都会，未来肯定是光明的。于是，我们总会在那痴痴地遐想自己的未来是怎么怎么美好，在那个崇高的地位上会干什么。的确，这些肯定都是可能实现的，甚至可能明天的你就是那样，可我们总是忽略了途中的艰难险阻，忘却了思考怎么才能度过万水千山，才能一身疲惫的达到梦的终点站。正如曾经看过的一篇文章。里面有这么一句话，大意就是现在的人都总是在考虑自己将来大富大贵之后的生活该怎么过，却一点点都没思考自己该怎样做才能拥有那样美好的生活。我们总是想的那么简单，当然这一切也可能是因为我们总是那样单纯，还没被世俗沾染得太深，于是把一切都想得那么美好，认为美好的生活该我们拥有，一切那么顺其自然。当然，我没否认这么多年来我们那么辛勤的付出，只为一个好的学习成绩和老师的重视以及父母的笑脸。但我想说的是，当我们那些努力让我们拥有了今天让人羡慕的学历之后就没了下文，也许我们还会在学业上奋斗，但不会如以往那样努力，相反，对自己未来的遐想开始增多，总是认为那些是水到渠成的事，无需考虑以后会怎么做才能实现，所想的就是该那样的生活怎么过。于是，我们中的很多人就这样在那耗着，直到理想与现实的距离越来越远才发现自己的年轻时候的梦最后真的只是一场梦，当醒来，一切都不复存在。</w:t>
      </w:r>
    </w:p>
    <w:p>
      <w:pPr>
        <w:ind w:left="0" w:right="0" w:firstLine="560"/>
        <w:spacing w:before="450" w:after="450" w:line="312" w:lineRule="auto"/>
      </w:pPr>
      <w:r>
        <w:rPr>
          <w:rFonts w:ascii="宋体" w:hAnsi="宋体" w:eastAsia="宋体" w:cs="宋体"/>
          <w:color w:val="000"/>
          <w:sz w:val="28"/>
          <w:szCs w:val="28"/>
        </w:rPr>
        <w:t xml:space="preserve">人需要的是奋斗，需要的是真正掌握一技之长。俗话说，人比人，比死人。但正是因为对比，才能发现不足，才会有所弥补。正如我们第一天进办公楼遇到的部长，才三十岁。如果仅凭年龄来看，三十岁已经是一个部长，确实还算不错，毕竟如果下到车间去看看，有些老工人都是父母那样的年纪了，甚至还要大。可正如他说要比地位，有些好的同学朋友已经达到经理的位置，有着相当大的权利。如果比工资，甚至有时候还比不赢那些从小读书不认真但有技术的选择打工的人。说实话，我不敢保证如果我在他那个年龄，坐上那么一个位置，会不会随遇而安。不过，经过这次实习，我有答案了，我不会。人总是向前看，不抛弃，不放弃，那才是自己的信念，我要做的就是不断地奋斗，永无止尽。当他以一个过来人的身份真心实意对我们讲过去的事及一些建议时，当然，有些建议需要甄别，毕竟时代不同，变化还是存在，但还是给我们指明了了一些方向，无论是思考还是行动。我想说的是，在这的社会实践，通过与不同层次的认得接触，让我对自己未来的的规划有了更加清晰地认知。</w:t>
      </w:r>
    </w:p>
    <w:p>
      <w:pPr>
        <w:ind w:left="0" w:right="0" w:firstLine="560"/>
        <w:spacing w:before="450" w:after="450" w:line="312" w:lineRule="auto"/>
      </w:pPr>
      <w:r>
        <w:rPr>
          <w:rFonts w:ascii="宋体" w:hAnsi="宋体" w:eastAsia="宋体" w:cs="宋体"/>
          <w:color w:val="000"/>
          <w:sz w:val="28"/>
          <w:szCs w:val="28"/>
        </w:rPr>
        <w:t xml:space="preserve">对于父母，我们总是那么无理取闹，小的时候在他们怀里撒娇，长大后就是和他们赌气。正如一句话说，养儿方知父母恩，只有当我们真正成家立业的时候才发现父母这么多年为了我们过得多么艰辛。而当我们明白这一点却发现自己已没有多大的精力陪陪父母了。说句实话，我家虽然在农村，但我基本上没做什么农活，顶多就是实在闲得无聊，爸妈也突然来了兴致，让我陪他们去除除草啥的，也就没啥了；我们家是个体户，经营着一个玻璃店，于是家里的事需要帮忙的少不了，然而才发现，自己这两年来，居然帮家里做的事竟然不如我那十四岁的堂弟帮我家做得多。家里不是缺少活干，只是父母用自己的辛劳为我营造了一个城里孩子的天空，让我能安心学习，没有负担。当取得优异成绩的时候，他们才是最欣慰的。而我总是那么的认为理所当然，反正堂弟在上初中也没什么事，而我高中时那么忙，大学又总是回不了家。当真正进入车间实习，才发现父母为了我们多累。当第一天的车间实习，发现还挺不错的，车厢的螺丝拧了个遍，感觉还蛮好玩的。可当新鲜感一过，才发现那么不严其烦的的拧，是有多么地累，腰酸背痛腿抽筋虽夸张，但也差不了多少。可累的不在调试的车厢那个车间，而是在车身车间。开始的时候只是把车上的零件分配到每个车上去，活不多，但一点也走不开，因为是我一个人做。后来又加了一个卡胶条的工作，才是真正地忙碌，一点不得停歇，只是一天就累得够呛。我不敢想象如果是每天重复的做，劳累加枯燥，自己究竟能坚持多久。而工人师傅们就那样年复一年，如复一日地坚持下来了，但即便如此，拿在手里的薪水却总是不多。而父母差不多也是这么过来的，只是在我们面前什么都不说，只是让我们不要有太大心理负担。父母总是不易的，尤其是当重点落在我们身上。也许这次长安跨越之行还让我对父母有了更多的理解，自己确实该做做什么了让他们知道他们的孩子长大了。</w:t>
      </w:r>
    </w:p>
    <w:p>
      <w:pPr>
        <w:ind w:left="0" w:right="0" w:firstLine="560"/>
        <w:spacing w:before="450" w:after="450" w:line="312" w:lineRule="auto"/>
      </w:pPr>
      <w:r>
        <w:rPr>
          <w:rFonts w:ascii="宋体" w:hAnsi="宋体" w:eastAsia="宋体" w:cs="宋体"/>
          <w:color w:val="000"/>
          <w:sz w:val="28"/>
          <w:szCs w:val="28"/>
        </w:rPr>
        <w:t xml:space="preserve">于是，真的，很感谢学院给我们这么一次机会，让我们来长安跨越进行社会实践，开展实习。我们在这，不仅是与坐在办公室里的人有过接触，开展访谈，了解他们的工作情况，让他们以过来人的身份给我们些许建议。同时，我们还深入车间，进行真正地操作，了解一线工人的日常工作情况。也许，正如老师所说，我们可能以后再也没机会到工厂里面，无论是实习还是真正在里面工作，但这么一次车间实习，让我对工人的生活工作有很多感触。我会永远记着，成为时刻鞭策自己前进的动力。</w:t>
      </w:r>
    </w:p>
    <w:p>
      <w:pPr>
        <w:ind w:left="0" w:right="0" w:firstLine="560"/>
        <w:spacing w:before="450" w:after="450" w:line="312" w:lineRule="auto"/>
      </w:pPr>
      <w:r>
        <w:rPr>
          <w:rFonts w:ascii="宋体" w:hAnsi="宋体" w:eastAsia="宋体" w:cs="宋体"/>
          <w:color w:val="000"/>
          <w:sz w:val="28"/>
          <w:szCs w:val="28"/>
        </w:rPr>
        <w:t xml:space="preserve">也许，当以后真正踏入社会，对这些有所体会的我们能更好的融入其中，实现自己我的价值，当然，这是我们所最希望看到的。</w:t>
      </w:r>
    </w:p>
    <w:p>
      <w:pPr>
        <w:ind w:left="0" w:right="0" w:firstLine="560"/>
        <w:spacing w:before="450" w:after="450" w:line="312" w:lineRule="auto"/>
      </w:pPr>
      <w:r>
        <w:rPr>
          <w:rFonts w:ascii="黑体" w:hAnsi="黑体" w:eastAsia="黑体" w:cs="黑体"/>
          <w:color w:val="000000"/>
          <w:sz w:val="36"/>
          <w:szCs w:val="36"/>
          <w:b w:val="1"/>
          <w:bCs w:val="1"/>
        </w:rPr>
        <w:t xml:space="preserve">关于实践协议合同样本通用三</w:t>
      </w:r>
    </w:p>
    <w:p>
      <w:pPr>
        <w:ind w:left="0" w:right="0" w:firstLine="560"/>
        <w:spacing w:before="450" w:after="450" w:line="312" w:lineRule="auto"/>
      </w:pPr>
      <w:r>
        <w:rPr>
          <w:rFonts w:ascii="宋体" w:hAnsi="宋体" w:eastAsia="宋体" w:cs="宋体"/>
          <w:color w:val="000"/>
          <w:sz w:val="28"/>
          <w:szCs w:val="28"/>
        </w:rPr>
        <w:t xml:space="preserve">这个暑假，为了增加动手能力，我找到了一家服装厂进行了一个月的社会实践。</w:t>
      </w:r>
    </w:p>
    <w:p>
      <w:pPr>
        <w:ind w:left="0" w:right="0" w:firstLine="560"/>
        <w:spacing w:before="450" w:after="450" w:line="312" w:lineRule="auto"/>
      </w:pPr>
      <w:r>
        <w:rPr>
          <w:rFonts w:ascii="宋体" w:hAnsi="宋体" w:eastAsia="宋体" w:cs="宋体"/>
          <w:color w:val="000"/>
          <w:sz w:val="28"/>
          <w:szCs w:val="28"/>
        </w:rPr>
        <w:t xml:space="preserve">首先，初步了解了服装厂的整个运营情况。对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一道我正确处理资源配置和人员配置，促使我以尽量少的人员以及尽量短的时间完成高质量的产品，这些对我以后无论从事何种工作都会受益匪浅。</w:t>
      </w:r>
    </w:p>
    <w:p>
      <w:pPr>
        <w:ind w:left="0" w:right="0" w:firstLine="560"/>
        <w:spacing w:before="450" w:after="450" w:line="312" w:lineRule="auto"/>
      </w:pPr>
      <w:r>
        <w:rPr>
          <w:rFonts w:ascii="宋体" w:hAnsi="宋体" w:eastAsia="宋体" w:cs="宋体"/>
          <w:color w:val="000"/>
          <w:sz w:val="28"/>
          <w:szCs w:val="28"/>
        </w:rPr>
        <w:t xml:space="preserve">其次，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通过对本厂设计产品结构特点、工艺要求、生产方法与设备性能的了解与掌握，我可以正确的确定其工艺流程，主要包括以下三个阶段:</w:t>
      </w:r>
    </w:p>
    <w:p>
      <w:pPr>
        <w:ind w:left="0" w:right="0" w:firstLine="560"/>
        <w:spacing w:before="450" w:after="450" w:line="312" w:lineRule="auto"/>
      </w:pPr>
      <w:r>
        <w:rPr>
          <w:rFonts w:ascii="宋体" w:hAnsi="宋体" w:eastAsia="宋体" w:cs="宋体"/>
          <w:color w:val="000"/>
          <w:sz w:val="28"/>
          <w:szCs w:val="28"/>
        </w:rPr>
        <w:t xml:space="preserve">一、裁剪:验料→排料→铺料→开裁→验片→分包→编号→扎包→送缝纫车间</w:t>
      </w:r>
    </w:p>
    <w:p>
      <w:pPr>
        <w:ind w:left="0" w:right="0" w:firstLine="560"/>
        <w:spacing w:before="450" w:after="450" w:line="312" w:lineRule="auto"/>
      </w:pPr>
      <w:r>
        <w:rPr>
          <w:rFonts w:ascii="宋体" w:hAnsi="宋体" w:eastAsia="宋体" w:cs="宋体"/>
          <w:color w:val="000"/>
          <w:sz w:val="28"/>
          <w:szCs w:val="28"/>
        </w:rPr>
        <w:t xml:space="preserve">二、缝纫:小片加工→组合缝纫→成品检验→送整烫包装车间;</w:t>
      </w:r>
    </w:p>
    <w:p>
      <w:pPr>
        <w:ind w:left="0" w:right="0" w:firstLine="560"/>
        <w:spacing w:before="450" w:after="450" w:line="312" w:lineRule="auto"/>
      </w:pPr>
      <w:r>
        <w:rPr>
          <w:rFonts w:ascii="宋体" w:hAnsi="宋体" w:eastAsia="宋体" w:cs="宋体"/>
          <w:color w:val="000"/>
          <w:sz w:val="28"/>
          <w:szCs w:val="28"/>
        </w:rPr>
        <w:t xml:space="preserve">三、整烫与包装:1、上衣，烫内袖→烫外袖→烫左右肩→烫里襟→烫门襟→烫烫背胁→烫衣领→烫袖癃→烫袖山→修正熨烫→钉扣→成衣检验→包装→进库;2、下装，烫腰身→烫下裆→钉扣→成衣检查→包装→进库。</w:t>
      </w:r>
    </w:p>
    <w:p>
      <w:pPr>
        <w:ind w:left="0" w:right="0" w:firstLine="560"/>
        <w:spacing w:before="450" w:after="450" w:line="312" w:lineRule="auto"/>
      </w:pPr>
      <w:r>
        <w:rPr>
          <w:rFonts w:ascii="宋体" w:hAnsi="宋体" w:eastAsia="宋体" w:cs="宋体"/>
          <w:color w:val="000"/>
          <w:sz w:val="28"/>
          <w:szCs w:val="28"/>
        </w:rPr>
        <w:t xml:space="preserve">每一道工序都有专门的技术人员进行操作，当然也都有其配套的机器，主要机器设备有:设计、裁剪、粘合、缝纫、饰绣、琐钉、熨烫、包装和其他辅助材料。只有在正确掌握了服装的工艺流程之后才能更好的制作出高质量的产品，而这些往往从课堂中难以既准确性又争对性地去获取。</w:t>
      </w:r>
    </w:p>
    <w:p>
      <w:pPr>
        <w:ind w:left="0" w:right="0" w:firstLine="560"/>
        <w:spacing w:before="450" w:after="450" w:line="312" w:lineRule="auto"/>
      </w:pPr>
      <w:r>
        <w:rPr>
          <w:rFonts w:ascii="宋体" w:hAnsi="宋体" w:eastAsia="宋体" w:cs="宋体"/>
          <w:color w:val="000"/>
          <w:sz w:val="28"/>
          <w:szCs w:val="28"/>
        </w:rPr>
        <w:t xml:space="preserve">再次，磨练的同时，获取了知识又启发了我的创作思维。在学校通常只是按图索骥，而在工厂每一个细节都需要自己去字靠和钻研，在每一次的失败中成长壮大。特别是在打版室里的那段时间，从收集素材扩大知识面到动手绘图查找缺点、错误并更正再到吸取经验积极面对，我的投入在不知不觉中进行了丰收。</w:t>
      </w:r>
    </w:p>
    <w:p>
      <w:pPr>
        <w:ind w:left="0" w:right="0" w:firstLine="560"/>
        <w:spacing w:before="450" w:after="450" w:line="312" w:lineRule="auto"/>
      </w:pPr>
      <w:r>
        <w:rPr>
          <w:rFonts w:ascii="宋体" w:hAnsi="宋体" w:eastAsia="宋体" w:cs="宋体"/>
          <w:color w:val="000"/>
          <w:sz w:val="28"/>
          <w:szCs w:val="28"/>
        </w:rPr>
        <w:t xml:space="preserve">在采购中了解服装面料的分类与选择。服装面料主要包括:纤维制品、裘革制品、塑料制品和其他制品，其中较为常用的纤维制品又包括机织物、针织物和集合制品。服装材料的繁多是满足于服装种类的多样。我们则需要深入了解然后投其所好，根据服装的用途和要求进行选择。比如精纺尼绒手感柔软、呢面细洁、织纹清晰、色泽鲜艳，用做春秋女装或冬季女面衣面料;再如长毛绒一般作为冬季大衣里子、衣领、帽子和手套等使用。</w:t>
      </w:r>
    </w:p>
    <w:p>
      <w:pPr>
        <w:ind w:left="0" w:right="0" w:firstLine="560"/>
        <w:spacing w:before="450" w:after="450" w:line="312" w:lineRule="auto"/>
      </w:pPr>
      <w:r>
        <w:rPr>
          <w:rFonts w:ascii="宋体" w:hAnsi="宋体" w:eastAsia="宋体" w:cs="宋体"/>
          <w:color w:val="000"/>
          <w:sz w:val="28"/>
          <w:szCs w:val="28"/>
        </w:rPr>
        <w:t xml:space="preserve">而服装辅料的选用也极其的重要，主要根据服装的种类造型要求、花色及穿着、保养方式等确定的选用的辅料应在外观、质地和性能上同服装面料相匹配，选料得当可以提高服装的整体效果和档次，反之，将影响服装质量与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2025-05-02T16:00:57+08:00</dcterms:created>
  <dcterms:modified xsi:type="dcterms:W3CDTF">2025-05-02T16:00:57+08:00</dcterms:modified>
</cp:coreProperties>
</file>

<file path=docProps/custom.xml><?xml version="1.0" encoding="utf-8"?>
<Properties xmlns="http://schemas.openxmlformats.org/officeDocument/2006/custom-properties" xmlns:vt="http://schemas.openxmlformats.org/officeDocument/2006/docPropsVTypes"/>
</file>