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大米授权合同范本(必备6篇)</w:t>
      </w:r>
      <w:bookmarkEnd w:id="1"/>
    </w:p>
    <w:p>
      <w:pPr>
        <w:jc w:val="center"/>
        <w:spacing w:before="0" w:after="450"/>
      </w:pPr>
      <w:r>
        <w:rPr>
          <w:rFonts w:ascii="Arial" w:hAnsi="Arial" w:eastAsia="Arial" w:cs="Arial"/>
          <w:color w:val="999999"/>
          <w:sz w:val="20"/>
          <w:szCs w:val="20"/>
        </w:rPr>
        <w:t xml:space="preserve">来源：网络  作者：深巷幽兰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大米授权合同范本1甲方(买方)：乙方(卖方)：为了做好学院学生食堂的大米正常供应，甲方决定向乙方购买优质大米，甲乙双方本着平等、自愿、公平的原则，经充分协商，一致同意下述合同条款：&gt;一、合同期限合同期限自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大米授权合同范本1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为了做好学院学生食堂的大米正常供应，甲方决定向乙方购买优质大米，甲乙双方本着平等、自愿、公平的原则，经充分协商，一致同意下述合同条款：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合同期限自_____年_____月_____日起至_____年_____月_____日止。合同签订生效后一周内乙方应组织大米的供应，合同到期后，双方无异议可继续签订合同。</w:t>
      </w:r>
    </w:p>
    <w:p>
      <w:pPr>
        <w:ind w:left="0" w:right="0" w:firstLine="560"/>
        <w:spacing w:before="450" w:after="450" w:line="312" w:lineRule="auto"/>
      </w:pPr>
      <w:r>
        <w:rPr>
          <w:rFonts w:ascii="宋体" w:hAnsi="宋体" w:eastAsia="宋体" w:cs="宋体"/>
          <w:color w:val="000"/>
          <w:sz w:val="28"/>
          <w:szCs w:val="28"/>
        </w:rPr>
        <w:t xml:space="preserve">&gt;二、价格制定</w:t>
      </w:r>
    </w:p>
    <w:p>
      <w:pPr>
        <w:ind w:left="0" w:right="0" w:firstLine="560"/>
        <w:spacing w:before="450" w:after="450" w:line="312" w:lineRule="auto"/>
      </w:pPr>
      <w:r>
        <w:rPr>
          <w:rFonts w:ascii="宋体" w:hAnsi="宋体" w:eastAsia="宋体" w:cs="宋体"/>
          <w:color w:val="000"/>
          <w:sz w:val="28"/>
          <w:szCs w:val="28"/>
        </w:rPr>
        <w:t xml:space="preserve">大米价格以当时招标价为单价(包括运输、搬运及税收等费用)，供货期间若市场聚格有变动，每月根据湖南省或永州市农产品当月公布的三种价格比较稳定的大米(暂定为早灿米、晚灿米、晚米)平均价，经双方协商，以此确定大米的价格。</w:t>
      </w:r>
    </w:p>
    <w:p>
      <w:pPr>
        <w:ind w:left="0" w:right="0" w:firstLine="560"/>
        <w:spacing w:before="450" w:after="450" w:line="312" w:lineRule="auto"/>
      </w:pPr>
      <w:r>
        <w:rPr>
          <w:rFonts w:ascii="宋体" w:hAnsi="宋体" w:eastAsia="宋体" w:cs="宋体"/>
          <w:color w:val="000"/>
          <w:sz w:val="28"/>
          <w:szCs w:val="28"/>
        </w:rPr>
        <w:t xml:space="preserve">&gt;三、供货量及付款结算方式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乙方在时间期限内确保按商定价格提供优质大米给甲方。采取每月月底结账下月转账付款的方式。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&gt;四、运输地点和数量</w:t>
      </w:r>
    </w:p>
    <w:p>
      <w:pPr>
        <w:ind w:left="0" w:right="0" w:firstLine="560"/>
        <w:spacing w:before="450" w:after="450" w:line="312" w:lineRule="auto"/>
      </w:pPr>
      <w:r>
        <w:rPr>
          <w:rFonts w:ascii="宋体" w:hAnsi="宋体" w:eastAsia="宋体" w:cs="宋体"/>
          <w:color w:val="000"/>
          <w:sz w:val="28"/>
          <w:szCs w:val="28"/>
        </w:rPr>
        <w:t xml:space="preserve">地点：________职业技术学院食堂，并按要求搬到指定位置。数量为三吨以上起运。</w:t>
      </w:r>
    </w:p>
    <w:p>
      <w:pPr>
        <w:ind w:left="0" w:right="0" w:firstLine="560"/>
        <w:spacing w:before="450" w:after="450" w:line="312" w:lineRule="auto"/>
      </w:pPr>
      <w:r>
        <w:rPr>
          <w:rFonts w:ascii="宋体" w:hAnsi="宋体" w:eastAsia="宋体" w:cs="宋体"/>
          <w:color w:val="000"/>
          <w:sz w:val="28"/>
          <w:szCs w:val="28"/>
        </w:rPr>
        <w:t xml:space="preserve">&gt;五、大米质量和重量要求</w:t>
      </w:r>
    </w:p>
    <w:p>
      <w:pPr>
        <w:ind w:left="0" w:right="0" w:firstLine="560"/>
        <w:spacing w:before="450" w:after="450" w:line="312" w:lineRule="auto"/>
      </w:pPr>
      <w:r>
        <w:rPr>
          <w:rFonts w:ascii="宋体" w:hAnsi="宋体" w:eastAsia="宋体" w:cs="宋体"/>
          <w:color w:val="000"/>
          <w:sz w:val="28"/>
          <w:szCs w:val="28"/>
        </w:rPr>
        <w:t xml:space="preserve">乙方供应的大米必须出具质量检测报告，大米精度与质量指标符GB1354-20________二级以上标准，包装袋上印有大米品名、等级、数量、出厂名、厂家地址及电话和食品QS质量体系标识。商品溢短装2%以内，视为已完全履行合同，按实际数量结算货款。以上大米质量和重量等相关方面乙方没达到要求，甲方可无条件退回，所产生的费用由乙方自理。</w:t>
      </w:r>
    </w:p>
    <w:p>
      <w:pPr>
        <w:ind w:left="0" w:right="0" w:firstLine="560"/>
        <w:spacing w:before="450" w:after="450" w:line="312" w:lineRule="auto"/>
      </w:pPr>
      <w:r>
        <w:rPr>
          <w:rFonts w:ascii="宋体" w:hAnsi="宋体" w:eastAsia="宋体" w:cs="宋体"/>
          <w:color w:val="000"/>
          <w:sz w:val="28"/>
          <w:szCs w:val="28"/>
        </w:rPr>
        <w:t xml:space="preserve">&gt;六、双方的权利与责任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1、甲方有权检查监督乙方的供货质量情况。维护学院、中心、师生的权益，若乙方违约或无法提供大米，甲方有权终止合同。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2、甲方应在协议签定后，根据乙方实际供货量按月结算次月以转账方式付款。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协议的给定、造成对方经济损失的，对方有权要求违反方给予一定经济赔偿，并责令违反方限期解决或整改，逾期未解决或整改的，经济受损方有权终止本协议，并依法追究其法律责任。双方地履行合同时发生纠纷，应友好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大米授权合同范本2</w:t>
      </w:r>
    </w:p>
    <w:p>
      <w:pPr>
        <w:ind w:left="0" w:right="0" w:firstLine="560"/>
        <w:spacing w:before="450" w:after="450" w:line="312" w:lineRule="auto"/>
      </w:pPr>
      <w:r>
        <w:rPr>
          <w:rFonts w:ascii="宋体" w:hAnsi="宋体" w:eastAsia="宋体" w:cs="宋体"/>
          <w:color w:val="000"/>
          <w:sz w:val="28"/>
          <w:szCs w:val="28"/>
        </w:rPr>
        <w:t xml:space="preserve">甲、乙双方于年___月____日,就乙方承接甲方区域销售总代理事宜，在互利互惠、优势互补的基础上，经友好协商，达成共识，签定本区域销售总代理合同书，具体条款如下：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&gt;一、地区总代理的确认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(2)乙方接受甲方授权后，甲方要保证乙方的合法权益，不得以任何借口推脱。</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(1)如果出现乙方代理商在甲方拿货的现象，甲方必须赔偿乙方损失，并立即把代理商还给乙方</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gt;四、地区代理价格如因通货膨胀或其它客观原因，致使甲方所定供价必须调整，甲方必须提前通知乙方，并共同协调双方利益。以上供价均为甲方发站价，运费由甲方负责，乙方所付运费，由甲方在下次订单结算时付清</w:t>
      </w:r>
    </w:p>
    <w:p>
      <w:pPr>
        <w:ind w:left="0" w:right="0" w:firstLine="560"/>
        <w:spacing w:before="450" w:after="450" w:line="312" w:lineRule="auto"/>
      </w:pPr>
      <w:r>
        <w:rPr>
          <w:rFonts w:ascii="宋体" w:hAnsi="宋体" w:eastAsia="宋体" w:cs="宋体"/>
          <w:color w:val="000"/>
          <w:sz w:val="28"/>
          <w:szCs w:val="28"/>
        </w:rPr>
        <w:t xml:space="preserve">&gt;五、订货及供货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(2)甲方授权乙方后，必须保障乙方的正当利益，定期对乙方进行培训指导帮助和召开招商大会</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&gt;六、付款方式和运输方式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&gt;七、质量保证和售后服务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&gt;八、本合同执行过程中，如遇不可抗力的影响造成经济损失，由各方自负，与对方无关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&gt;九、本合同在双方代表签字之日起生效，有效期暂定半年，期满乙方有续签优先权，本合同未尽事宜，甲乙双方随时协商解决。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&gt;十、本合同一式两份，双方各执一份，同具法律效果。甲方：</w:t>
      </w:r>
    </w:p>
    <w:p>
      <w:pPr>
        <w:ind w:left="0" w:right="0" w:firstLine="560"/>
        <w:spacing w:before="450" w:after="450" w:line="312" w:lineRule="auto"/>
      </w:pPr>
      <w:r>
        <w:rPr>
          <w:rFonts w:ascii="宋体" w:hAnsi="宋体" w:eastAsia="宋体" w:cs="宋体"/>
          <w:color w:val="000"/>
          <w:sz w:val="28"/>
          <w:szCs w:val="28"/>
        </w:rPr>
        <w:t xml:space="preserve">代表签名及盖(公司)章__________________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代表签名________及盖(公司)章__________________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大米授权合同范本3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大米授权合同范本4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为了做好学院学生食堂的大米正常供应，甲方决定向乙方购买优质大米，甲乙双方本着平等、自愿、公平的原则，经充分协商，一致同意下述合同条款：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合同期限自年月日起至年月日止。合同签订生效后一周内乙方应组织大米的供应，合同到期后，双方无异议可继续签订合同。</w:t>
      </w:r>
    </w:p>
    <w:p>
      <w:pPr>
        <w:ind w:left="0" w:right="0" w:firstLine="560"/>
        <w:spacing w:before="450" w:after="450" w:line="312" w:lineRule="auto"/>
      </w:pPr>
      <w:r>
        <w:rPr>
          <w:rFonts w:ascii="宋体" w:hAnsi="宋体" w:eastAsia="宋体" w:cs="宋体"/>
          <w:color w:val="000"/>
          <w:sz w:val="28"/>
          <w:szCs w:val="28"/>
        </w:rPr>
        <w:t xml:space="preserve">&gt;二、价格制定</w:t>
      </w:r>
    </w:p>
    <w:p>
      <w:pPr>
        <w:ind w:left="0" w:right="0" w:firstLine="560"/>
        <w:spacing w:before="450" w:after="450" w:line="312" w:lineRule="auto"/>
      </w:pPr>
      <w:r>
        <w:rPr>
          <w:rFonts w:ascii="宋体" w:hAnsi="宋体" w:eastAsia="宋体" w:cs="宋体"/>
          <w:color w:val="000"/>
          <w:sz w:val="28"/>
          <w:szCs w:val="28"/>
        </w:rPr>
        <w:t xml:space="preserve">大米价格以当时招标价为单价(包括运输、搬运及税收等费用)，供货期间若市场聚格有变动，每月根据湖南省或永州市农产品当月公布的.三种价格比较稳定的大米(暂定为早灿米、晚灿米、晚米)平均价，经双方协商，以此确定大米的价格。</w:t>
      </w:r>
    </w:p>
    <w:p>
      <w:pPr>
        <w:ind w:left="0" w:right="0" w:firstLine="560"/>
        <w:spacing w:before="450" w:after="450" w:line="312" w:lineRule="auto"/>
      </w:pPr>
      <w:r>
        <w:rPr>
          <w:rFonts w:ascii="宋体" w:hAnsi="宋体" w:eastAsia="宋体" w:cs="宋体"/>
          <w:color w:val="000"/>
          <w:sz w:val="28"/>
          <w:szCs w:val="28"/>
        </w:rPr>
        <w:t xml:space="preserve">&gt;三、供货量及付款结算方式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乙方在时间期限内确保按商定价格提供优质大米给甲方。采取每月月底结账下月转账付款的方式。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&gt;四、运输地点和数量</w:t>
      </w:r>
    </w:p>
    <w:p>
      <w:pPr>
        <w:ind w:left="0" w:right="0" w:firstLine="560"/>
        <w:spacing w:before="450" w:after="450" w:line="312" w:lineRule="auto"/>
      </w:pPr>
      <w:r>
        <w:rPr>
          <w:rFonts w:ascii="宋体" w:hAnsi="宋体" w:eastAsia="宋体" w:cs="宋体"/>
          <w:color w:val="000"/>
          <w:sz w:val="28"/>
          <w:szCs w:val="28"/>
        </w:rPr>
        <w:t xml:space="preserve">地点：xx职业技术学院食堂，并按要求搬到指定位置。数量为三吨以上起运。</w:t>
      </w:r>
    </w:p>
    <w:p>
      <w:pPr>
        <w:ind w:left="0" w:right="0" w:firstLine="560"/>
        <w:spacing w:before="450" w:after="450" w:line="312" w:lineRule="auto"/>
      </w:pPr>
      <w:r>
        <w:rPr>
          <w:rFonts w:ascii="宋体" w:hAnsi="宋体" w:eastAsia="宋体" w:cs="宋体"/>
          <w:color w:val="000"/>
          <w:sz w:val="28"/>
          <w:szCs w:val="28"/>
        </w:rPr>
        <w:t xml:space="preserve">&gt;五、大米质量和重量要求</w:t>
      </w:r>
    </w:p>
    <w:p>
      <w:pPr>
        <w:ind w:left="0" w:right="0" w:firstLine="560"/>
        <w:spacing w:before="450" w:after="450" w:line="312" w:lineRule="auto"/>
      </w:pPr>
      <w:r>
        <w:rPr>
          <w:rFonts w:ascii="宋体" w:hAnsi="宋体" w:eastAsia="宋体" w:cs="宋体"/>
          <w:color w:val="000"/>
          <w:sz w:val="28"/>
          <w:szCs w:val="28"/>
        </w:rPr>
        <w:t xml:space="preserve">乙方供应的大米必须出具质量检测报告，大米精度与质量指标符GB1354-20xx二级以上标准，包装袋上印有大米品名、等级、数量、出厂名、厂家地址及电话和食品QS质量体系标识。商品溢短装2%以内，视为已完全履行合同，按实际数量结算货款。以上大米质量和重量等相关方面乙方没达到要求，甲方可无条件退回，所产生的费用由乙方自理。</w:t>
      </w:r>
    </w:p>
    <w:p>
      <w:pPr>
        <w:ind w:left="0" w:right="0" w:firstLine="560"/>
        <w:spacing w:before="450" w:after="450" w:line="312" w:lineRule="auto"/>
      </w:pPr>
      <w:r>
        <w:rPr>
          <w:rFonts w:ascii="宋体" w:hAnsi="宋体" w:eastAsia="宋体" w:cs="宋体"/>
          <w:color w:val="000"/>
          <w:sz w:val="28"/>
          <w:szCs w:val="28"/>
        </w:rPr>
        <w:t xml:space="preserve">&gt;六、双方的权利与责任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1、甲方有权检查监督乙方的供货质量情况。维护学院、中心、师生的权益，若乙方违约或无法提供大米，甲方有权终止合同。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2、甲方应在协议签定后，根据乙方实际供货量按月结算次月以转账方式付款。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协议的给定、造成对方经济损失的，对方有权要求违反方给予一定经济赔偿，并责令违反方限期解决或整改，逾期未解决或整改的，经济受损方有权终止本协议，并依法追究其法律责任。双方地履行合同时发生纠纷，应友好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大米授权合同范本5</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1、合同期限自________年____月____日起至___________年___月____日止。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&gt;二、价格制定</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当物价局公布的大米价格发生变化时，如变化幅度不超过元，则按照原价格计算；如变化幅度超过元，则根据物价局公布的价格提高或降低结算价格。大米投标价含运输、搬运及税收等费用。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&gt;三、供货量及付款结算方式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双铺二中食堂为人民币元公斤；每月结算的大米价格以商____县物价局于每月____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&gt;四、运输地点和数量</w:t>
      </w:r>
    </w:p>
    <w:p>
      <w:pPr>
        <w:ind w:left="0" w:right="0" w:firstLine="560"/>
        <w:spacing w:before="450" w:after="450" w:line="312" w:lineRule="auto"/>
      </w:pPr>
      <w:r>
        <w:rPr>
          <w:rFonts w:ascii="宋体" w:hAnsi="宋体" w:eastAsia="宋体" w:cs="宋体"/>
          <w:color w:val="000"/>
          <w:sz w:val="28"/>
          <w:szCs w:val="28"/>
        </w:rPr>
        <w:t xml:space="preserve">1、地点：商____县双铺二中食堂，并按要求搬到餐厅指定位置；当天送达指定地点。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2、数量：两吨左右起运；</w:t>
      </w:r>
    </w:p>
    <w:p>
      <w:pPr>
        <w:ind w:left="0" w:right="0" w:firstLine="560"/>
        <w:spacing w:before="450" w:after="450" w:line="312" w:lineRule="auto"/>
      </w:pPr>
      <w:r>
        <w:rPr>
          <w:rFonts w:ascii="宋体" w:hAnsi="宋体" w:eastAsia="宋体" w:cs="宋体"/>
          <w:color w:val="000"/>
          <w:sz w:val="28"/>
          <w:szCs w:val="28"/>
        </w:rPr>
        <w:t xml:space="preserve">&gt;五、大米质量和重量要求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3、使用无毒卫生编织袋包装，净重25公斤袋；包装袋上要求加印质量安全标志“”。</w:t>
      </w:r>
    </w:p>
    <w:p>
      <w:pPr>
        <w:ind w:left="0" w:right="0" w:firstLine="560"/>
        <w:spacing w:before="450" w:after="450" w:line="312" w:lineRule="auto"/>
      </w:pPr>
      <w:r>
        <w:rPr>
          <w:rFonts w:ascii="宋体" w:hAnsi="宋体" w:eastAsia="宋体" w:cs="宋体"/>
          <w:color w:val="000"/>
          <w:sz w:val="28"/>
          <w:szCs w:val="28"/>
        </w:rPr>
        <w:t xml:space="preserve">4、大米的重量应足斤足两，每包大米重量正常误差必须低于；若经我方抽查发现有短斤缺两或破包、受潮等现象，将给予整批大米退回。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&gt;六、验收和抽查</w:t>
      </w:r>
    </w:p>
    <w:p>
      <w:pPr>
        <w:ind w:left="0" w:right="0" w:firstLine="560"/>
        <w:spacing w:before="450" w:after="450" w:line="312" w:lineRule="auto"/>
      </w:pPr>
      <w:r>
        <w:rPr>
          <w:rFonts w:ascii="宋体" w:hAnsi="宋体" w:eastAsia="宋体" w:cs="宋体"/>
          <w:color w:val="000"/>
          <w:sz w:val="28"/>
          <w:szCs w:val="28"/>
        </w:rPr>
        <w:t xml:space="preserve">验收：餐厅负责人在大米送达时，应协同餐厅仓管员、蒸饭师对大米的逐批质量和重量依据中标评判标准进行评定和验收，并签署验收意见和记录评定参数；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&gt;七、双方的权利与责任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200元至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________年____月________日________年____月____日____日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大米授权合同范本6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2、品种：九龙山大米</w:t>
      </w:r>
    </w:p>
    <w:p>
      <w:pPr>
        <w:ind w:left="0" w:right="0" w:firstLine="560"/>
        <w:spacing w:before="450" w:after="450" w:line="312" w:lineRule="auto"/>
      </w:pPr>
      <w:r>
        <w:rPr>
          <w:rFonts w:ascii="宋体" w:hAnsi="宋体" w:eastAsia="宋体" w:cs="宋体"/>
          <w:color w:val="000"/>
          <w:sz w:val="28"/>
          <w:szCs w:val="28"/>
        </w:rPr>
        <w:t xml:space="preserve">3、单价：暂定元/kg，以后每季度随市场行情变化而变化。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4、规格型号：5kg/袋/、10kg/袋、25kg/袋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产品的等级：一级，保证袋装大米符合国家标准gb1354—20________；如果是农户供应的散装大米，保证大米无农药、无污染、优质、安全、卫生。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甲方提供小样品两份，每袋5kg，双方认可后签字封存，双方各持一份样品，乙方凭样品收货。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六、包装形式：编织袋，5kg/袋、10kg/袋、25kg/袋七、交货地点：开县黄桷树超市</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2025-07-17T19:34:09+08:00</dcterms:created>
  <dcterms:modified xsi:type="dcterms:W3CDTF">2025-07-17T19:34:09+08:00</dcterms:modified>
</cp:coreProperties>
</file>

<file path=docProps/custom.xml><?xml version="1.0" encoding="utf-8"?>
<Properties xmlns="http://schemas.openxmlformats.org/officeDocument/2006/custom-properties" xmlns:vt="http://schemas.openxmlformats.org/officeDocument/2006/docPropsVTypes"/>
</file>