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农村卫生保洁员保洁合同(14篇)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卫生保洁员保洁合同一乙方：___甲方聘请乙方___身份证号_____________________提供保洁服务，经双方协商一致订立如下协议：一、甲方每月支付乙方保洁服务费900元(发放时间每月15日)。二、保洁范围：甲方办公区域(财务...</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农村卫生保洁员保洁合同篇十</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农村卫生保洁员保洁合同篇十一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农村卫生保洁员保洁合同篇十三</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根据《中华人民共和国协议法》及其他有关法律、法规的规定，甲乙双方在平等、自愿、公平、诚实信用的基础上协商一致，签订了本协议以共同遵守。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协议期限与人数</w:t>
      </w:r>
    </w:p>
    <w:p>
      <w:pPr>
        <w:ind w:left="0" w:right="0" w:firstLine="560"/>
        <w:spacing w:before="450" w:after="450" w:line="312" w:lineRule="auto"/>
      </w:pPr>
      <w:r>
        <w:rPr>
          <w:rFonts w:ascii="宋体" w:hAnsi="宋体" w:eastAsia="宋体" w:cs="宋体"/>
          <w:color w:val="000"/>
          <w:sz w:val="28"/>
          <w:szCs w:val="28"/>
        </w:rPr>
        <w:t xml:space="preserve">1、甲乙双方约定协议期限按照以下条款执行：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(2)协议期满如双方没有终止协议的书面请求，在《劳务派遣续订确认书》签署后自动按整年度延续，依此类推;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