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农机购机合同范本(必备10篇)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农机购机合同范本1买方：(以下简称甲方) 卖方：(以下简称乙方)经甲、乙双方充分友好协商，就购买东方红拖拉机事宜特订立本合同，以便共同遵守。一、 机械的名称、规格型号、单位、数量及价格二、 合同价格机械总价格为人民币(大写)： 本合同总金额...</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农机购机合同范本1</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甲方延期付款时(正当拒付除外)，应向乙方支付延期违约金，每日按合同总价的金额计算。</w:t>
      </w:r>
    </w:p>
    <w:p>
      <w:pPr>
        <w:ind w:left="0" w:right="0" w:firstLine="560"/>
        <w:spacing w:before="450" w:after="450" w:line="312" w:lineRule="auto"/>
      </w:pPr>
      <w:r>
        <w:rPr>
          <w:rFonts w:ascii="宋体" w:hAnsi="宋体" w:eastAsia="宋体" w:cs="宋体"/>
          <w:color w:val="000"/>
          <w:sz w:val="28"/>
          <w:szCs w:val="28"/>
        </w:rPr>
        <w:t xml:space="preserve">3、 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若双方不能通过协商达成协议，可根据《_民事诉讼法》和《_合同法》的有关规定，向当地法院提起诉讼。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二、甲方根据与生产厂签订的设备订货合同规定，于_________年_____月______日交货。由供货单位直接发运给乙方。乙方直接到供货单位自提自运。乙方收货后应立即向甲方开回设备收据。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元，分期交付，每期租赁金________元，由甲方在每期期末按期向乙方托收。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十、本合同经双方和乙方担保人盖章后生效。本合同正本_____份，甲、乙方各执_____份，乙方担保人和乙方开户银行各一份。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农机购机合同范本5</w:t>
      </w:r>
    </w:p>
    <w:p>
      <w:pPr>
        <w:ind w:left="0" w:right="0" w:firstLine="560"/>
        <w:spacing w:before="450" w:after="450" w:line="312" w:lineRule="auto"/>
      </w:pPr>
      <w:r>
        <w:rPr>
          <w:rFonts w:ascii="宋体" w:hAnsi="宋体" w:eastAsia="宋体" w:cs="宋体"/>
          <w:color w:val="000"/>
          <w:sz w:val="28"/>
          <w:szCs w:val="28"/>
        </w:rPr>
        <w:t xml:space="preserve">出卖方：______________公司(以下称甲方)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买受方：______________公司(以下称乙方)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标的物：______________甲方锅炉房内锅炉本体及所有铺机、管道、阀门、仪表。标的价：______________元。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出卖方：______________买受方：______________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农机购机合同范本6</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农机购机合同范本8</w:t>
      </w:r>
    </w:p>
    <w:p>
      <w:pPr>
        <w:ind w:left="0" w:right="0" w:firstLine="560"/>
        <w:spacing w:before="450" w:after="450" w:line="312" w:lineRule="auto"/>
      </w:pPr>
      <w:r>
        <w:rPr>
          <w:rFonts w:ascii="宋体" w:hAnsi="宋体" w:eastAsia="宋体" w:cs="宋体"/>
          <w:color w:val="000"/>
          <w:sz w:val="28"/>
          <w:szCs w:val="28"/>
        </w:rPr>
        <w:t xml:space="preserve">范本合同编号：________________________甲方：________________________乙方：_____________________签约地点：_____________________签约时间：_____________________甲，乙双方本着互惠互利的原则，经平等协商达成如下协议：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交货地点，方式，期限：汉钢货场，交货期____月____日前交清.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违约责任：按《民法典》有关规定办理.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甲，以双方应诚信履约，未尽事宜，协商解决。本合同一式二份，双方各执一份.甲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方：_____________公司名称：_____________</w:t>
      </w:r>
    </w:p>
    <w:p>
      <w:pPr>
        <w:ind w:left="0" w:right="0" w:firstLine="560"/>
        <w:spacing w:before="450" w:after="450" w:line="312" w:lineRule="auto"/>
      </w:pPr>
      <w:r>
        <w:rPr>
          <w:rFonts w:ascii="宋体" w:hAnsi="宋体" w:eastAsia="宋体" w:cs="宋体"/>
          <w:color w:val="000"/>
          <w:sz w:val="28"/>
          <w:szCs w:val="28"/>
        </w:rPr>
        <w:t xml:space="preserve">公司名称：_____________法定代表人：_____________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农机购机合同范本10</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一、合同标的(设备名称、规格、型号、单价等见附表)</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2025-07-18T19:40:31+08:00</dcterms:created>
  <dcterms:modified xsi:type="dcterms:W3CDTF">2025-07-18T19:40:31+08:00</dcterms:modified>
</cp:coreProperties>
</file>

<file path=docProps/custom.xml><?xml version="1.0" encoding="utf-8"?>
<Properties xmlns="http://schemas.openxmlformats.org/officeDocument/2006/custom-properties" xmlns:vt="http://schemas.openxmlformats.org/officeDocument/2006/docPropsVTypes"/>
</file>